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E" w:rsidRPr="00774E8F" w:rsidRDefault="005F50CE" w:rsidP="005F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6" o:title=""/>
          </v:shape>
          <o:OLEObject Type="Embed" ProgID="PBrush" ShapeID="_x0000_i1025" DrawAspect="Content" ObjectID="_1631956837" r:id="rId7"/>
        </w:object>
      </w:r>
    </w:p>
    <w:p w:rsidR="005F50CE" w:rsidRPr="00774E8F" w:rsidRDefault="005F50CE" w:rsidP="005F50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5F50CE" w:rsidRPr="00774E8F" w:rsidRDefault="005F50CE" w:rsidP="005F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F50CE" w:rsidRPr="00774E8F" w:rsidRDefault="005F50CE" w:rsidP="005F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F50CE" w:rsidRPr="00774E8F" w:rsidRDefault="005F50CE" w:rsidP="005F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50CE" w:rsidRPr="00774E8F" w:rsidRDefault="005F50CE" w:rsidP="005F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74E8F" w:rsidRDefault="005F50CE" w:rsidP="005F50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13</w:t>
      </w:r>
      <w:r w:rsidRPr="00774E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вересня  2019 року </w:t>
      </w:r>
      <w:r w:rsidRPr="00774E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20</w:t>
      </w:r>
      <w:r w:rsidR="00257592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</w:p>
    <w:p w:rsidR="005F50CE" w:rsidRPr="00774E8F" w:rsidRDefault="005F50CE" w:rsidP="005F5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74E8F" w:rsidRDefault="005F50CE" w:rsidP="005F5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F50CE" w:rsidRPr="00774E8F" w:rsidRDefault="005F50CE" w:rsidP="005F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0CE" w:rsidRPr="00774E8F" w:rsidRDefault="005F50CE" w:rsidP="005F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0B76" w:rsidRPr="0021501D" w:rsidRDefault="005F50CE" w:rsidP="00215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 w:rsidR="008E0B76" w:rsidRPr="002150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Всеукраїнському </w:t>
      </w:r>
    </w:p>
    <w:p w:rsidR="008E0B76" w:rsidRPr="0021501D" w:rsidRDefault="008E0B76" w:rsidP="00215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bCs/>
          <w:sz w:val="24"/>
          <w:szCs w:val="24"/>
          <w:lang w:val="uk-UA"/>
        </w:rPr>
        <w:t>місячнику ш</w:t>
      </w:r>
      <w:r w:rsidRPr="002150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кільних бібліотек </w:t>
      </w:r>
    </w:p>
    <w:p w:rsidR="005F50CE" w:rsidRPr="0021501D" w:rsidRDefault="005F50CE" w:rsidP="00215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0CE" w:rsidRPr="0021501D" w:rsidRDefault="005F50CE" w:rsidP="002150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8E0B76" w:rsidRPr="0021501D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12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21501D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="008E0B76" w:rsidRPr="0021501D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8E0B76" w:rsidRPr="002150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Всеукраїнському місячнику ш</w:t>
      </w:r>
      <w:r w:rsidR="008E0B76" w:rsidRPr="002150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кільних бібліотек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F50CE" w:rsidRPr="0021501D" w:rsidRDefault="005F50CE" w:rsidP="00215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0CE" w:rsidRPr="0021501D" w:rsidRDefault="005F50CE" w:rsidP="00215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F50CE" w:rsidRPr="0021501D" w:rsidRDefault="005F50CE" w:rsidP="00215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0CE" w:rsidRPr="0021501D" w:rsidRDefault="005F50CE" w:rsidP="002150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150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 w:rsidR="00A03F5C">
        <w:rPr>
          <w:rFonts w:ascii="Times New Roman" w:hAnsi="Times New Roman" w:cs="Times New Roman"/>
          <w:sz w:val="24"/>
          <w:szCs w:val="24"/>
          <w:lang w:val="uk-UA"/>
        </w:rPr>
        <w:t>ли І-ІІІ ступенів ЩУРИК О.О.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8E0B76" w:rsidRPr="0021501D" w:rsidRDefault="008E0B76" w:rsidP="0021501D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>1) забезпечити участь бібліотекарів у щорічному Всеукраїнському місячнику шкільних бібліотек, який проходитиме в рамках Міжнародного місячника шкільних бібліотек з 01 по 31 жовтня 2019 року, згідно з рекомендаціями щодо проведення Всеукраїнського місячника шкільних бібліотек</w:t>
      </w:r>
      <w:bookmarkStart w:id="0" w:name="_GoBack"/>
      <w:bookmarkEnd w:id="0"/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E0B76" w:rsidRPr="0021501D" w:rsidRDefault="008E0B76" w:rsidP="0021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ab/>
        <w:t>сприяти висвітленню з</w:t>
      </w:r>
      <w:r w:rsidR="0021501D" w:rsidRPr="0021501D">
        <w:rPr>
          <w:rFonts w:ascii="Times New Roman" w:hAnsi="Times New Roman" w:cs="Times New Roman"/>
          <w:sz w:val="24"/>
          <w:szCs w:val="24"/>
          <w:lang w:val="uk-UA"/>
        </w:rPr>
        <w:t>аходів, проведених бібліотеками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освіти, у місцевих засобах інформації; на сайтах закладів загальної середньої освіти району;</w:t>
      </w:r>
    </w:p>
    <w:p w:rsidR="005F50CE" w:rsidRPr="0021501D" w:rsidRDefault="008E0B76" w:rsidP="0021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3) до 20 листопада 2019 року надіслати інформацію та матеріали щодо проведення Всеукраїнського місячника шкільних бібліотек до Державної науково-педагогічної бібліотеки України імені В.О. Сухомлинського на електронну адресу </w:t>
      </w:r>
      <w:hyperlink r:id="rId8" w:history="1">
        <w:r w:rsidRPr="0021501D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metodist08@i.ua</w:t>
        </w:r>
      </w:hyperlink>
    </w:p>
    <w:p w:rsidR="005F50CE" w:rsidRPr="0021501D" w:rsidRDefault="005F50CE" w:rsidP="0021501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</w:t>
      </w:r>
      <w:r w:rsidR="00A03F5C">
        <w:rPr>
          <w:rFonts w:ascii="Times New Roman" w:eastAsia="Times New Roman" w:hAnsi="Times New Roman" w:cs="Times New Roman"/>
          <w:sz w:val="24"/>
          <w:szCs w:val="24"/>
          <w:lang w:val="uk-UA"/>
        </w:rPr>
        <w:t>ї школи І-ІІІ ступенів ГРИШАЄВУ О.В.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F50CE" w:rsidRPr="0021501D" w:rsidRDefault="005F50CE" w:rsidP="002150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74E8F" w:rsidRDefault="005F50CE" w:rsidP="005F50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74E8F" w:rsidRDefault="005F50CE" w:rsidP="005F5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F50CE" w:rsidRPr="00774E8F" w:rsidRDefault="005F50CE" w:rsidP="005F5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74E8F" w:rsidRDefault="005F50CE" w:rsidP="005F5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F50CE" w:rsidRPr="00774E8F" w:rsidRDefault="005F50CE" w:rsidP="005F50C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F50CE" w:rsidRPr="00774E8F" w:rsidRDefault="005F50CE" w:rsidP="005F50C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F50CE" w:rsidRPr="00774E8F" w:rsidRDefault="005F50CE" w:rsidP="005F50C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F50CE" w:rsidRPr="00774E8F" w:rsidRDefault="005F50CE" w:rsidP="005F50C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lastRenderedPageBreak/>
        <w:t>Т.</w:t>
      </w:r>
      <w:proofErr w:type="spellStart"/>
      <w:r w:rsidRPr="00774E8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F50CE" w:rsidRPr="00774E8F" w:rsidRDefault="005F50CE" w:rsidP="005F50C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774E8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F50CE" w:rsidRPr="00774E8F" w:rsidRDefault="005F50CE" w:rsidP="005F50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F50CE" w:rsidRPr="008E0B76" w:rsidRDefault="005F50CE" w:rsidP="008E0B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50CE" w:rsidRPr="008E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CE"/>
    <w:rsid w:val="0021501D"/>
    <w:rsid w:val="00257592"/>
    <w:rsid w:val="005F50CE"/>
    <w:rsid w:val="008E0B76"/>
    <w:rsid w:val="00A03F5C"/>
    <w:rsid w:val="00C9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E0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CE"/>
    <w:pPr>
      <w:ind w:left="720"/>
      <w:contextualSpacing/>
    </w:pPr>
  </w:style>
  <w:style w:type="paragraph" w:styleId="a4">
    <w:name w:val="Body Text Indent"/>
    <w:basedOn w:val="a"/>
    <w:link w:val="a5"/>
    <w:rsid w:val="005F50CE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F50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iPriority w:val="99"/>
    <w:rsid w:val="005F50C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E0B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0B7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0B7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E0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CE"/>
    <w:pPr>
      <w:ind w:left="720"/>
      <w:contextualSpacing/>
    </w:pPr>
  </w:style>
  <w:style w:type="paragraph" w:styleId="a4">
    <w:name w:val="Body Text Indent"/>
    <w:basedOn w:val="a"/>
    <w:link w:val="a5"/>
    <w:rsid w:val="005F50CE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F50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iPriority w:val="99"/>
    <w:rsid w:val="005F50C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E0B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0B7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0B7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08@i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2019-09-23T09:58:00Z</dcterms:created>
  <dcterms:modified xsi:type="dcterms:W3CDTF">2019-10-07T09:34:00Z</dcterms:modified>
</cp:coreProperties>
</file>