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7B" w:rsidRPr="006D42F6" w:rsidRDefault="00C1017B" w:rsidP="006D42F6">
      <w:pPr>
        <w:widowControl/>
        <w:suppressAutoHyphens w:val="0"/>
        <w:jc w:val="center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pt;height:53.85pt;visibility:visible;mso-wrap-style:square" o:ole="">
            <v:imagedata r:id="rId6" o:title=""/>
          </v:shape>
          <o:OLEObject Type="Embed" ProgID="PBrush" ShapeID="Picture 1" DrawAspect="Content" ObjectID="_1629719736" r:id="rId7"/>
        </w:object>
      </w:r>
    </w:p>
    <w:p w:rsidR="00C1017B" w:rsidRPr="006D42F6" w:rsidRDefault="00C1017B" w:rsidP="006D42F6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uk-UA"/>
        </w:rPr>
      </w:pPr>
    </w:p>
    <w:p w:rsidR="00C1017B" w:rsidRPr="006D42F6" w:rsidRDefault="00C1017B" w:rsidP="006D42F6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spacing w:val="60"/>
          <w:kern w:val="0"/>
          <w:lang w:val="uk-UA"/>
        </w:rPr>
      </w:pPr>
      <w:r w:rsidRPr="006D42F6">
        <w:rPr>
          <w:rFonts w:eastAsia="Times New Roman" w:cs="Times New Roman"/>
          <w:b/>
          <w:bCs/>
          <w:spacing w:val="60"/>
          <w:kern w:val="0"/>
          <w:lang w:val="uk-UA"/>
        </w:rPr>
        <w:t>НАКАЗ</w:t>
      </w:r>
    </w:p>
    <w:p w:rsidR="00C1017B" w:rsidRPr="006D42F6" w:rsidRDefault="00C1017B" w:rsidP="006D42F6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>ПО ГАННІВСЬКІЙ ЗАГАЛЬНООСВІТНІЙ ШКОЛІ І-ІІІ СТУПЕНІВ</w:t>
      </w:r>
    </w:p>
    <w:p w:rsidR="00C1017B" w:rsidRPr="006D42F6" w:rsidRDefault="00C1017B" w:rsidP="006D42F6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>ПЕТРІВСЬКОЇ РАЙОННОЇ РАДИ КІРОВОГРАДСЬКОЇ ОБЛАСТІ</w:t>
      </w:r>
    </w:p>
    <w:p w:rsidR="00C1017B" w:rsidRPr="006D42F6" w:rsidRDefault="00C1017B" w:rsidP="006D42F6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</w:p>
    <w:p w:rsidR="00C1017B" w:rsidRPr="006D42F6" w:rsidRDefault="00C1017B" w:rsidP="006D42F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1017B" w:rsidRPr="006D42F6" w:rsidRDefault="00C1017B" w:rsidP="006D42F6">
      <w:pPr>
        <w:widowControl/>
        <w:suppressAutoHyphens w:val="0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u w:val="single"/>
          <w:lang w:val="uk-UA"/>
        </w:rPr>
        <w:t>від 19 червня 2019 року</w:t>
      </w:r>
      <w:r w:rsidRPr="006D42F6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</w:t>
      </w:r>
      <w:r w:rsidRPr="006D42F6">
        <w:rPr>
          <w:rFonts w:eastAsia="Times New Roman" w:cs="Times New Roman"/>
          <w:kern w:val="0"/>
          <w:u w:val="single"/>
          <w:lang w:val="uk-UA"/>
        </w:rPr>
        <w:t>№ 133</w:t>
      </w:r>
    </w:p>
    <w:p w:rsidR="00C1017B" w:rsidRPr="006D42F6" w:rsidRDefault="00C1017B" w:rsidP="006D42F6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C1017B" w:rsidRPr="006D42F6" w:rsidRDefault="00C1017B" w:rsidP="006D42F6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с. Ганнівка</w:t>
      </w:r>
    </w:p>
    <w:p w:rsidR="00C1017B" w:rsidRPr="006D42F6" w:rsidRDefault="00C1017B" w:rsidP="006D42F6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C1017B" w:rsidRPr="006D42F6" w:rsidRDefault="00C1017B" w:rsidP="006D42F6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C1017B" w:rsidRPr="006D42F6" w:rsidRDefault="00C1017B" w:rsidP="006D42F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Про результати перевірки</w:t>
      </w:r>
    </w:p>
    <w:p w:rsidR="00C1017B" w:rsidRPr="006D42F6" w:rsidRDefault="00C1017B" w:rsidP="006D42F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особових справ учнів</w:t>
      </w:r>
    </w:p>
    <w:p w:rsidR="00C1017B" w:rsidRPr="006D42F6" w:rsidRDefault="00C1017B" w:rsidP="006D42F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1017B" w:rsidRPr="006D42F6" w:rsidRDefault="00C1017B" w:rsidP="006D42F6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>Згідно з планом роботи школи у червні здійснювалася перевірка ведення особових справ учнів класними керівниками. У Ганнівській загальноосвітній школі І-ІІІ ступенів перевірка проводилась заступником директора з навчально-виховної роботи ГРИШАЄВОЮ О.В., результати перевірки узагальнено в довідці. Адміністрація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 матеріалів перевірки особових справ учнів не надали.</w:t>
      </w:r>
    </w:p>
    <w:p w:rsidR="00C1017B" w:rsidRPr="006D42F6" w:rsidRDefault="00C1017B" w:rsidP="006D42F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Виходячи з вищезазначеного</w:t>
      </w:r>
    </w:p>
    <w:p w:rsidR="00C1017B" w:rsidRPr="006D42F6" w:rsidRDefault="00C1017B" w:rsidP="006D42F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1017B" w:rsidRPr="006D42F6" w:rsidRDefault="00C1017B" w:rsidP="006D42F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НАКАЗУЮ:</w:t>
      </w:r>
    </w:p>
    <w:p w:rsidR="00C1017B" w:rsidRPr="006D42F6" w:rsidRDefault="00C1017B" w:rsidP="006D42F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1017B" w:rsidRPr="006D42F6" w:rsidRDefault="00C1017B" w:rsidP="006D42F6">
      <w:pPr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Взяти до відома довідку «Про результати перевірки особових справ учнів» (додаток).</w:t>
      </w:r>
    </w:p>
    <w:p w:rsidR="00C1017B" w:rsidRPr="006D42F6" w:rsidRDefault="00C1017B" w:rsidP="006D42F6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Стан ведення особових справ учнів 1-9 класів вважати задовільним.</w:t>
      </w:r>
    </w:p>
    <w:p w:rsidR="00C1017B" w:rsidRPr="006D42F6" w:rsidRDefault="00C1017B" w:rsidP="006D42F6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>Питання стану ведення особових справ учнів розглянути на нараді при директорові у червні 2019 року.</w:t>
      </w:r>
    </w:p>
    <w:p w:rsidR="00C1017B" w:rsidRPr="006D42F6" w:rsidRDefault="00C1017B" w:rsidP="006D42F6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Всім класним керівникам усунути недоліки до 02.09.2019 року.</w:t>
      </w:r>
    </w:p>
    <w:p w:rsidR="00C1017B" w:rsidRPr="006D42F6" w:rsidRDefault="00C1017B" w:rsidP="006D42F6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>Завідувачу Володимирівської загальноосвітньої школи І-ІІ ступенів, філії Ганнівської загальноосвітньої школи І-ІІІ ступенів МІЩЕНКО М.І.,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C1017B" w:rsidRPr="006D42F6" w:rsidRDefault="00C1017B" w:rsidP="006D42F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1) вказати на низьку виконавську дисципліну;</w:t>
      </w:r>
    </w:p>
    <w:p w:rsidR="00C1017B" w:rsidRPr="006D42F6" w:rsidRDefault="00C1017B" w:rsidP="006D42F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2) провести перевірку ведення особових справ учнів класними керівниками до 27 червня 2019 року;</w:t>
      </w:r>
    </w:p>
    <w:p w:rsidR="00C1017B" w:rsidRPr="006D42F6" w:rsidRDefault="00C1017B" w:rsidP="006D42F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3) матеріали перевірки узагальнити в довідці та заслухати результати на нараді при завідувачу у червні 2019 року.</w:t>
      </w:r>
    </w:p>
    <w:p w:rsidR="00C1017B" w:rsidRPr="006D42F6" w:rsidRDefault="00C1017B" w:rsidP="006D42F6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C1017B" w:rsidRPr="006D42F6" w:rsidRDefault="00C1017B" w:rsidP="006D42F6">
      <w:pPr>
        <w:suppressAutoHyphens w:val="0"/>
        <w:ind w:left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1017B" w:rsidRPr="006D42F6" w:rsidRDefault="00C1017B" w:rsidP="006D42F6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lastRenderedPageBreak/>
        <w:t>Директор школи                                                                                          О.Канівець</w:t>
      </w:r>
    </w:p>
    <w:p w:rsidR="00C1017B" w:rsidRPr="006D42F6" w:rsidRDefault="00C1017B" w:rsidP="006D42F6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C1017B" w:rsidRPr="006D42F6" w:rsidRDefault="00C1017B" w:rsidP="006D42F6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З наказом ознайомлені:                                                                       О.Гришаєва</w:t>
      </w:r>
    </w:p>
    <w:p w:rsidR="00C1017B" w:rsidRPr="006D42F6" w:rsidRDefault="00C1017B" w:rsidP="006D42F6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В.</w:t>
      </w:r>
      <w:proofErr w:type="spellStart"/>
      <w:r w:rsidRPr="006D42F6">
        <w:rPr>
          <w:rFonts w:eastAsia="Times New Roman" w:cs="Times New Roman"/>
          <w:kern w:val="0"/>
          <w:lang w:val="uk-UA"/>
        </w:rPr>
        <w:t>Янишин</w:t>
      </w:r>
      <w:proofErr w:type="spellEnd"/>
    </w:p>
    <w:p w:rsidR="00C1017B" w:rsidRPr="006D42F6" w:rsidRDefault="00C1017B" w:rsidP="006D42F6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М.Міщенко</w:t>
      </w:r>
    </w:p>
    <w:p w:rsidR="00C1017B" w:rsidRPr="006D42F6" w:rsidRDefault="00C1017B" w:rsidP="006D42F6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Н.</w:t>
      </w:r>
      <w:proofErr w:type="spellStart"/>
      <w:r w:rsidRPr="006D42F6">
        <w:rPr>
          <w:rFonts w:eastAsia="Times New Roman" w:cs="Times New Roman"/>
          <w:kern w:val="0"/>
          <w:lang w:val="uk-UA"/>
        </w:rPr>
        <w:t>Бондарєва</w:t>
      </w:r>
      <w:proofErr w:type="spellEnd"/>
    </w:p>
    <w:p w:rsidR="00C1017B" w:rsidRPr="006D42F6" w:rsidRDefault="00C1017B" w:rsidP="006D42F6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Т.</w:t>
      </w:r>
      <w:proofErr w:type="spellStart"/>
      <w:r w:rsidRPr="006D42F6">
        <w:rPr>
          <w:rFonts w:eastAsia="Times New Roman" w:cs="Times New Roman"/>
          <w:kern w:val="0"/>
          <w:lang w:val="uk-UA"/>
        </w:rPr>
        <w:t>Погорєла</w:t>
      </w:r>
      <w:proofErr w:type="spellEnd"/>
    </w:p>
    <w:p w:rsidR="00C1017B" w:rsidRPr="006D42F6" w:rsidRDefault="00C1017B" w:rsidP="006D42F6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C1017B" w:rsidRPr="006D42F6" w:rsidRDefault="00C1017B" w:rsidP="006D42F6">
      <w:pPr>
        <w:pageBreakBefore/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C1017B" w:rsidRPr="006D42F6" w:rsidRDefault="00FF1730" w:rsidP="006D42F6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 xml:space="preserve">Додаток </w:t>
      </w:r>
    </w:p>
    <w:p w:rsidR="00C1017B" w:rsidRPr="006D42F6" w:rsidRDefault="00C1017B" w:rsidP="006D42F6">
      <w:pPr>
        <w:widowControl/>
        <w:suppressAutoHyphens w:val="0"/>
        <w:ind w:left="6237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C1017B" w:rsidRPr="006D42F6" w:rsidRDefault="00C1017B" w:rsidP="006D42F6">
      <w:pPr>
        <w:widowControl/>
        <w:suppressAutoHyphens w:val="0"/>
        <w:ind w:left="6237"/>
        <w:textAlignment w:val="auto"/>
        <w:rPr>
          <w:rFonts w:cs="Times New Roman"/>
        </w:rPr>
      </w:pPr>
      <w:proofErr w:type="spellStart"/>
      <w:r w:rsidRPr="006D42F6">
        <w:rPr>
          <w:rFonts w:eastAsia="Times New Roman" w:cs="Times New Roman"/>
          <w:kern w:val="0"/>
          <w:shd w:val="clear" w:color="auto" w:fill="FFFFFF"/>
        </w:rPr>
        <w:t>від</w:t>
      </w:r>
      <w:proofErr w:type="spellEnd"/>
      <w:r w:rsidRPr="006D42F6">
        <w:rPr>
          <w:rFonts w:eastAsia="Times New Roman" w:cs="Times New Roman"/>
          <w:kern w:val="0"/>
          <w:shd w:val="clear" w:color="auto" w:fill="FFFFFF"/>
        </w:rPr>
        <w:t xml:space="preserve"> </w:t>
      </w: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>19</w:t>
      </w:r>
      <w:r w:rsidRPr="006D42F6">
        <w:rPr>
          <w:rFonts w:eastAsia="Times New Roman" w:cs="Times New Roman"/>
          <w:kern w:val="0"/>
          <w:shd w:val="clear" w:color="auto" w:fill="FFFFFF"/>
        </w:rPr>
        <w:t>.06.201</w:t>
      </w: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>9</w:t>
      </w:r>
      <w:r w:rsidRPr="006D42F6">
        <w:rPr>
          <w:rFonts w:eastAsia="Times New Roman" w:cs="Times New Roman"/>
          <w:kern w:val="0"/>
          <w:shd w:val="clear" w:color="auto" w:fill="FFFFFF"/>
        </w:rPr>
        <w:t xml:space="preserve"> року № </w:t>
      </w: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>133</w:t>
      </w:r>
    </w:p>
    <w:p w:rsidR="00C1017B" w:rsidRPr="006D42F6" w:rsidRDefault="00C1017B" w:rsidP="006D42F6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C1017B" w:rsidRPr="006D42F6" w:rsidRDefault="00C1017B" w:rsidP="006D42F6">
      <w:pPr>
        <w:widowControl/>
        <w:suppressAutoHyphens w:val="0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>Довідка</w:t>
      </w:r>
    </w:p>
    <w:p w:rsidR="00C1017B" w:rsidRPr="006D42F6" w:rsidRDefault="00C1017B" w:rsidP="006D42F6">
      <w:pPr>
        <w:widowControl/>
        <w:suppressAutoHyphens w:val="0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 xml:space="preserve"> про стан ведення особових справ учнів по Ганнівській загальноосвітній школі І-ІІІ ступенів</w:t>
      </w:r>
    </w:p>
    <w:p w:rsidR="00C1017B" w:rsidRPr="006D42F6" w:rsidRDefault="00C1017B" w:rsidP="00A024E0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>Згідно з річним планом роботи школи на 2018/2019 навчальний рік, на виконання Інструкції з ведення шкільної документації у ІІ семестрі адміністрацією школи була здійснена перевірка стану ведення особових справ учнів 1-9 класів Ганнівської загальноосвітньої школи І-ІІІ ступенів.</w:t>
      </w:r>
    </w:p>
    <w:p w:rsidR="00C1017B" w:rsidRPr="006D42F6" w:rsidRDefault="00C1017B" w:rsidP="00A024E0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 xml:space="preserve">Перевіркою виявлено, що на всіх учнів школи заведені або продовжують вестися особові справи встановленого зразка. Класні керівники і класоводи ведуть особові справи згідно з рекомендаціями щодо їх ведення. В особових справах учнів 1-9 класів зберігаються такі документи: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 та медична довідка про встановлення медичної групи для занять на уроках фізичної культури. </w:t>
      </w:r>
    </w:p>
    <w:p w:rsidR="00C1017B" w:rsidRPr="006D42F6" w:rsidRDefault="00C1017B" w:rsidP="00A024E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Не виявлено недоліки в таких особових справах:</w:t>
      </w:r>
    </w:p>
    <w:p w:rsidR="00C1017B" w:rsidRPr="006D42F6" w:rsidRDefault="00C1017B" w:rsidP="00A024E0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2 класу , класний керівник – Ляхович Л.В.;</w:t>
      </w:r>
    </w:p>
    <w:p w:rsidR="008B41F0" w:rsidRPr="006D42F6" w:rsidRDefault="008B41F0" w:rsidP="00A024E0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3 класу, класний керівник – Крамаренко В.В.;</w:t>
      </w:r>
    </w:p>
    <w:p w:rsidR="00C1017B" w:rsidRPr="006D42F6" w:rsidRDefault="00C1017B" w:rsidP="00A024E0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4 класу, класний керівник – </w:t>
      </w:r>
      <w:proofErr w:type="spellStart"/>
      <w:r w:rsidRPr="006D42F6">
        <w:rPr>
          <w:rFonts w:eastAsia="Times New Roman" w:cs="Times New Roman"/>
          <w:kern w:val="0"/>
          <w:lang w:val="uk-UA"/>
        </w:rPr>
        <w:t>Висторопська</w:t>
      </w:r>
      <w:proofErr w:type="spellEnd"/>
      <w:r w:rsidRPr="006D42F6">
        <w:rPr>
          <w:rFonts w:eastAsia="Times New Roman" w:cs="Times New Roman"/>
          <w:kern w:val="0"/>
          <w:lang w:val="uk-UA"/>
        </w:rPr>
        <w:t xml:space="preserve"> Н.С.;</w:t>
      </w:r>
    </w:p>
    <w:p w:rsidR="00C1017B" w:rsidRPr="006D42F6" w:rsidRDefault="00C1017B" w:rsidP="00A024E0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5 класу, класний керівник – Галіба О.А.;</w:t>
      </w:r>
    </w:p>
    <w:p w:rsidR="00C1017B" w:rsidRPr="006D42F6" w:rsidRDefault="00C1017B" w:rsidP="00A024E0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6 класу, класний керівник – Пилипенко О.В.</w:t>
      </w:r>
    </w:p>
    <w:p w:rsidR="0032139B" w:rsidRDefault="0032139B" w:rsidP="00A024E0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8 класу, класний керівник – Щурик Д.О.;</w:t>
      </w:r>
    </w:p>
    <w:p w:rsidR="00A024E0" w:rsidRPr="006D42F6" w:rsidRDefault="00A024E0" w:rsidP="00A024E0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9 класу, класний керівник – Борисова Г.М.</w:t>
      </w:r>
    </w:p>
    <w:p w:rsidR="00C1017B" w:rsidRPr="006D42F6" w:rsidRDefault="00C1017B" w:rsidP="00A024E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Однак, під час перевірки особових справ учнів були виявлені недоліки:</w:t>
      </w:r>
    </w:p>
    <w:p w:rsidR="006C7C2A" w:rsidRPr="006D42F6" w:rsidRDefault="006C7C2A" w:rsidP="00A024E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u w:val="single"/>
          <w:lang w:val="uk-UA"/>
        </w:rPr>
      </w:pPr>
      <w:r w:rsidRPr="006D42F6">
        <w:rPr>
          <w:rFonts w:eastAsia="Times New Roman" w:cs="Times New Roman"/>
          <w:kern w:val="0"/>
          <w:u w:val="single"/>
          <w:lang w:val="uk-UA"/>
        </w:rPr>
        <w:t>1 клас</w:t>
      </w:r>
    </w:p>
    <w:p w:rsidR="006C7C2A" w:rsidRPr="006D42F6" w:rsidRDefault="006C7C2A" w:rsidP="00A024E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Класний керівник – Соломка Т.В.</w:t>
      </w:r>
    </w:p>
    <w:p w:rsidR="006C7C2A" w:rsidRPr="006D42F6" w:rsidRDefault="008B41F0" w:rsidP="00A024E0">
      <w:pPr>
        <w:pStyle w:val="a3"/>
        <w:widowControl/>
        <w:numPr>
          <w:ilvl w:val="3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Немає ідентифікаційного </w:t>
      </w:r>
      <w:proofErr w:type="spellStart"/>
      <w:r w:rsidRPr="006D42F6">
        <w:rPr>
          <w:rFonts w:eastAsia="Times New Roman" w:cs="Times New Roman"/>
          <w:kern w:val="0"/>
          <w:lang w:val="uk-UA"/>
        </w:rPr>
        <w:t>кода</w:t>
      </w:r>
      <w:proofErr w:type="spellEnd"/>
      <w:r w:rsidRPr="006D42F6">
        <w:rPr>
          <w:rFonts w:eastAsia="Times New Roman" w:cs="Times New Roman"/>
          <w:kern w:val="0"/>
          <w:lang w:val="uk-UA"/>
        </w:rPr>
        <w:t xml:space="preserve"> в</w:t>
      </w:r>
      <w:r w:rsidR="006C7C2A" w:rsidRPr="006D42F6">
        <w:rPr>
          <w:rFonts w:eastAsia="Times New Roman" w:cs="Times New Roman"/>
          <w:kern w:val="0"/>
          <w:lang w:val="uk-UA"/>
        </w:rPr>
        <w:t xml:space="preserve"> Антоненко А., </w:t>
      </w:r>
      <w:proofErr w:type="spellStart"/>
      <w:r w:rsidR="00FF1730" w:rsidRPr="006D42F6">
        <w:rPr>
          <w:rFonts w:eastAsia="Times New Roman" w:cs="Times New Roman"/>
          <w:kern w:val="0"/>
          <w:lang w:val="uk-UA"/>
        </w:rPr>
        <w:t>Макарука</w:t>
      </w:r>
      <w:proofErr w:type="spellEnd"/>
      <w:r w:rsidR="00FF1730" w:rsidRPr="006D42F6">
        <w:rPr>
          <w:rFonts w:eastAsia="Times New Roman" w:cs="Times New Roman"/>
          <w:kern w:val="0"/>
          <w:lang w:val="uk-UA"/>
        </w:rPr>
        <w:t xml:space="preserve"> В.,</w:t>
      </w:r>
      <w:r w:rsidRPr="006D42F6">
        <w:rPr>
          <w:rFonts w:eastAsia="Times New Roman" w:cs="Times New Roman"/>
          <w:kern w:val="0"/>
          <w:lang w:val="uk-UA"/>
        </w:rPr>
        <w:t xml:space="preserve"> </w:t>
      </w:r>
    </w:p>
    <w:p w:rsidR="008B41F0" w:rsidRPr="006D42F6" w:rsidRDefault="008B41F0" w:rsidP="00A024E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u w:val="single"/>
          <w:lang w:val="uk-UA"/>
        </w:rPr>
      </w:pPr>
    </w:p>
    <w:p w:rsidR="00C1017B" w:rsidRPr="006D42F6" w:rsidRDefault="0032139B" w:rsidP="00A024E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u w:val="single"/>
          <w:lang w:val="uk-UA"/>
        </w:rPr>
      </w:pPr>
      <w:r w:rsidRPr="006D42F6">
        <w:rPr>
          <w:rFonts w:eastAsia="Times New Roman" w:cs="Times New Roman"/>
          <w:kern w:val="0"/>
          <w:u w:val="single"/>
          <w:lang w:val="uk-UA"/>
        </w:rPr>
        <w:t>7</w:t>
      </w:r>
      <w:r w:rsidR="00C1017B" w:rsidRPr="006D42F6">
        <w:rPr>
          <w:rFonts w:eastAsia="Times New Roman" w:cs="Times New Roman"/>
          <w:kern w:val="0"/>
          <w:u w:val="single"/>
          <w:lang w:val="uk-UA"/>
        </w:rPr>
        <w:t xml:space="preserve"> клас</w:t>
      </w:r>
    </w:p>
    <w:p w:rsidR="00C1017B" w:rsidRPr="006D42F6" w:rsidRDefault="00C1017B" w:rsidP="00A024E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Класний керівник – Гришаєва Л.В.</w:t>
      </w:r>
    </w:p>
    <w:p w:rsidR="00C1017B" w:rsidRPr="006D42F6" w:rsidRDefault="0032139B" w:rsidP="00A024E0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У Головатої Інни н</w:t>
      </w:r>
      <w:r w:rsidR="00C1017B" w:rsidRPr="006D42F6">
        <w:rPr>
          <w:rFonts w:eastAsia="Times New Roman" w:cs="Times New Roman"/>
          <w:kern w:val="0"/>
          <w:lang w:val="uk-UA"/>
        </w:rPr>
        <w:t>е</w:t>
      </w:r>
      <w:r w:rsidRPr="006D42F6">
        <w:rPr>
          <w:rFonts w:eastAsia="Times New Roman" w:cs="Times New Roman"/>
          <w:kern w:val="0"/>
          <w:lang w:val="uk-UA"/>
        </w:rPr>
        <w:t>має довідки про проходження медогляду у 2018 році.</w:t>
      </w:r>
    </w:p>
    <w:p w:rsidR="00C1017B" w:rsidRPr="006D42F6" w:rsidRDefault="00C1017B" w:rsidP="00A024E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u w:val="single"/>
          <w:lang w:val="uk-UA"/>
        </w:rPr>
      </w:pPr>
    </w:p>
    <w:p w:rsidR="00C1017B" w:rsidRPr="006D42F6" w:rsidRDefault="00C1017B" w:rsidP="00A024E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Враховуючи вищезазначене</w:t>
      </w:r>
    </w:p>
    <w:p w:rsidR="00C1017B" w:rsidRPr="006D42F6" w:rsidRDefault="00C1017B" w:rsidP="00A024E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1017B" w:rsidRPr="006D42F6" w:rsidRDefault="00C1017B" w:rsidP="00A024E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ПРОПОНУЮ:</w:t>
      </w:r>
    </w:p>
    <w:p w:rsidR="00C1017B" w:rsidRPr="006D42F6" w:rsidRDefault="00C1017B" w:rsidP="00A024E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1017B" w:rsidRPr="006D42F6" w:rsidRDefault="00C1017B" w:rsidP="00A024E0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Стан ведення особових справ вважати задовільним.</w:t>
      </w:r>
    </w:p>
    <w:p w:rsidR="00C1017B" w:rsidRPr="006D42F6" w:rsidRDefault="00C1017B" w:rsidP="00A024E0">
      <w:pPr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 xml:space="preserve">Питання стану ведення особових справ учнів розглянути на нараді при директорові </w:t>
      </w:r>
      <w:r w:rsidR="006D42F6">
        <w:rPr>
          <w:rFonts w:eastAsia="Times New Roman" w:cs="Times New Roman"/>
          <w:kern w:val="0"/>
          <w:lang w:val="uk-UA"/>
        </w:rPr>
        <w:t>у червні 2019</w:t>
      </w:r>
      <w:r w:rsidRPr="006D42F6">
        <w:rPr>
          <w:rFonts w:eastAsia="Times New Roman" w:cs="Times New Roman"/>
          <w:kern w:val="0"/>
          <w:lang w:val="uk-UA"/>
        </w:rPr>
        <w:t xml:space="preserve"> року.</w:t>
      </w:r>
    </w:p>
    <w:p w:rsidR="00C1017B" w:rsidRPr="006D42F6" w:rsidRDefault="00C1017B" w:rsidP="00A024E0">
      <w:pPr>
        <w:widowControl/>
        <w:numPr>
          <w:ilvl w:val="0"/>
          <w:numId w:val="10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>Всім класним керівникам усунути недоліки</w:t>
      </w:r>
      <w:r w:rsidRPr="006D42F6">
        <w:rPr>
          <w:rFonts w:eastAsia="Times New Roman" w:cs="Times New Roman"/>
          <w:b/>
          <w:kern w:val="0"/>
          <w:lang w:val="uk-UA"/>
        </w:rPr>
        <w:t xml:space="preserve"> </w:t>
      </w:r>
      <w:r w:rsidR="006D42F6">
        <w:rPr>
          <w:rFonts w:eastAsia="Times New Roman" w:cs="Times New Roman"/>
          <w:kern w:val="0"/>
          <w:lang w:val="uk-UA"/>
        </w:rPr>
        <w:t>до 03.09.2019</w:t>
      </w:r>
      <w:r w:rsidRPr="006D42F6">
        <w:rPr>
          <w:rFonts w:eastAsia="Times New Roman" w:cs="Times New Roman"/>
          <w:kern w:val="0"/>
          <w:lang w:val="uk-UA"/>
        </w:rPr>
        <w:t xml:space="preserve"> року.</w:t>
      </w:r>
    </w:p>
    <w:p w:rsidR="006D42F6" w:rsidRDefault="006D42F6" w:rsidP="006D42F6">
      <w:pPr>
        <w:widowControl/>
        <w:suppressAutoHyphens w:val="0"/>
        <w:ind w:left="1080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</w:p>
    <w:p w:rsidR="00C1017B" w:rsidRPr="006D42F6" w:rsidRDefault="006D42F6" w:rsidP="006D42F6">
      <w:pPr>
        <w:widowControl/>
        <w:suppressAutoHyphens w:val="0"/>
        <w:ind w:left="1080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Червень 2019</w:t>
      </w:r>
      <w:r w:rsidR="00F371E9">
        <w:rPr>
          <w:rFonts w:eastAsia="Times New Roman" w:cs="Times New Roman"/>
          <w:b/>
          <w:kern w:val="0"/>
          <w:lang w:val="uk-UA"/>
        </w:rPr>
        <w:t xml:space="preserve"> року     </w:t>
      </w:r>
      <w:r w:rsidR="00C1017B" w:rsidRPr="006D42F6">
        <w:rPr>
          <w:rFonts w:eastAsia="Times New Roman" w:cs="Times New Roman"/>
          <w:b/>
          <w:kern w:val="0"/>
          <w:lang w:val="uk-UA"/>
        </w:rPr>
        <w:t xml:space="preserve">      </w:t>
      </w:r>
      <w:r w:rsidR="00F371E9">
        <w:rPr>
          <w:rFonts w:eastAsia="Times New Roman" w:cs="Times New Roman"/>
          <w:b/>
          <w:kern w:val="0"/>
          <w:lang w:val="uk-UA"/>
        </w:rPr>
        <w:t xml:space="preserve">                      ЗДВНР   О.Гришаєва</w:t>
      </w:r>
      <w:bookmarkStart w:id="0" w:name="_GoBack"/>
      <w:bookmarkEnd w:id="0"/>
    </w:p>
    <w:sectPr w:rsidR="00C1017B" w:rsidRPr="006D42F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F9"/>
    <w:multiLevelType w:val="multilevel"/>
    <w:tmpl w:val="45AAEFC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7671"/>
    <w:multiLevelType w:val="multilevel"/>
    <w:tmpl w:val="282A31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02EF2"/>
    <w:multiLevelType w:val="multilevel"/>
    <w:tmpl w:val="9162D1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ED0A78"/>
    <w:multiLevelType w:val="multilevel"/>
    <w:tmpl w:val="9F680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16B1"/>
    <w:multiLevelType w:val="multilevel"/>
    <w:tmpl w:val="94FC11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D1D9F"/>
    <w:multiLevelType w:val="multilevel"/>
    <w:tmpl w:val="23A252E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2C88"/>
    <w:multiLevelType w:val="multilevel"/>
    <w:tmpl w:val="5700FE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0D861B7"/>
    <w:multiLevelType w:val="multilevel"/>
    <w:tmpl w:val="F790FE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7B"/>
    <w:rsid w:val="0032139B"/>
    <w:rsid w:val="00524484"/>
    <w:rsid w:val="006C7C2A"/>
    <w:rsid w:val="006D42F6"/>
    <w:rsid w:val="008B41F0"/>
    <w:rsid w:val="00A024E0"/>
    <w:rsid w:val="00B06B2A"/>
    <w:rsid w:val="00C1017B"/>
    <w:rsid w:val="00F371E9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10</cp:revision>
  <dcterms:created xsi:type="dcterms:W3CDTF">2019-07-08T10:36:00Z</dcterms:created>
  <dcterms:modified xsi:type="dcterms:W3CDTF">2019-09-11T12:09:00Z</dcterms:modified>
</cp:coreProperties>
</file>