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19867087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0068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118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068F" w:rsidRPr="001C665A" w:rsidRDefault="00DD51FD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</w:t>
      </w:r>
      <w:r w:rsidR="00C0068F"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розподіл дітей по загонах</w:t>
      </w:r>
    </w:p>
    <w:p w:rsidR="00C0068F" w:rsidRPr="001C665A" w:rsidRDefault="00C0068F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 закріплення вихователів</w:t>
      </w:r>
    </w:p>
    <w:p w:rsidR="00C0068F" w:rsidRPr="001C665A" w:rsidRDefault="00C0068F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 загонами</w:t>
      </w:r>
    </w:p>
    <w:p w:rsidR="00C0068F" w:rsidRPr="001C665A" w:rsidRDefault="00C0068F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виконання Закону України «Про оздоровлення та відпочинок дітей», наказу Міністерства освіти і науки України (далі – Міністерство)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з метою належної підготовки та проведення літньої кампанії у 2019 році, додержання законодавства у сфері оздоровлення та відпочинку дітей, створення належних умов для освітньої, культурно-виховної, фізкультурно-оздоровчої та спортивної роботи з дітьми під час літніх канікул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НАКАЗУЮ: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1.Призначити вихователями Ганнівської загальноосвітньої школи І-ІІІ ступенів табору відпочинку з денним перебуванням «Дружба»: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 І загону ЛЯХОВИЧ Л.В., ВИСТОРОПСЬКУ</w:t>
      </w:r>
      <w:r w:rsidR="00A76CC4"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Н.С., СОЛОМКА Т.В. </w:t>
      </w: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затвердити списки дітей І загону:</w:t>
      </w:r>
    </w:p>
    <w:p w:rsidR="00C0068F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Мокроусов Андрій Олегович</w:t>
      </w:r>
    </w:p>
    <w:p w:rsidR="00C0068F" w:rsidRPr="008659CC" w:rsidRDefault="00C0068F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Щурик Ярослав Юрійович</w:t>
      </w:r>
    </w:p>
    <w:p w:rsidR="00C0068F" w:rsidRPr="008659CC" w:rsidRDefault="00C0068F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Максимчук Олександр Олександрович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Опалатенко Артем Віталійович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Попова Дар’я Сергіївна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Мінакова Вікторія Валеріївна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Гуковський Ігор Ігорович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Дзюбич Анна Олександрівна</w:t>
      </w:r>
    </w:p>
    <w:p w:rsidR="00725D55" w:rsidRPr="008659CC" w:rsidRDefault="00611D84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Стадни</w:t>
      </w:r>
      <w:r w:rsidR="00725D55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 У</w:t>
      </w: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льяна Сергіївна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Гуковська Наталія Олександрівна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Супрун Богдан Юрійович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Вязнікова Олена Романівна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Бастрон Анна Олександрівна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Бережний Сергій Анатолійович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Бессараб Марія Анатоліївна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Паламарчук Андрій Васильович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Хурсович Назар Олександрович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Дзюбич Маргарита Олександрівна</w:t>
      </w:r>
    </w:p>
    <w:p w:rsidR="00725D55" w:rsidRPr="008659CC" w:rsidRDefault="00725D55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Дяченко Євгеній </w:t>
      </w:r>
      <w:r w:rsidR="00DD174F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Анатолійович</w:t>
      </w:r>
    </w:p>
    <w:p w:rsidR="00DD174F" w:rsidRPr="008659CC" w:rsidRDefault="00DD174F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Левенець Андрій Вікторович</w:t>
      </w:r>
    </w:p>
    <w:p w:rsidR="00DD174F" w:rsidRPr="008659CC" w:rsidRDefault="00DD174F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Гуковська Надія </w:t>
      </w: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Петрувна</w:t>
      </w:r>
      <w:proofErr w:type="spellEnd"/>
    </w:p>
    <w:p w:rsidR="00404D5D" w:rsidRPr="008659CC" w:rsidRDefault="00611D84" w:rsidP="008659CC">
      <w:pPr>
        <w:numPr>
          <w:ilvl w:val="0"/>
          <w:numId w:val="2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Дзюбич Валерія Олександрівна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ІІ загону: </w:t>
      </w:r>
      <w:r w:rsidR="00A76CC4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КРАМАРЕНКО В.В., ГАЛІБА О.А.,ПИЛИПЕНКО О.В. </w:t>
      </w: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та затвердити списки дітей ІІ загону: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Коршунова Юлія Володимирівна 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Шкарбун Владислав Костянтинович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Пислару Андрій Сергійович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Носенко Богдан Євгенійович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Дарчук Юлія Сергіївна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Гришаєва Поліна Олександрівна 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Борисова Крістіна Олегівна 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Зубко Дмитро Володимирович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Руденко Василь Романович 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Бастрон Олександр Сергійович</w:t>
      </w:r>
    </w:p>
    <w:p w:rsidR="002E716A" w:rsidRPr="008659CC" w:rsidRDefault="002E716A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Паламарчук Олександр Сергійович</w:t>
      </w:r>
    </w:p>
    <w:p w:rsidR="002E716A" w:rsidRPr="008659CC" w:rsidRDefault="002E716A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 Біла Анна Віталіївна</w:t>
      </w:r>
    </w:p>
    <w:p w:rsidR="002E716A" w:rsidRPr="008659CC" w:rsidRDefault="002E716A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Головата Олександра Валентинівна</w:t>
      </w:r>
    </w:p>
    <w:p w:rsidR="002E716A" w:rsidRPr="008659CC" w:rsidRDefault="002E716A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Котяй Руслан Станіславович</w:t>
      </w:r>
    </w:p>
    <w:p w:rsidR="00DD174F" w:rsidRPr="008659CC" w:rsidRDefault="00DD174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8659CC">
        <w:rPr>
          <w:rFonts w:eastAsia="Times New Roman" w:cs="Times New Roman"/>
          <w:lang w:val="uk-UA"/>
        </w:rPr>
        <w:t>Дісюк</w:t>
      </w:r>
      <w:proofErr w:type="spellEnd"/>
      <w:r w:rsidR="002E716A" w:rsidRPr="008659CC">
        <w:rPr>
          <w:rFonts w:eastAsia="Times New Roman" w:cs="Times New Roman"/>
          <w:lang w:val="uk-UA"/>
        </w:rPr>
        <w:t xml:space="preserve"> </w:t>
      </w:r>
      <w:r w:rsidRPr="008659CC">
        <w:rPr>
          <w:rFonts w:eastAsia="Times New Roman" w:cs="Times New Roman"/>
          <w:lang w:val="uk-UA"/>
        </w:rPr>
        <w:t>Крістіна Євгеніївна</w:t>
      </w:r>
    </w:p>
    <w:p w:rsidR="00C0068F" w:rsidRPr="008659CC" w:rsidRDefault="00C0068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 </w:t>
      </w:r>
      <w:r w:rsidR="002E716A" w:rsidRPr="008659CC">
        <w:rPr>
          <w:rFonts w:eastAsia="Times New Roman" w:cs="Times New Roman"/>
          <w:lang w:val="uk-UA"/>
        </w:rPr>
        <w:t xml:space="preserve">Ворона </w:t>
      </w:r>
      <w:r w:rsidR="00571448" w:rsidRPr="008659CC">
        <w:rPr>
          <w:rFonts w:eastAsia="Times New Roman" w:cs="Times New Roman"/>
          <w:lang w:val="uk-UA"/>
        </w:rPr>
        <w:t xml:space="preserve">Дмитро Артурович </w:t>
      </w:r>
    </w:p>
    <w:p w:rsidR="00C0068F" w:rsidRPr="008659CC" w:rsidRDefault="00C0068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Севастьян Данило Едуардович</w:t>
      </w:r>
    </w:p>
    <w:p w:rsidR="00C0068F" w:rsidRPr="008659CC" w:rsidRDefault="00C0068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Сіденко Яна Ігорівна </w:t>
      </w:r>
    </w:p>
    <w:p w:rsidR="00571448" w:rsidRPr="008659CC" w:rsidRDefault="00571448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Пислару сніжана Сергіївна</w:t>
      </w:r>
    </w:p>
    <w:p w:rsidR="00C0068F" w:rsidRPr="008659CC" w:rsidRDefault="00C0068F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Щербина Владислав Олександрович </w:t>
      </w:r>
    </w:p>
    <w:p w:rsidR="00571448" w:rsidRPr="008659CC" w:rsidRDefault="00571448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Головата Ксенія Валентинівна</w:t>
      </w:r>
    </w:p>
    <w:p w:rsidR="00571448" w:rsidRPr="008659CC" w:rsidRDefault="00571448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Гуковська Анастасія </w:t>
      </w:r>
      <w:proofErr w:type="spellStart"/>
      <w:r w:rsidRPr="008659CC">
        <w:rPr>
          <w:rFonts w:eastAsia="Times New Roman" w:cs="Times New Roman"/>
          <w:lang w:val="uk-UA"/>
        </w:rPr>
        <w:t>Петрувна</w:t>
      </w:r>
      <w:proofErr w:type="spellEnd"/>
    </w:p>
    <w:p w:rsidR="00611D84" w:rsidRPr="008659CC" w:rsidRDefault="00611D84" w:rsidP="008659CC">
      <w:pPr>
        <w:pStyle w:val="a3"/>
        <w:numPr>
          <w:ilvl w:val="1"/>
          <w:numId w:val="2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8659CC">
        <w:rPr>
          <w:rFonts w:eastAsia="Times New Roman" w:cs="Times New Roman"/>
          <w:lang w:val="uk-UA"/>
        </w:rPr>
        <w:t>Дерезенко</w:t>
      </w:r>
      <w:proofErr w:type="spellEnd"/>
      <w:r w:rsidRPr="008659CC">
        <w:rPr>
          <w:rFonts w:eastAsia="Times New Roman" w:cs="Times New Roman"/>
          <w:lang w:val="uk-UA"/>
        </w:rPr>
        <w:t xml:space="preserve"> Анастасія Євгеніївна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0068F" w:rsidRPr="008659CC" w:rsidRDefault="00A76CC4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3) ІІІ загону: ЩУРИК Д.О., ГРИШАЄВА Л.В., БОРИСОВА Г.М.</w:t>
      </w:r>
      <w:r w:rsidR="00C0068F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затвердити списки дітей ІІІ загону:</w:t>
      </w:r>
    </w:p>
    <w:p w:rsidR="00A76CC4" w:rsidRPr="008659CC" w:rsidRDefault="00571448" w:rsidP="008659CC">
      <w:pPr>
        <w:tabs>
          <w:tab w:val="left" w:pos="72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1. Васильєв Володимир Сергійович</w:t>
      </w:r>
    </w:p>
    <w:p w:rsidR="00611D84" w:rsidRPr="008659CC" w:rsidRDefault="00A76CC4" w:rsidP="008659CC">
      <w:pPr>
        <w:tabs>
          <w:tab w:val="left" w:pos="72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611D84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Магей Юлія Анатоліївна </w:t>
      </w:r>
    </w:p>
    <w:p w:rsidR="00611D84" w:rsidRPr="008659CC" w:rsidRDefault="00611D84" w:rsidP="008659CC">
      <w:pPr>
        <w:tabs>
          <w:tab w:val="left" w:pos="72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A584C">
        <w:rPr>
          <w:rFonts w:ascii="Times New Roman" w:eastAsia="Times New Roman" w:hAnsi="Times New Roman" w:cs="Times New Roman"/>
          <w:sz w:val="24"/>
          <w:szCs w:val="24"/>
          <w:lang w:val="uk-UA"/>
        </w:rPr>
        <w:t>. Васильєв Олександр Сергійович</w:t>
      </w:r>
    </w:p>
    <w:p w:rsidR="00611D84" w:rsidRPr="008659CC" w:rsidRDefault="00611D84" w:rsidP="008659CC">
      <w:pPr>
        <w:pStyle w:val="a3"/>
        <w:numPr>
          <w:ilvl w:val="0"/>
          <w:numId w:val="3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8659CC">
        <w:rPr>
          <w:rFonts w:eastAsia="Times New Roman" w:cs="Times New Roman"/>
          <w:lang w:val="uk-UA"/>
        </w:rPr>
        <w:t>Дісюк</w:t>
      </w:r>
      <w:proofErr w:type="spellEnd"/>
      <w:r w:rsidRPr="008659CC">
        <w:rPr>
          <w:rFonts w:eastAsia="Times New Roman" w:cs="Times New Roman"/>
          <w:lang w:val="uk-UA"/>
        </w:rPr>
        <w:t xml:space="preserve"> Роман Євгенійович</w:t>
      </w:r>
    </w:p>
    <w:p w:rsidR="00611D84" w:rsidRPr="008659CC" w:rsidRDefault="00611D84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Котяй Богдан Станіславович </w:t>
      </w:r>
    </w:p>
    <w:p w:rsidR="00611D84" w:rsidRPr="008659CC" w:rsidRDefault="00611D84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Пасічник Денис Леонідович</w:t>
      </w:r>
    </w:p>
    <w:p w:rsidR="00611D84" w:rsidRPr="008659CC" w:rsidRDefault="00611D84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Карбовська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Тетяна Олександрівна</w:t>
      </w:r>
    </w:p>
    <w:p w:rsidR="00611D84" w:rsidRPr="008659CC" w:rsidRDefault="00611D84" w:rsidP="008659CC">
      <w:pPr>
        <w:pStyle w:val="a3"/>
        <w:numPr>
          <w:ilvl w:val="0"/>
          <w:numId w:val="37"/>
        </w:numPr>
        <w:tabs>
          <w:tab w:val="left" w:pos="720"/>
        </w:tabs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Заморока Ілона Володимирівна </w:t>
      </w:r>
    </w:p>
    <w:p w:rsidR="00611D84" w:rsidRPr="008659CC" w:rsidRDefault="00611D84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Заморока Інна Володимирівна </w:t>
      </w:r>
    </w:p>
    <w:p w:rsidR="00C0068F" w:rsidRPr="008659CC" w:rsidRDefault="00A76CC4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068F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Біла Катерина Віталіївна </w:t>
      </w:r>
    </w:p>
    <w:p w:rsidR="00C0068F" w:rsidRPr="008659CC" w:rsidRDefault="00C0068F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Міркевич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 Васильович </w:t>
      </w:r>
    </w:p>
    <w:p w:rsidR="00C0068F" w:rsidRPr="008659CC" w:rsidRDefault="00C0068F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Іванова Катерина Миколаївна </w:t>
      </w:r>
    </w:p>
    <w:p w:rsidR="00C0068F" w:rsidRPr="008659CC" w:rsidRDefault="00571448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Слюсар</w:t>
      </w:r>
      <w:r w:rsidR="00C0068F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Аліна Сергіївна </w:t>
      </w:r>
    </w:p>
    <w:p w:rsidR="00C0068F" w:rsidRPr="008659CC" w:rsidRDefault="00C0068F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Мазничка Владислав Сергійович </w:t>
      </w:r>
    </w:p>
    <w:p w:rsidR="00C0068F" w:rsidRPr="008659CC" w:rsidRDefault="00C0068F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Левенець Єлизавета Вікторівна </w:t>
      </w:r>
    </w:p>
    <w:p w:rsidR="00C0068F" w:rsidRPr="008659CC" w:rsidRDefault="00C0068F" w:rsidP="008659CC">
      <w:pPr>
        <w:numPr>
          <w:ilvl w:val="0"/>
          <w:numId w:val="37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Сіденко Вадим Ігорович </w:t>
      </w:r>
    </w:p>
    <w:p w:rsidR="00C0068F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Пислару Віталій Геннадійович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8659CC">
        <w:rPr>
          <w:rFonts w:eastAsia="Times New Roman" w:cs="Times New Roman"/>
          <w:lang w:val="uk-UA"/>
        </w:rPr>
        <w:t>Новенко</w:t>
      </w:r>
      <w:proofErr w:type="spellEnd"/>
      <w:r w:rsidRPr="008659CC">
        <w:rPr>
          <w:rFonts w:eastAsia="Times New Roman" w:cs="Times New Roman"/>
          <w:lang w:val="uk-UA"/>
        </w:rPr>
        <w:t xml:space="preserve"> Владислав Олександрович 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Пастушок Богдан Вікторович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>Антоненко Андрій Ігорович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Шкарбун Руслан Костянтинович 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lastRenderedPageBreak/>
        <w:t>Коваленко Валерія Олександрівна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r w:rsidRPr="008659CC">
        <w:rPr>
          <w:rFonts w:eastAsia="Times New Roman" w:cs="Times New Roman"/>
          <w:lang w:val="uk-UA"/>
        </w:rPr>
        <w:t xml:space="preserve">Немазана Ілона </w:t>
      </w:r>
      <w:proofErr w:type="spellStart"/>
      <w:r w:rsidRPr="008659CC">
        <w:rPr>
          <w:rFonts w:eastAsia="Times New Roman" w:cs="Times New Roman"/>
          <w:lang w:val="uk-UA"/>
        </w:rPr>
        <w:t>Сергіївнана</w:t>
      </w:r>
      <w:proofErr w:type="spellEnd"/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8659CC">
        <w:rPr>
          <w:rFonts w:eastAsia="Times New Roman" w:cs="Times New Roman"/>
          <w:lang w:val="uk-UA"/>
        </w:rPr>
        <w:t>Зорін</w:t>
      </w:r>
      <w:proofErr w:type="spellEnd"/>
      <w:r w:rsidRPr="008659CC">
        <w:rPr>
          <w:rFonts w:eastAsia="Times New Roman" w:cs="Times New Roman"/>
          <w:lang w:val="uk-UA"/>
        </w:rPr>
        <w:t xml:space="preserve"> </w:t>
      </w:r>
      <w:proofErr w:type="spellStart"/>
      <w:r w:rsidRPr="008659CC">
        <w:rPr>
          <w:rFonts w:eastAsia="Times New Roman" w:cs="Times New Roman"/>
          <w:lang w:val="uk-UA"/>
        </w:rPr>
        <w:t>Вячеслав</w:t>
      </w:r>
      <w:proofErr w:type="spellEnd"/>
      <w:r w:rsidRPr="008659CC">
        <w:rPr>
          <w:rFonts w:eastAsia="Times New Roman" w:cs="Times New Roman"/>
          <w:lang w:val="uk-UA"/>
        </w:rPr>
        <w:t xml:space="preserve"> Максимович</w:t>
      </w:r>
    </w:p>
    <w:p w:rsidR="00A76CC4" w:rsidRPr="008659CC" w:rsidRDefault="00A76CC4" w:rsidP="008659CC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8659CC">
        <w:rPr>
          <w:rFonts w:eastAsia="Times New Roman" w:cs="Times New Roman"/>
          <w:lang w:val="uk-UA"/>
        </w:rPr>
        <w:t>Тіщенко</w:t>
      </w:r>
      <w:proofErr w:type="spellEnd"/>
      <w:r w:rsidRPr="008659CC">
        <w:rPr>
          <w:rFonts w:eastAsia="Times New Roman" w:cs="Times New Roman"/>
          <w:lang w:val="uk-UA"/>
        </w:rPr>
        <w:t xml:space="preserve"> Андрій Олександрович</w:t>
      </w:r>
    </w:p>
    <w:p w:rsidR="00611D84" w:rsidRPr="008659CC" w:rsidRDefault="00611D84" w:rsidP="008659CC">
      <w:pPr>
        <w:pStyle w:val="a3"/>
        <w:ind w:left="0" w:firstLine="709"/>
        <w:jc w:val="both"/>
        <w:rPr>
          <w:rFonts w:eastAsia="Times New Roman" w:cs="Times New Roman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вихователями Володимирівської загальноосвітньої школи І-ІІ ступенів, філії Ганнівської загальноосвітньої школи І-ІІІ ступенів табору відпочинку з денним перебуванням «</w:t>
      </w: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1) І загону: ГИРИК В.І., ІЩЕНКО О.І. та затвердити списки дітей І загону: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Євреш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Євреш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Віра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Іщенко Софія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Бакун Вікторія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Шкуратько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Давид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Головенко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Діана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Курінна Анастасія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Гиренко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Софія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Головенко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Ткачук Сергій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Міхіда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Маркевічус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Олексій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Турук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Курінний Артем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Баліцька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Марія</w:t>
      </w:r>
    </w:p>
    <w:p w:rsidR="00C0068F" w:rsidRPr="008659CC" w:rsidRDefault="00C0068F" w:rsidP="008659CC">
      <w:pPr>
        <w:numPr>
          <w:ilvl w:val="0"/>
          <w:numId w:val="30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Жінчина Катерина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068F" w:rsidRPr="008659CC" w:rsidRDefault="008659CC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2)</w:t>
      </w:r>
      <w:r w:rsidR="00C0068F"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ІІ загону: КРАЩЕНКО О. В.,ДУДНИК Н. В. та затвердити списки дітей ІІ загону: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Солонько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Віталій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Стулій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Іван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Бабенко Вікторія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Банок Давид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Єлісєєв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Богдан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Стулій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Антон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Титаренко Андрій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Турук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Павло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Дарчук Олег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Коваленков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Антон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Завізіон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Гліб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Тимощук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Ірина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Бабенко Єлизавета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Копєйко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Діана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Маніло Анастасія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Івахненко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Софія</w:t>
      </w:r>
    </w:p>
    <w:p w:rsidR="00C0068F" w:rsidRPr="008659CC" w:rsidRDefault="00C0068F" w:rsidP="008659CC">
      <w:pPr>
        <w:numPr>
          <w:ilvl w:val="0"/>
          <w:numId w:val="31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Горевич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Марина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068F" w:rsidRPr="008659CC" w:rsidRDefault="00C0068F" w:rsidP="008659CC">
      <w:pPr>
        <w:pStyle w:val="a3"/>
        <w:widowControl/>
        <w:numPr>
          <w:ilvl w:val="0"/>
          <w:numId w:val="2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8659CC">
        <w:rPr>
          <w:rFonts w:eastAsia="Times New Roman" w:cs="Times New Roman"/>
          <w:kern w:val="0"/>
          <w:lang w:val="uk-UA"/>
        </w:rPr>
        <w:t>ІІІ загону: ГОЛОЩУК А. М., ЛЯХОВИЧ І. В. та затвердити списки дітей ІІІ загону: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Дарбаєв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Ількевич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Георгіца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Данило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Кіяшко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Артем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Которос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Міркевич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Карина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Пінчук Олександра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Сахарова Валентина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Івахненко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Єлизавета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 Дарія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Георгіца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Криворучко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Карина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Шеляг Тетяна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Георгіца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Юлія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Студзінська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Ткач Тетяна</w:t>
      </w:r>
    </w:p>
    <w:p w:rsidR="00C0068F" w:rsidRPr="008659CC" w:rsidRDefault="00C0068F" w:rsidP="008659CC">
      <w:pPr>
        <w:numPr>
          <w:ilvl w:val="0"/>
          <w:numId w:val="32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>Резаєва</w:t>
      </w:r>
      <w:proofErr w:type="spellEnd"/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Анастасія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22A5A" w:rsidRPr="00522A5A" w:rsidRDefault="00C0068F" w:rsidP="0052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22A5A"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Призначити вихователями Іскрівської загальноосвітньої школи І-ІІІ ступенів, філії Ганнівської загальноосвітньої школи І-ІІІ ступенів табору відпочинку з денним перебуванням «Сонечко»:</w:t>
      </w:r>
    </w:p>
    <w:p w:rsidR="00522A5A" w:rsidRPr="00522A5A" w:rsidRDefault="00522A5A" w:rsidP="0052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22A5A" w:rsidRPr="00522A5A" w:rsidRDefault="00522A5A" w:rsidP="0052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1) І загону:</w:t>
      </w:r>
      <w:r w:rsidRPr="0052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ЄФІМОВУ Ю.С., ДУСМУРАДОВУ</w:t>
      </w: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Л.Г., СИДОРЕНКО Н.М.  та затвердити списки дітей І загону: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Образок Олександр Юрійович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Осипенко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Анастасія Богданівна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Поліщук Данило Ігоревич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Приволоцький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Іван Володимирович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Раксеєв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Артем Сергійович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Ніконенко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Іван Павлович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Образок Олексій Юрійович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Парасенко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Ірина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Дмитріввна</w:t>
      </w:r>
      <w:proofErr w:type="spellEnd"/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Прихода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Карина Сергійович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Приволоцький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Володимир Володимирович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Старовий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Максим Володимирович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Андрусенко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Анастасія Юріївна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Боченіна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Уляна Вадимівна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Осипенко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Вероніка Богданівна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Терещенко Крістіна Валеріївна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Хорошева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Марина Валеріївна</w:t>
      </w:r>
    </w:p>
    <w:p w:rsidR="00522A5A" w:rsidRPr="00522A5A" w:rsidRDefault="00522A5A" w:rsidP="00522A5A">
      <w:pPr>
        <w:numPr>
          <w:ilvl w:val="0"/>
          <w:numId w:val="38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Осипенко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Христина Германівна</w:t>
      </w:r>
    </w:p>
    <w:p w:rsidR="00522A5A" w:rsidRPr="00522A5A" w:rsidRDefault="00810515" w:rsidP="0052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2) ІІ загону: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22A5A"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ТКАЧЕНКО Н.Г.,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МБРОЗЯК І.І. СКАЧЕНКО Л.В.. </w:t>
      </w:r>
      <w:r w:rsidR="00522A5A"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затвердити списки дітей ІІ загону:</w:t>
      </w:r>
    </w:p>
    <w:p w:rsidR="00522A5A" w:rsidRPr="00522A5A" w:rsidRDefault="00522A5A" w:rsidP="00522A5A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      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Спектор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Ксенія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костянтинівна</w:t>
      </w:r>
      <w:proofErr w:type="spellEnd"/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Філенко Юлія Віталіївна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Хорошев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Михайло Валерійович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Худоба Вікторія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Анатоліівна</w:t>
      </w:r>
      <w:proofErr w:type="spellEnd"/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Боченіна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Устина Вадимівна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Дерда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Андрій Миколайович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Діброва Іван Олександрович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Климко Майя Дмитрівна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Баранько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Дар’я Олександрівна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Рева Анастасія Віталіївна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Текаєв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Вадим Максимович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Моргунов Данило Сергійович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Джусь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Єлизавета Юріївна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Джусь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Анастасія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Юріівна</w:t>
      </w:r>
      <w:proofErr w:type="spellEnd"/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Ніконенко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Микита Павлович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Улановська</w:t>
      </w:r>
      <w:proofErr w:type="spellEnd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Валерія Євгенівна</w:t>
      </w:r>
    </w:p>
    <w:p w:rsidR="00522A5A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Заєць Анастасія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Анатоліівна</w:t>
      </w:r>
      <w:proofErr w:type="spellEnd"/>
    </w:p>
    <w:p w:rsidR="00C0068F" w:rsidRPr="00522A5A" w:rsidRDefault="00522A5A" w:rsidP="00522A5A">
      <w:pPr>
        <w:numPr>
          <w:ilvl w:val="0"/>
          <w:numId w:val="39"/>
        </w:numPr>
        <w:tabs>
          <w:tab w:val="left" w:pos="720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Корж Владислав Костянтинович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Всім працівникам табору відпочинку з денним перебуванням «Дружба», «</w:t>
      </w:r>
      <w:proofErr w:type="spellStart"/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Фіксики</w:t>
      </w:r>
      <w:proofErr w:type="spellEnd"/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», «Сонечко» ознайомитися з посадовими інструкціями та приступити до виконання своїх обов'язків з 03.06.2019 року.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Контроль за виконанням наказу покласти на начальника табору Ганнівської загальноосвітньої школи І-ІІІ ступенів ОСАДЧЕНКО Н.М., Володимирівської загальноосвітньої школи І-ІІ ступенів,</w:t>
      </w:r>
      <w:r w:rsidRPr="008659CC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8659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Ганнівської загальноосвітньої школи І-ІІІ ступенів ЦАПЕНКО Т.В., Іскрівської загальноосвітньої </w:t>
      </w:r>
      <w:r w:rsidRPr="008659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школи І-ІІІ ступенів, філії Ганнівської загальноосвітньої школи І-ІІІ ступенів БАРАНЬКО Т.В.</w:t>
      </w:r>
    </w:p>
    <w:p w:rsidR="00C0068F" w:rsidRPr="008659CC" w:rsidRDefault="00C0068F" w:rsidP="0086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0068F" w:rsidRPr="001C665A" w:rsidRDefault="00C0068F" w:rsidP="00C0068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0068F" w:rsidRPr="001C665A" w:rsidRDefault="00C0068F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       О. Канівець</w:t>
      </w:r>
    </w:p>
    <w:p w:rsidR="00C0068F" w:rsidRPr="001C665A" w:rsidRDefault="00C0068F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0068F" w:rsidRPr="001C665A" w:rsidRDefault="00C0068F" w:rsidP="00C0068F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     Н.Осадченко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І.Іщенко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Н.Ткаченко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Л.Ляхович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Висторопська</w:t>
      </w:r>
      <w:proofErr w:type="spellEnd"/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В.Крамаренко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Д.Щурик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О.Щурик</w:t>
      </w:r>
    </w:p>
    <w:p w:rsidR="00C0068F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О.Галіба</w:t>
      </w:r>
    </w:p>
    <w:p w:rsidR="00C0068F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Г.Борисова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О.Пилипенко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В.Гирик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І.Ляхович</w:t>
      </w:r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А.</w:t>
      </w:r>
      <w:proofErr w:type="spellStart"/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Голощук</w:t>
      </w:r>
      <w:proofErr w:type="spellEnd"/>
    </w:p>
    <w:p w:rsidR="00C0068F" w:rsidRPr="001C665A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Іщенко</w:t>
      </w:r>
    </w:p>
    <w:p w:rsidR="00C0068F" w:rsidRDefault="00C0068F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proofErr w:type="spellStart"/>
      <w:r w:rsidRPr="001C665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Кращенко</w:t>
      </w:r>
      <w:proofErr w:type="spellEnd"/>
    </w:p>
    <w:p w:rsidR="00522A5A" w:rsidRPr="00522A5A" w:rsidRDefault="00522A5A" w:rsidP="00522A5A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Ю.Єфімова</w:t>
      </w:r>
    </w:p>
    <w:p w:rsidR="00522A5A" w:rsidRPr="00522A5A" w:rsidRDefault="00522A5A" w:rsidP="00522A5A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Л.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Скаченко</w:t>
      </w:r>
      <w:proofErr w:type="spellEnd"/>
    </w:p>
    <w:p w:rsidR="00522A5A" w:rsidRPr="00522A5A" w:rsidRDefault="00522A5A" w:rsidP="00522A5A">
      <w:pPr>
        <w:tabs>
          <w:tab w:val="left" w:pos="7200"/>
        </w:tabs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Л. 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Дусмурадова</w:t>
      </w:r>
      <w:proofErr w:type="spellEnd"/>
    </w:p>
    <w:p w:rsidR="00522A5A" w:rsidRPr="00522A5A" w:rsidRDefault="00522A5A" w:rsidP="00522A5A">
      <w:pPr>
        <w:tabs>
          <w:tab w:val="left" w:pos="7200"/>
        </w:tabs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Н. Ткаченко</w:t>
      </w:r>
    </w:p>
    <w:p w:rsidR="00522A5A" w:rsidRPr="00522A5A" w:rsidRDefault="00522A5A" w:rsidP="00522A5A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Н.Сидоренко</w:t>
      </w:r>
    </w:p>
    <w:p w:rsidR="00522A5A" w:rsidRPr="00522A5A" w:rsidRDefault="00522A5A" w:rsidP="00522A5A">
      <w:pPr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І.</w:t>
      </w:r>
      <w:proofErr w:type="spellStart"/>
      <w:r w:rsidRPr="00522A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Амброзяк</w:t>
      </w:r>
      <w:proofErr w:type="spellEnd"/>
    </w:p>
    <w:p w:rsidR="00522A5A" w:rsidRPr="001C665A" w:rsidRDefault="00522A5A" w:rsidP="00522A5A">
      <w:pPr>
        <w:spacing w:after="0"/>
        <w:ind w:left="7371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sectPr w:rsidR="00522A5A" w:rsidRPr="001C665A" w:rsidSect="00570E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B78"/>
    <w:multiLevelType w:val="multilevel"/>
    <w:tmpl w:val="6DBC3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3848C5"/>
    <w:multiLevelType w:val="multilevel"/>
    <w:tmpl w:val="DA7EC2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335497C"/>
    <w:multiLevelType w:val="multilevel"/>
    <w:tmpl w:val="B7A47DA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4EF7ABA"/>
    <w:multiLevelType w:val="multilevel"/>
    <w:tmpl w:val="147426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E6972E4"/>
    <w:multiLevelType w:val="multilevel"/>
    <w:tmpl w:val="AD924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8576B0C"/>
    <w:multiLevelType w:val="multilevel"/>
    <w:tmpl w:val="08945F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C5D45E6"/>
    <w:multiLevelType w:val="hybridMultilevel"/>
    <w:tmpl w:val="B86ED13C"/>
    <w:lvl w:ilvl="0" w:tplc="9226614A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C1976"/>
    <w:multiLevelType w:val="multilevel"/>
    <w:tmpl w:val="FF24CF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05A4B0F"/>
    <w:multiLevelType w:val="multilevel"/>
    <w:tmpl w:val="70FC0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34E2F2C"/>
    <w:multiLevelType w:val="multilevel"/>
    <w:tmpl w:val="E4542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6CF1D4B"/>
    <w:multiLevelType w:val="hybridMultilevel"/>
    <w:tmpl w:val="AC1EADEE"/>
    <w:lvl w:ilvl="0" w:tplc="5142E0F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F035F"/>
    <w:multiLevelType w:val="multilevel"/>
    <w:tmpl w:val="06E6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88B12D9"/>
    <w:multiLevelType w:val="hybridMultilevel"/>
    <w:tmpl w:val="64849CF0"/>
    <w:lvl w:ilvl="0" w:tplc="5142E0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B373B"/>
    <w:multiLevelType w:val="multilevel"/>
    <w:tmpl w:val="3C88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F3129E9"/>
    <w:multiLevelType w:val="multilevel"/>
    <w:tmpl w:val="14729B8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8B54381"/>
    <w:multiLevelType w:val="multilevel"/>
    <w:tmpl w:val="C886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9540457"/>
    <w:multiLevelType w:val="multilevel"/>
    <w:tmpl w:val="354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E8B1258"/>
    <w:multiLevelType w:val="multilevel"/>
    <w:tmpl w:val="BF8AB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444667CC"/>
    <w:multiLevelType w:val="multilevel"/>
    <w:tmpl w:val="77602A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44A53705"/>
    <w:multiLevelType w:val="multilevel"/>
    <w:tmpl w:val="E50EC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469E6A5D"/>
    <w:multiLevelType w:val="multilevel"/>
    <w:tmpl w:val="859E7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48F06A7B"/>
    <w:multiLevelType w:val="multilevel"/>
    <w:tmpl w:val="931E6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A62513C"/>
    <w:multiLevelType w:val="multilevel"/>
    <w:tmpl w:val="649A0124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B954A9D"/>
    <w:multiLevelType w:val="multilevel"/>
    <w:tmpl w:val="7A76A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6610A6F"/>
    <w:multiLevelType w:val="multilevel"/>
    <w:tmpl w:val="0CF0BD12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2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5B96585F"/>
    <w:multiLevelType w:val="multilevel"/>
    <w:tmpl w:val="F41EDB06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C655645"/>
    <w:multiLevelType w:val="multilevel"/>
    <w:tmpl w:val="B000786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C9219A1"/>
    <w:multiLevelType w:val="multilevel"/>
    <w:tmpl w:val="B0F2D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631A2276"/>
    <w:multiLevelType w:val="multilevel"/>
    <w:tmpl w:val="6CA67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6BCD5E62"/>
    <w:multiLevelType w:val="multilevel"/>
    <w:tmpl w:val="36BAD7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6BD22A01"/>
    <w:multiLevelType w:val="multilevel"/>
    <w:tmpl w:val="4DDEC6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6D0771AC"/>
    <w:multiLevelType w:val="multilevel"/>
    <w:tmpl w:val="4080EF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6D5E0E66"/>
    <w:multiLevelType w:val="multilevel"/>
    <w:tmpl w:val="100E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4815423"/>
    <w:multiLevelType w:val="multilevel"/>
    <w:tmpl w:val="28FEE6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4E970FC"/>
    <w:multiLevelType w:val="multilevel"/>
    <w:tmpl w:val="642EC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753D7BC6"/>
    <w:multiLevelType w:val="multilevel"/>
    <w:tmpl w:val="5EC40C2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70260B5"/>
    <w:multiLevelType w:val="multilevel"/>
    <w:tmpl w:val="8654D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24"/>
  </w:num>
  <w:num w:numId="5">
    <w:abstractNumId w:val="37"/>
    <w:lvlOverride w:ilvl="0">
      <w:startOverride w:val="4"/>
    </w:lvlOverride>
  </w:num>
  <w:num w:numId="6">
    <w:abstractNumId w:val="11"/>
  </w:num>
  <w:num w:numId="7">
    <w:abstractNumId w:val="27"/>
  </w:num>
  <w:num w:numId="8">
    <w:abstractNumId w:val="32"/>
  </w:num>
  <w:num w:numId="9">
    <w:abstractNumId w:val="21"/>
  </w:num>
  <w:num w:numId="10">
    <w:abstractNumId w:val="33"/>
  </w:num>
  <w:num w:numId="11">
    <w:abstractNumId w:val="20"/>
  </w:num>
  <w:num w:numId="12">
    <w:abstractNumId w:val="28"/>
  </w:num>
  <w:num w:numId="13">
    <w:abstractNumId w:val="8"/>
  </w:num>
  <w:num w:numId="14">
    <w:abstractNumId w:val="22"/>
  </w:num>
  <w:num w:numId="15">
    <w:abstractNumId w:val="1"/>
  </w:num>
  <w:num w:numId="16">
    <w:abstractNumId w:val="3"/>
  </w:num>
  <w:num w:numId="17">
    <w:abstractNumId w:val="31"/>
  </w:num>
  <w:num w:numId="18">
    <w:abstractNumId w:val="2"/>
  </w:num>
  <w:num w:numId="19">
    <w:abstractNumId w:val="19"/>
  </w:num>
  <w:num w:numId="20">
    <w:abstractNumId w:val="7"/>
  </w:num>
  <w:num w:numId="21">
    <w:abstractNumId w:val="15"/>
  </w:num>
  <w:num w:numId="22">
    <w:abstractNumId w:val="25"/>
  </w:num>
  <w:num w:numId="23">
    <w:abstractNumId w:val="26"/>
  </w:num>
  <w:num w:numId="24">
    <w:abstractNumId w:val="23"/>
  </w:num>
  <w:num w:numId="25">
    <w:abstractNumId w:val="18"/>
  </w:num>
  <w:num w:numId="26">
    <w:abstractNumId w:val="5"/>
  </w:num>
  <w:num w:numId="27">
    <w:abstractNumId w:val="16"/>
  </w:num>
  <w:num w:numId="28">
    <w:abstractNumId w:val="36"/>
  </w:num>
  <w:num w:numId="29">
    <w:abstractNumId w:val="13"/>
  </w:num>
  <w:num w:numId="30">
    <w:abstractNumId w:val="9"/>
  </w:num>
  <w:num w:numId="31">
    <w:abstractNumId w:val="17"/>
  </w:num>
  <w:num w:numId="32">
    <w:abstractNumId w:val="38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  <w:num w:numId="37">
    <w:abstractNumId w:val="12"/>
  </w:num>
  <w:num w:numId="38">
    <w:abstractNumId w:val="3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1374B2"/>
    <w:rsid w:val="002323D0"/>
    <w:rsid w:val="00281B05"/>
    <w:rsid w:val="002E716A"/>
    <w:rsid w:val="003A584C"/>
    <w:rsid w:val="00404D5D"/>
    <w:rsid w:val="00522A5A"/>
    <w:rsid w:val="005447FC"/>
    <w:rsid w:val="00570ED4"/>
    <w:rsid w:val="00571448"/>
    <w:rsid w:val="00611D84"/>
    <w:rsid w:val="006C0AFC"/>
    <w:rsid w:val="00725D55"/>
    <w:rsid w:val="00810515"/>
    <w:rsid w:val="008659CC"/>
    <w:rsid w:val="00866026"/>
    <w:rsid w:val="008F3CDA"/>
    <w:rsid w:val="00A76CC4"/>
    <w:rsid w:val="00AA16CB"/>
    <w:rsid w:val="00AD34D4"/>
    <w:rsid w:val="00C0068F"/>
    <w:rsid w:val="00CB5AA3"/>
    <w:rsid w:val="00DD174F"/>
    <w:rsid w:val="00DD51F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A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A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16</cp:revision>
  <cp:lastPrinted>2019-05-20T11:15:00Z</cp:lastPrinted>
  <dcterms:created xsi:type="dcterms:W3CDTF">2019-05-16T07:20:00Z</dcterms:created>
  <dcterms:modified xsi:type="dcterms:W3CDTF">2019-05-20T11:18:00Z</dcterms:modified>
</cp:coreProperties>
</file>