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F9" w:rsidRDefault="004658F9" w:rsidP="004658F9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6" o:title=""/>
          </v:shape>
          <o:OLEObject Type="Embed" ProgID="PBrush" ShapeID="Picture 1" DrawAspect="Content" ObjectID="_1704179991" r:id="rId7"/>
        </w:object>
      </w:r>
    </w:p>
    <w:p w:rsidR="004658F9" w:rsidRDefault="004658F9" w:rsidP="004658F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4658F9" w:rsidRDefault="004658F9" w:rsidP="004658F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658F9" w:rsidRDefault="004658F9" w:rsidP="004658F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4658F9" w:rsidRDefault="004658F9" w:rsidP="004658F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658F9" w:rsidRDefault="004658F9" w:rsidP="004658F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4658F9" w:rsidRDefault="004658F9" w:rsidP="00465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58F9" w:rsidRDefault="004658F9" w:rsidP="004658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17 січня 2022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№ 1-у</w:t>
      </w:r>
    </w:p>
    <w:p w:rsidR="004658F9" w:rsidRDefault="004658F9" w:rsidP="004658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658F9" w:rsidRDefault="004658F9" w:rsidP="004658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4658F9" w:rsidRDefault="004658F9" w:rsidP="00465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658F9" w:rsidRDefault="004658F9" w:rsidP="00465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658F9" w:rsidRDefault="004658F9" w:rsidP="00465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4658F9" w:rsidRDefault="004658F9" w:rsidP="00465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4658F9" w:rsidRDefault="004658F9" w:rsidP="00465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Водянюка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Євгенія Юр</w:t>
      </w:r>
      <w:r w:rsidR="00580EDF">
        <w:rPr>
          <w:rFonts w:ascii="Times New Roman" w:eastAsia="Times New Roman" w:hAnsi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/>
          <w:sz w:val="24"/>
          <w:szCs w:val="24"/>
          <w:lang w:val="uk-UA"/>
        </w:rPr>
        <w:t>йовича</w:t>
      </w:r>
    </w:p>
    <w:p w:rsidR="004658F9" w:rsidRDefault="004658F9" w:rsidP="00465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71979" w:rsidRDefault="00F71979" w:rsidP="00F71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школи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Йоанна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Кульмова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 місті Комарова країни Польщі </w:t>
      </w:r>
    </w:p>
    <w:p w:rsidR="00F71979" w:rsidRDefault="00F71979" w:rsidP="0046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658F9" w:rsidRDefault="004658F9" w:rsidP="0046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4658F9" w:rsidRDefault="004658F9" w:rsidP="004658F9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4658F9" w:rsidRDefault="004658F9" w:rsidP="004658F9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 w:rsidR="00F71979">
        <w:rPr>
          <w:lang w:val="uk-UA"/>
        </w:rPr>
        <w:t>9</w:t>
      </w:r>
      <w:r>
        <w:rPr>
          <w:lang w:val="uk-UA"/>
        </w:rPr>
        <w:t xml:space="preserve"> класу Ганнівської загальноосвітньої школи І-ІІІ ступенів </w:t>
      </w:r>
      <w:r w:rsidR="00580EDF">
        <w:rPr>
          <w:lang w:val="uk-UA"/>
        </w:rPr>
        <w:t>ВОДЯНЮКА Євгенія Юрійовича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зв’язку із переїздом батьків</w:t>
      </w:r>
      <w:r w:rsidR="00580EDF">
        <w:rPr>
          <w:rFonts w:eastAsia="Times New Roman"/>
          <w:lang w:val="uk-UA"/>
        </w:rPr>
        <w:t xml:space="preserve"> за кордон, з 17</w:t>
      </w:r>
      <w:r>
        <w:rPr>
          <w:rFonts w:eastAsia="Times New Roman"/>
          <w:lang w:val="uk-UA"/>
        </w:rPr>
        <w:t xml:space="preserve"> січня 2021 року.</w:t>
      </w:r>
    </w:p>
    <w:p w:rsidR="004658F9" w:rsidRDefault="00580EDF" w:rsidP="004658F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9</w:t>
      </w:r>
      <w:r w:rsidR="004658F9">
        <w:rPr>
          <w:rFonts w:eastAsia="Times New Roman" w:cs="Times New Roman"/>
          <w:lang w:val="uk-UA"/>
        </w:rPr>
        <w:t xml:space="preserve"> класу </w:t>
      </w:r>
      <w:r w:rsidR="004658F9">
        <w:rPr>
          <w:rFonts w:cs="Times New Roman"/>
          <w:lang w:val="uk-UA"/>
        </w:rPr>
        <w:t>Ганнівської загальноосвітньої школи І-ІІІ ступенів</w:t>
      </w:r>
      <w:r w:rsidR="004658F9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ПИЛИПЕНКО О.В</w:t>
      </w:r>
      <w:r w:rsidR="004658F9">
        <w:rPr>
          <w:rFonts w:eastAsia="Times New Roman" w:cs="Times New Roman"/>
          <w:lang w:val="uk-UA"/>
        </w:rPr>
        <w:t>. внести необхідні записи до класного журналу та особової справи.</w:t>
      </w:r>
    </w:p>
    <w:p w:rsidR="004658F9" w:rsidRDefault="004658F9" w:rsidP="004658F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</w:t>
      </w:r>
      <w:r w:rsidR="00580EDF">
        <w:rPr>
          <w:rFonts w:eastAsia="Times New Roman" w:cs="Times New Roman"/>
          <w:lang w:val="uk-UA"/>
        </w:rPr>
        <w:t xml:space="preserve"> БЄЛЄЙ О,С,</w:t>
      </w:r>
      <w:r>
        <w:rPr>
          <w:rFonts w:eastAsia="Times New Roman" w:cs="Times New Roman"/>
          <w:lang w:val="uk-UA"/>
        </w:rPr>
        <w:t>. внести необхідні записи до алфавітної книги.</w:t>
      </w:r>
    </w:p>
    <w:p w:rsidR="004658F9" w:rsidRDefault="004658F9" w:rsidP="004658F9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</w:t>
      </w:r>
      <w:r w:rsidR="00580EDF">
        <w:rPr>
          <w:rFonts w:eastAsia="Times New Roman" w:cs="Times New Roman"/>
          <w:lang w:val="uk-UA"/>
        </w:rPr>
        <w:t xml:space="preserve"> СОЛОМКУ Т.В.</w:t>
      </w:r>
    </w:p>
    <w:p w:rsidR="004658F9" w:rsidRDefault="004658F9" w:rsidP="00465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58F9" w:rsidRDefault="004658F9" w:rsidP="00465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58F9" w:rsidRDefault="004658F9" w:rsidP="004658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4658F9" w:rsidRDefault="004658F9" w:rsidP="004658F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80EDF" w:rsidRDefault="00580EDF" w:rsidP="00580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658F9" w:rsidRDefault="004658F9" w:rsidP="00580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</w:t>
      </w:r>
      <w:r w:rsidR="00580EDF">
        <w:rPr>
          <w:rFonts w:ascii="Times New Roman" w:eastAsia="Times New Roman" w:hAnsi="Times New Roman"/>
          <w:sz w:val="24"/>
          <w:szCs w:val="24"/>
          <w:lang w:val="uk-UA"/>
        </w:rPr>
        <w:t>:                                                                                 О.С.</w:t>
      </w:r>
      <w:proofErr w:type="spellStart"/>
      <w:r w:rsidR="00580EDF"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</w:p>
    <w:p w:rsidR="00580EDF" w:rsidRDefault="00580EDF" w:rsidP="00580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О.В.П</w:t>
      </w:r>
      <w:r w:rsidR="005B718E">
        <w:rPr>
          <w:rFonts w:ascii="Times New Roman" w:eastAsia="Times New Roman" w:hAnsi="Times New Roman"/>
          <w:sz w:val="24"/>
          <w:szCs w:val="24"/>
          <w:lang w:val="uk-UA"/>
        </w:rPr>
        <w:t>илипенко</w:t>
      </w:r>
      <w:bookmarkStart w:id="0" w:name="_GoBack"/>
      <w:bookmarkEnd w:id="0"/>
    </w:p>
    <w:p w:rsidR="00580EDF" w:rsidRDefault="00580EDF" w:rsidP="00580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Т.В.Соломка</w:t>
      </w:r>
    </w:p>
    <w:p w:rsidR="004658F9" w:rsidRDefault="004658F9" w:rsidP="004658F9"/>
    <w:p w:rsidR="00F81C0D" w:rsidRDefault="005B718E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F9"/>
    <w:rsid w:val="004658F9"/>
    <w:rsid w:val="00580EDF"/>
    <w:rsid w:val="005B718E"/>
    <w:rsid w:val="008348CA"/>
    <w:rsid w:val="00E65336"/>
    <w:rsid w:val="00F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58F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58F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2022-01-20T07:57:00Z</dcterms:created>
  <dcterms:modified xsi:type="dcterms:W3CDTF">2022-01-20T08:33:00Z</dcterms:modified>
</cp:coreProperties>
</file>