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0D" w:rsidRPr="000C090D" w:rsidRDefault="000C090D" w:rsidP="000C090D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0C09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3611463" r:id="rId7"/>
        </w:object>
      </w:r>
    </w:p>
    <w:p w:rsidR="000C090D" w:rsidRP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090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0C090D" w:rsidRP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090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0C090D" w:rsidRP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090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0C090D" w:rsidRP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C090D" w:rsidRP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090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0C090D" w:rsidRP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C090D" w:rsidRPr="000C090D" w:rsidRDefault="000C090D" w:rsidP="000C09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24.05.2021</w:t>
      </w:r>
      <w:r w:rsidRPr="000C09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C090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89</w:t>
      </w:r>
    </w:p>
    <w:p w:rsid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C090D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0C090D" w:rsidRPr="000C090D" w:rsidRDefault="000C090D" w:rsidP="000C09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7093D" w:rsidRPr="000C090D" w:rsidRDefault="0097093D" w:rsidP="000C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F1C4E" w:rsidRPr="000C090D">
        <w:rPr>
          <w:rFonts w:ascii="Times New Roman" w:hAnsi="Times New Roman" w:cs="Times New Roman"/>
          <w:sz w:val="24"/>
          <w:szCs w:val="24"/>
          <w:lang w:val="uk-UA"/>
        </w:rPr>
        <w:t>проведення Форуму активних,</w:t>
      </w:r>
    </w:p>
    <w:p w:rsidR="0097093D" w:rsidRPr="000C090D" w:rsidRDefault="004F1C4E" w:rsidP="000C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>креативних, творчих (ФАКТ)</w:t>
      </w:r>
    </w:p>
    <w:p w:rsidR="0097093D" w:rsidRPr="000C090D" w:rsidRDefault="0097093D" w:rsidP="000C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Default="0097093D" w:rsidP="000C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>Відповідно до листа КЗ «Кіровоградський обласний інститут післядипломної педагогічної освіти імені Васил</w:t>
      </w:r>
      <w:r w:rsidR="004F1C4E" w:rsidRPr="000C090D">
        <w:rPr>
          <w:rFonts w:ascii="Times New Roman" w:hAnsi="Times New Roman" w:cs="Times New Roman"/>
          <w:sz w:val="24"/>
          <w:szCs w:val="24"/>
          <w:lang w:val="uk-UA"/>
        </w:rPr>
        <w:t>я Сухомлинського» від 06.05.2021 року № 285/18-09</w:t>
      </w:r>
    </w:p>
    <w:p w:rsidR="000C090D" w:rsidRPr="000C090D" w:rsidRDefault="000C090D" w:rsidP="000C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Default="0097093D" w:rsidP="000C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C090D" w:rsidRPr="000C090D" w:rsidRDefault="000C090D" w:rsidP="000C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D" w:rsidRPr="000C090D" w:rsidRDefault="0097093D" w:rsidP="000C09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РОБОТІ Н.А.:</w:t>
      </w:r>
    </w:p>
    <w:p w:rsidR="0097093D" w:rsidRPr="000C090D" w:rsidRDefault="004F1C4E" w:rsidP="000C09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ЯНИШИНА В.М. з тим, що Форум активних, креативних, творчих учителів основ здоров’я та педагогів, які викладають факультативні курси </w:t>
      </w:r>
      <w:proofErr w:type="spellStart"/>
      <w:r w:rsidRPr="000C090D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6B0EE3" w:rsidRPr="000C090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0C090D">
        <w:rPr>
          <w:rFonts w:ascii="Times New Roman" w:hAnsi="Times New Roman" w:cs="Times New Roman"/>
          <w:sz w:val="24"/>
          <w:szCs w:val="24"/>
          <w:lang w:val="uk-UA"/>
        </w:rPr>
        <w:t>язберігаючого</w:t>
      </w:r>
      <w:proofErr w:type="spellEnd"/>
      <w:r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 профілактичного спрямування (обмін досвідом) буде здійснюватися в очній формі навчання 22-25 червня 2021 року</w:t>
      </w:r>
      <w:r w:rsidR="0097093D" w:rsidRPr="000C09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7093D" w:rsidRPr="000C090D" w:rsidRDefault="0097093D" w:rsidP="000C090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>Забезпечити безпосередню участь</w:t>
      </w:r>
      <w:r w:rsidR="004F1C4E"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 ЯНИШИНА В.М.</w:t>
      </w:r>
      <w:r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4F1C4E" w:rsidRPr="000C090D">
        <w:rPr>
          <w:rFonts w:ascii="Times New Roman" w:hAnsi="Times New Roman" w:cs="Times New Roman"/>
          <w:sz w:val="24"/>
          <w:szCs w:val="24"/>
          <w:lang w:val="uk-UA"/>
        </w:rPr>
        <w:t>зазначеному заході.</w:t>
      </w:r>
    </w:p>
    <w:p w:rsidR="0097093D" w:rsidRPr="000C090D" w:rsidRDefault="0097093D" w:rsidP="000C09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наказу </w:t>
      </w:r>
      <w:r w:rsidR="007C137E" w:rsidRPr="000C090D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з навчально-виховної роботи ГРИШАЄВУ О.В.</w:t>
      </w:r>
    </w:p>
    <w:p w:rsidR="0097093D" w:rsidRDefault="0097093D" w:rsidP="009709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90D" w:rsidRPr="000C090D" w:rsidRDefault="000C090D" w:rsidP="000C090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0C090D">
        <w:rPr>
          <w:rFonts w:ascii="Times New Roman" w:hAnsi="Times New Roman" w:cs="Times New Roman"/>
          <w:sz w:val="24"/>
          <w:szCs w:val="24"/>
          <w:lang w:val="uk-UA"/>
        </w:rPr>
        <w:t xml:space="preserve">  О.Канівець</w:t>
      </w:r>
    </w:p>
    <w:p w:rsidR="000C090D" w:rsidRPr="000C090D" w:rsidRDefault="000C090D" w:rsidP="000C090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090D" w:rsidRPr="000C090D" w:rsidRDefault="000C090D" w:rsidP="000C090D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0C090D" w:rsidRPr="000C090D" w:rsidRDefault="000C090D" w:rsidP="000C090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0C090D"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0C090D" w:rsidRPr="000C090D" w:rsidRDefault="000C090D" w:rsidP="000C090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 w:rsidRPr="000C090D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C090D" w:rsidRPr="000C090D" w:rsidRDefault="000C090D" w:rsidP="000C090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sectPr w:rsidR="000C090D" w:rsidRPr="000C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232"/>
    <w:multiLevelType w:val="hybridMultilevel"/>
    <w:tmpl w:val="9A926820"/>
    <w:lvl w:ilvl="0" w:tplc="BA0A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C86"/>
    <w:multiLevelType w:val="hybridMultilevel"/>
    <w:tmpl w:val="DCE8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791E"/>
    <w:multiLevelType w:val="hybridMultilevel"/>
    <w:tmpl w:val="3A9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F"/>
    <w:rsid w:val="000C090D"/>
    <w:rsid w:val="001909C0"/>
    <w:rsid w:val="002A5C72"/>
    <w:rsid w:val="004F1C4E"/>
    <w:rsid w:val="0062018A"/>
    <w:rsid w:val="006B0EE3"/>
    <w:rsid w:val="00785FE6"/>
    <w:rsid w:val="007C137E"/>
    <w:rsid w:val="0097093D"/>
    <w:rsid w:val="00D7310F"/>
    <w:rsid w:val="00D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BioStar</cp:lastModifiedBy>
  <cp:revision>2</cp:revision>
  <dcterms:created xsi:type="dcterms:W3CDTF">2021-05-27T06:05:00Z</dcterms:created>
  <dcterms:modified xsi:type="dcterms:W3CDTF">2021-05-27T06:05:00Z</dcterms:modified>
</cp:coreProperties>
</file>