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8" w:rsidRPr="00702F5C" w:rsidRDefault="00985B38" w:rsidP="00985B38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702F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1286918" r:id="rId7"/>
        </w:object>
      </w:r>
    </w:p>
    <w:p w:rsidR="00985B38" w:rsidRPr="00702F5C" w:rsidRDefault="00985B38" w:rsidP="00985B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85B38" w:rsidRPr="00702F5C" w:rsidRDefault="00985B38" w:rsidP="00985B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85B38" w:rsidRPr="00702F5C" w:rsidRDefault="00985B38" w:rsidP="00985B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85B38" w:rsidRPr="00702F5C" w:rsidRDefault="00985B38" w:rsidP="00985B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85B38" w:rsidRPr="00702F5C" w:rsidRDefault="00985B38" w:rsidP="00985B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985B38" w:rsidRPr="00702F5C" w:rsidRDefault="00985B38" w:rsidP="00985B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985B38" w:rsidRPr="00702F5C" w:rsidRDefault="00985B38" w:rsidP="00985B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26.04.2021</w:t>
      </w: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75</w:t>
      </w:r>
    </w:p>
    <w:p w:rsidR="00985B38" w:rsidRDefault="00985B38" w:rsidP="00985B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985B38" w:rsidRDefault="00985B38" w:rsidP="00985B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зміну в структурі</w:t>
      </w:r>
    </w:p>
    <w:p w:rsidR="004277F3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2020/2021 навчального року</w:t>
      </w: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директора школи від 18.11.2021 року №158 «Про внесення змін до структури 2020/2021 навчального року», наказу директора школи від 17.12.2020 року №172 «Про зміну структури </w:t>
      </w:r>
      <w:r w:rsidR="0064650B">
        <w:rPr>
          <w:rFonts w:ascii="Times New Roman" w:hAnsi="Times New Roman" w:cs="Times New Roman"/>
          <w:sz w:val="24"/>
          <w:szCs w:val="24"/>
          <w:lang w:val="uk-UA"/>
        </w:rPr>
        <w:t xml:space="preserve">2020/2021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року»</w:t>
      </w: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C5E2D" w:rsidRDefault="00EC5E2D" w:rsidP="0064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E2D" w:rsidRDefault="00EC5E2D" w:rsidP="006465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Закінчити навчальний рік:</w:t>
      </w:r>
    </w:p>
    <w:p w:rsidR="00EC5E2D" w:rsidRDefault="00EC5E2D" w:rsidP="006465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Володимирівській загальноосвітній школі І-ІІ ступенів, філії Ганнівської загальноосвітньої школи </w:t>
      </w:r>
      <w:r w:rsidR="00B56345">
        <w:rPr>
          <w:rFonts w:ascii="Times New Roman" w:hAnsi="Times New Roman" w:cs="Times New Roman"/>
          <w:sz w:val="24"/>
          <w:szCs w:val="24"/>
          <w:lang w:val="uk-UA"/>
        </w:rPr>
        <w:t>І-ІІІ ступенів 14 червня 2021 року;</w:t>
      </w:r>
    </w:p>
    <w:p w:rsidR="00B56345" w:rsidRDefault="0064650B" w:rsidP="006465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6345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Іскрівській загальноосвітній школі І-ІІІ ступенів, філії Ганнівської загальноосвітньої школи І-ІІІ ступенів та у Ганнівській загальноосвітній школі І-ІІІ ступенів 4 червня 2021 року.</w:t>
      </w:r>
    </w:p>
    <w:p w:rsidR="0064650B" w:rsidRDefault="004026AB" w:rsidP="00254B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ущільнення програм з навчальних предметів 11 класу в дні проведення ЗНО: </w:t>
      </w:r>
      <w:r w:rsidR="00254B46">
        <w:rPr>
          <w:rFonts w:ascii="Times New Roman" w:hAnsi="Times New Roman" w:cs="Times New Roman"/>
          <w:sz w:val="24"/>
          <w:szCs w:val="24"/>
          <w:lang w:val="uk-UA"/>
        </w:rPr>
        <w:t>28.05.2021. року, 01.06.2021 року, 04.06.2021 року</w:t>
      </w:r>
    </w:p>
    <w:p w:rsidR="00B56345" w:rsidRDefault="00B56345" w:rsidP="00254B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1-11 класів донести до відома учнів та їх батьків інформацію про зміну в структурі навчального року</w:t>
      </w:r>
      <w:r w:rsidR="00CF48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4866" w:rsidRDefault="00CF4866" w:rsidP="00254B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відповідні зміни до календарно-тематичних планів вивчення навчальних предметів до 30.04.2021 року.</w:t>
      </w:r>
    </w:p>
    <w:p w:rsidR="00CF4866" w:rsidRDefault="00CF4866" w:rsidP="00254B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ЖУКОВІЙ М.С. розмістити на сайті школи інформацію про зміни у структурі навчального року.</w:t>
      </w:r>
    </w:p>
    <w:p w:rsidR="00CF4866" w:rsidRDefault="00CF4866" w:rsidP="00254B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покласти на заступника директора з навчально-виховної роботи ГРИШАЄВУ О.В., завідувача Володимирівської загальноосвітньої школи І-ІІ ступенів, філії Ганнівської загальноосвітньої школи І-ІІІ ступенів МІЩЕНКО М.І., завідувача Іскрівської </w:t>
      </w:r>
      <w:r w:rsidRPr="00CF4866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CF4866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ЯНИШИНА В.М.</w:t>
      </w:r>
    </w:p>
    <w:p w:rsidR="00CF4866" w:rsidRDefault="00CF4866" w:rsidP="006465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4866" w:rsidRDefault="00CF4866" w:rsidP="006465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4866" w:rsidRDefault="00CF4866" w:rsidP="0064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866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4866">
        <w:rPr>
          <w:rFonts w:ascii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CF4866" w:rsidRPr="00CF4866" w:rsidRDefault="00CF4866" w:rsidP="0064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4866" w:rsidRPr="00CF4866" w:rsidRDefault="00CF4866" w:rsidP="0064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86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CF4866" w:rsidRDefault="00CF4866" w:rsidP="0064650B">
      <w:pPr>
        <w:pStyle w:val="a3"/>
        <w:spacing w:after="0" w:line="240" w:lineRule="auto"/>
        <w:ind w:left="8080" w:righ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 Гришаєва</w:t>
      </w:r>
    </w:p>
    <w:p w:rsidR="00CF4866" w:rsidRDefault="00CF4866" w:rsidP="0064650B">
      <w:pPr>
        <w:pStyle w:val="a3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CF4866" w:rsidRDefault="00CF4866" w:rsidP="0064650B">
      <w:pPr>
        <w:pStyle w:val="a3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F4866" w:rsidRPr="00CF4866" w:rsidRDefault="00CF4866" w:rsidP="00985B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4866" w:rsidRPr="00C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DE3"/>
    <w:multiLevelType w:val="hybridMultilevel"/>
    <w:tmpl w:val="1C789A96"/>
    <w:lvl w:ilvl="0" w:tplc="35927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A7C0A"/>
    <w:multiLevelType w:val="hybridMultilevel"/>
    <w:tmpl w:val="014E6C60"/>
    <w:lvl w:ilvl="0" w:tplc="E84C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D"/>
    <w:rsid w:val="00037A1D"/>
    <w:rsid w:val="00051624"/>
    <w:rsid w:val="00061071"/>
    <w:rsid w:val="00067BAE"/>
    <w:rsid w:val="00082F67"/>
    <w:rsid w:val="000B4E10"/>
    <w:rsid w:val="000F628F"/>
    <w:rsid w:val="00105A3B"/>
    <w:rsid w:val="00111AE8"/>
    <w:rsid w:val="00112133"/>
    <w:rsid w:val="00120B6C"/>
    <w:rsid w:val="00133FC2"/>
    <w:rsid w:val="001B3423"/>
    <w:rsid w:val="001B56B3"/>
    <w:rsid w:val="001E22E5"/>
    <w:rsid w:val="001E3330"/>
    <w:rsid w:val="0022270D"/>
    <w:rsid w:val="00232421"/>
    <w:rsid w:val="00254B46"/>
    <w:rsid w:val="00265FB1"/>
    <w:rsid w:val="00327E39"/>
    <w:rsid w:val="003664BD"/>
    <w:rsid w:val="00375795"/>
    <w:rsid w:val="0038741F"/>
    <w:rsid w:val="003D2C52"/>
    <w:rsid w:val="004026AB"/>
    <w:rsid w:val="004277F3"/>
    <w:rsid w:val="004402F7"/>
    <w:rsid w:val="004640E1"/>
    <w:rsid w:val="004B58F4"/>
    <w:rsid w:val="004B5C30"/>
    <w:rsid w:val="004C0F05"/>
    <w:rsid w:val="004C584E"/>
    <w:rsid w:val="0050232F"/>
    <w:rsid w:val="00503D08"/>
    <w:rsid w:val="005946D3"/>
    <w:rsid w:val="005C36AA"/>
    <w:rsid w:val="005D550F"/>
    <w:rsid w:val="005E5E5E"/>
    <w:rsid w:val="0061514D"/>
    <w:rsid w:val="0064650B"/>
    <w:rsid w:val="006C0C7B"/>
    <w:rsid w:val="006E4BB0"/>
    <w:rsid w:val="006F466C"/>
    <w:rsid w:val="00714403"/>
    <w:rsid w:val="007239E6"/>
    <w:rsid w:val="00770F25"/>
    <w:rsid w:val="0078655C"/>
    <w:rsid w:val="007B6D2B"/>
    <w:rsid w:val="007D1A94"/>
    <w:rsid w:val="007E5416"/>
    <w:rsid w:val="00811406"/>
    <w:rsid w:val="00820491"/>
    <w:rsid w:val="00825497"/>
    <w:rsid w:val="0083192B"/>
    <w:rsid w:val="008364B2"/>
    <w:rsid w:val="0087458D"/>
    <w:rsid w:val="008D44F6"/>
    <w:rsid w:val="008E10F1"/>
    <w:rsid w:val="00972FA4"/>
    <w:rsid w:val="0097667E"/>
    <w:rsid w:val="00985B38"/>
    <w:rsid w:val="00991C72"/>
    <w:rsid w:val="00992084"/>
    <w:rsid w:val="0099263E"/>
    <w:rsid w:val="009C1EAD"/>
    <w:rsid w:val="00A23857"/>
    <w:rsid w:val="00A91B5F"/>
    <w:rsid w:val="00A9348C"/>
    <w:rsid w:val="00AE466D"/>
    <w:rsid w:val="00B05A41"/>
    <w:rsid w:val="00B1071C"/>
    <w:rsid w:val="00B145F4"/>
    <w:rsid w:val="00B4536E"/>
    <w:rsid w:val="00B56345"/>
    <w:rsid w:val="00B56FEF"/>
    <w:rsid w:val="00BA4210"/>
    <w:rsid w:val="00BE1EDF"/>
    <w:rsid w:val="00BE42D0"/>
    <w:rsid w:val="00C31138"/>
    <w:rsid w:val="00C45820"/>
    <w:rsid w:val="00C565C6"/>
    <w:rsid w:val="00C634FB"/>
    <w:rsid w:val="00CF4866"/>
    <w:rsid w:val="00D06922"/>
    <w:rsid w:val="00D1514A"/>
    <w:rsid w:val="00D340C4"/>
    <w:rsid w:val="00D36189"/>
    <w:rsid w:val="00D5326C"/>
    <w:rsid w:val="00D67ACC"/>
    <w:rsid w:val="00D67EE1"/>
    <w:rsid w:val="00D833D9"/>
    <w:rsid w:val="00DB2F59"/>
    <w:rsid w:val="00DD3E96"/>
    <w:rsid w:val="00DE322D"/>
    <w:rsid w:val="00E55D49"/>
    <w:rsid w:val="00EB4821"/>
    <w:rsid w:val="00EC5E2D"/>
    <w:rsid w:val="00ED4407"/>
    <w:rsid w:val="00F00ADA"/>
    <w:rsid w:val="00F04C3B"/>
    <w:rsid w:val="00F2779F"/>
    <w:rsid w:val="00F46BAA"/>
    <w:rsid w:val="00F6464B"/>
    <w:rsid w:val="00F84E5F"/>
    <w:rsid w:val="00FA7B31"/>
    <w:rsid w:val="00FB5F61"/>
    <w:rsid w:val="00FC01E5"/>
    <w:rsid w:val="00FC7DD4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2021-04-26T07:56:00Z</dcterms:created>
  <dcterms:modified xsi:type="dcterms:W3CDTF">2021-04-30T08:22:00Z</dcterms:modified>
</cp:coreProperties>
</file>