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0F" w:rsidRDefault="0047400F" w:rsidP="0047400F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1604342" r:id="rId7"/>
        </w:object>
      </w:r>
    </w:p>
    <w:p w:rsidR="0047400F" w:rsidRDefault="0047400F" w:rsidP="004740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7400F" w:rsidRDefault="0047400F" w:rsidP="004740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7400F" w:rsidRDefault="0047400F" w:rsidP="004740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47400F" w:rsidRDefault="0047400F" w:rsidP="004740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400F" w:rsidRDefault="0047400F" w:rsidP="004740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47400F" w:rsidRDefault="0047400F" w:rsidP="0047400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17.12.2021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36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47400F" w:rsidRDefault="0047400F" w:rsidP="0047400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Моргунова Данила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Сергійовича</w:t>
      </w: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підставі довідки На підставі довідки загальноосвітнього закладу І-ІІІ ступе</w:t>
      </w:r>
      <w:r>
        <w:rPr>
          <w:rFonts w:ascii="Times New Roman" w:eastAsia="Times New Roman" w:hAnsi="Times New Roman"/>
          <w:sz w:val="24"/>
          <w:szCs w:val="24"/>
          <w:lang w:val="uk-UA"/>
        </w:rPr>
        <w:t>нів №10 від 17.12.2021 року №581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47400F" w:rsidRDefault="0047400F" w:rsidP="0047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7400F" w:rsidRDefault="0047400F" w:rsidP="0047400F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7400F" w:rsidRDefault="0047400F" w:rsidP="004740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класу Іскрівської загальноосвітньої школи І-ІІІ ступенів, філії Ганнівської загальноосвітньої школи І-ІІІ ступенів МОРГУНОВА Микиту Сергійовича з 17 грудня 2021 року</w:t>
      </w:r>
    </w:p>
    <w:p w:rsidR="0047400F" w:rsidRDefault="0047400F" w:rsidP="0047400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8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lang w:val="uk-UA"/>
        </w:rPr>
        <w:t>Іскрівської загальноосвітньої школи І-ІІІ ступенів, філії</w:t>
      </w:r>
      <w:r>
        <w:rPr>
          <w:rFonts w:cs="Times New Roman"/>
          <w:lang w:val="uk-UA"/>
        </w:rPr>
        <w:t xml:space="preserve"> 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БАРАНЬКО Т.В.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47400F" w:rsidRDefault="0047400F" w:rsidP="0047400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О.С. внести необхідні записи до алфавітної книги.</w:t>
      </w:r>
    </w:p>
    <w:p w:rsidR="0047400F" w:rsidRDefault="0047400F" w:rsidP="0047400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Т.В.</w:t>
      </w:r>
    </w:p>
    <w:p w:rsidR="0047400F" w:rsidRDefault="0047400F" w:rsidP="00474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7400F" w:rsidRDefault="0047400F" w:rsidP="0047400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7400F" w:rsidRDefault="0047400F" w:rsidP="00474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О.С.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7400F" w:rsidRDefault="0047400F" w:rsidP="0047400F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Т.В.Барпнько</w:t>
      </w:r>
      <w:bookmarkStart w:id="0" w:name="_GoBack"/>
      <w:bookmarkEnd w:id="0"/>
    </w:p>
    <w:p w:rsidR="0047400F" w:rsidRDefault="0047400F" w:rsidP="0047400F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Т.В.Соломка</w:t>
      </w:r>
    </w:p>
    <w:p w:rsidR="0047400F" w:rsidRDefault="0047400F" w:rsidP="0047400F"/>
    <w:p w:rsidR="0047400F" w:rsidRDefault="0047400F" w:rsidP="0047400F"/>
    <w:p w:rsidR="00F81C0D" w:rsidRDefault="0047400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F"/>
    <w:rsid w:val="0047400F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400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400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2021-12-21T13:04:00Z</dcterms:created>
  <dcterms:modified xsi:type="dcterms:W3CDTF">2021-12-21T13:06:00Z</dcterms:modified>
</cp:coreProperties>
</file>