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E" w:rsidRDefault="00BC258E" w:rsidP="00BC258E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1604187" r:id="rId7"/>
        </w:object>
      </w:r>
    </w:p>
    <w:p w:rsidR="00BC258E" w:rsidRDefault="00BC258E" w:rsidP="00BC258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BC258E" w:rsidRDefault="00BC258E" w:rsidP="00BC258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BC258E" w:rsidRDefault="00BC258E" w:rsidP="00BC258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BC258E" w:rsidRDefault="00BC258E" w:rsidP="00BC258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258E" w:rsidRDefault="00BC258E" w:rsidP="00BC258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BC258E" w:rsidRDefault="00BC258E" w:rsidP="00BC258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17.12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.2021                                                                                                       № 35-у</w:t>
      </w:r>
    </w:p>
    <w:p w:rsidR="00BC258E" w:rsidRDefault="00BC258E" w:rsidP="00BC258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Моргунова Микиту Сергійовича</w:t>
      </w: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підставі довідки На підставі довідки загальноосвітнього закладу І-ІІІ ступенів №10 від 17.12.2021 року №582.</w:t>
      </w:r>
    </w:p>
    <w:p w:rsidR="00BC258E" w:rsidRDefault="00BC258E" w:rsidP="00BC2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BC258E" w:rsidRDefault="00BC258E" w:rsidP="00BC258E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BC258E" w:rsidRDefault="00BC258E" w:rsidP="00BC25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класу Іскрівської загальноосвітньої школи І-ІІІ ступенів, філії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МОРГУНОВА Микиту Сергійовича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з 17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/>
          <w:sz w:val="24"/>
          <w:szCs w:val="24"/>
          <w:lang w:val="uk-UA"/>
        </w:rPr>
        <w:t>2021 року</w:t>
      </w:r>
    </w:p>
    <w:p w:rsidR="00BC258E" w:rsidRDefault="00BC258E" w:rsidP="00BC258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6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lang w:val="uk-UA"/>
        </w:rPr>
        <w:t>Іскрівської загальноосвітньої школи І-ІІІ ступенів, філії</w:t>
      </w:r>
      <w:r>
        <w:rPr>
          <w:rFonts w:cs="Times New Roman"/>
          <w:lang w:val="uk-UA"/>
        </w:rPr>
        <w:t xml:space="preserve"> 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ДУСМУРАДОВА Л.Г.</w:t>
      </w:r>
      <w:r>
        <w:rPr>
          <w:rFonts w:eastAsia="Times New Roman" w:cs="Times New Roman"/>
          <w:lang w:val="uk-UA"/>
        </w:rPr>
        <w:t>. внести необхідні записи до класного журналу та особової справи.</w:t>
      </w:r>
    </w:p>
    <w:p w:rsidR="00BC258E" w:rsidRDefault="00BC258E" w:rsidP="00BC258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О.С. внести необхідні записи до алфавітної книги.</w:t>
      </w:r>
    </w:p>
    <w:p w:rsidR="00BC258E" w:rsidRDefault="00BC258E" w:rsidP="00BC258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Т.В.</w:t>
      </w:r>
    </w:p>
    <w:p w:rsidR="00BC258E" w:rsidRDefault="00BC258E" w:rsidP="00BC2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BC258E" w:rsidRDefault="00BC258E" w:rsidP="00BC258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C258E" w:rsidRDefault="00BC258E" w:rsidP="00BC2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О.</w:t>
      </w:r>
      <w:r>
        <w:rPr>
          <w:rFonts w:ascii="Times New Roman" w:eastAsia="Times New Roman" w:hAnsi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C258E" w:rsidRDefault="00BC258E" w:rsidP="00BC258E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Л.Г.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Дусмурадова</w:t>
      </w:r>
      <w:proofErr w:type="spellEnd"/>
    </w:p>
    <w:p w:rsidR="00BC258E" w:rsidRDefault="00BC258E" w:rsidP="00BC258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</w:t>
      </w:r>
      <w:r>
        <w:rPr>
          <w:rFonts w:ascii="Times New Roman" w:eastAsia="Times New Roman" w:hAnsi="Times New Roman"/>
          <w:sz w:val="24"/>
          <w:szCs w:val="24"/>
          <w:lang w:val="uk-UA"/>
        </w:rPr>
        <w:t>В.</w:t>
      </w:r>
      <w:r>
        <w:rPr>
          <w:rFonts w:ascii="Times New Roman" w:eastAsia="Times New Roman" w:hAnsi="Times New Roman"/>
          <w:sz w:val="24"/>
          <w:szCs w:val="24"/>
          <w:lang w:val="uk-UA"/>
        </w:rPr>
        <w:t>Соломка</w:t>
      </w:r>
    </w:p>
    <w:p w:rsidR="00BC258E" w:rsidRDefault="00BC258E" w:rsidP="00BC258E"/>
    <w:p w:rsidR="00F81C0D" w:rsidRDefault="00887E5D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8E"/>
    <w:rsid w:val="008348CA"/>
    <w:rsid w:val="00887E5D"/>
    <w:rsid w:val="00BC258E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58E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58E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2021-12-21T12:40:00Z</dcterms:created>
  <dcterms:modified xsi:type="dcterms:W3CDTF">2021-12-21T13:03:00Z</dcterms:modified>
</cp:coreProperties>
</file>