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D" w:rsidRDefault="00E6725D" w:rsidP="00E6725D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7004361" r:id="rId7"/>
        </w:object>
      </w:r>
    </w:p>
    <w:p w:rsidR="00E6725D" w:rsidRDefault="00E6725D" w:rsidP="00E672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E6725D" w:rsidRDefault="00E6725D" w:rsidP="00E672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E6725D" w:rsidRDefault="00E6725D" w:rsidP="00E672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E6725D" w:rsidRDefault="00E6725D" w:rsidP="00E672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25D" w:rsidRDefault="00E6725D" w:rsidP="00E672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E6725D" w:rsidRDefault="00E6725D" w:rsidP="00E67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27.10.2021                                                                                                           № 32-у</w:t>
      </w:r>
    </w:p>
    <w:p w:rsidR="00E6725D" w:rsidRDefault="00E6725D" w:rsidP="00E67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Крамаренка Руслана Вікторовича </w:t>
      </w: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r w:rsidR="000C04E1">
        <w:rPr>
          <w:rFonts w:ascii="Times New Roman" w:eastAsia="Times New Roman" w:hAnsi="Times New Roman"/>
          <w:sz w:val="24"/>
          <w:szCs w:val="24"/>
          <w:lang w:val="uk-UA"/>
        </w:rPr>
        <w:t xml:space="preserve">Криворізької загальноосвітньої школи І-ІІІ ступенів №117 Дніпропетровської </w:t>
      </w:r>
      <w:r w:rsidR="00676745">
        <w:rPr>
          <w:rFonts w:ascii="Times New Roman" w:eastAsia="Times New Roman" w:hAnsi="Times New Roman"/>
          <w:sz w:val="24"/>
          <w:szCs w:val="24"/>
          <w:lang w:val="uk-UA"/>
        </w:rPr>
        <w:t>області від 26.10.2021 року №274</w:t>
      </w:r>
    </w:p>
    <w:p w:rsidR="00E6725D" w:rsidRDefault="00E6725D" w:rsidP="00E67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E6725D" w:rsidRDefault="00E6725D" w:rsidP="00E6725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E6725D" w:rsidRDefault="00E6725D" w:rsidP="00E6725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 xml:space="preserve">6 класу Ганнівської загальноосвітньої школи І-ІІІ ступенів КРАМАРЕНКА Руслана Вікторовича, </w:t>
      </w:r>
      <w:r>
        <w:rPr>
          <w:rFonts w:eastAsia="Times New Roman"/>
          <w:lang w:val="uk-UA"/>
        </w:rPr>
        <w:t>у зв’язку із переїздом батьків, з 27 жовтня 2021 року.</w:t>
      </w:r>
    </w:p>
    <w:p w:rsidR="00E6725D" w:rsidRDefault="00E6725D" w:rsidP="00E6725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6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 w:rsidR="00DB6C75">
        <w:rPr>
          <w:rFonts w:eastAsia="Times New Roman" w:cs="Times New Roman"/>
          <w:lang w:val="uk-UA"/>
        </w:rPr>
        <w:t xml:space="preserve"> – ЩУРИК Д.О.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E6725D" w:rsidRDefault="00E6725D" w:rsidP="00E6725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 О.С. внести необхідні записи до алфавітної книги.</w:t>
      </w:r>
    </w:p>
    <w:p w:rsidR="00E6725D" w:rsidRDefault="00E6725D" w:rsidP="00E6725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 Т.В.</w:t>
      </w:r>
    </w:p>
    <w:p w:rsidR="00E6725D" w:rsidRDefault="00E6725D" w:rsidP="00E67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E6725D" w:rsidRDefault="00E6725D" w:rsidP="00E672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6725D" w:rsidRDefault="00E6725D" w:rsidP="00E67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E6725D" w:rsidRDefault="00E6725D" w:rsidP="00E6725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E6725D" w:rsidRDefault="00DB6C75" w:rsidP="00E6725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>.Щурик</w:t>
      </w:r>
    </w:p>
    <w:p w:rsidR="00E6725D" w:rsidRDefault="00E6725D" w:rsidP="00E6725D"/>
    <w:p w:rsidR="00E6725D" w:rsidRDefault="00E6725D" w:rsidP="00E6725D"/>
    <w:p w:rsidR="00E6725D" w:rsidRDefault="00E6725D" w:rsidP="00E6725D"/>
    <w:p w:rsidR="00F81C0D" w:rsidRDefault="00DB6C75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D"/>
    <w:rsid w:val="000C04E1"/>
    <w:rsid w:val="00676745"/>
    <w:rsid w:val="008348CA"/>
    <w:rsid w:val="00DB6C75"/>
    <w:rsid w:val="00E65336"/>
    <w:rsid w:val="00E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25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25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2021-10-29T06:20:00Z</dcterms:created>
  <dcterms:modified xsi:type="dcterms:W3CDTF">2021-10-29T06:20:00Z</dcterms:modified>
</cp:coreProperties>
</file>