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4" w:rsidRDefault="00B84DC4" w:rsidP="00B84DC4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3720639" r:id="rId7"/>
        </w:objec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84DC4" w:rsidRDefault="00B84DC4" w:rsidP="00B84DC4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84DC4" w:rsidRDefault="00B84DC4" w:rsidP="00B84DC4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84DC4" w:rsidRPr="00490968" w:rsidRDefault="00B84DC4" w:rsidP="00B84DC4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19.12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28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B84DC4" w:rsidRDefault="00B84DC4" w:rsidP="00B84DC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84DC4" w:rsidRDefault="00B84DC4" w:rsidP="00B84DC4">
      <w:pPr>
        <w:rPr>
          <w:lang w:val="uk-UA"/>
        </w:rPr>
      </w:pP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Максимцев</w:t>
      </w:r>
      <w:r>
        <w:rPr>
          <w:rFonts w:eastAsia="Times New Roman" w:cs="Times New Roman"/>
          <w:lang w:val="uk-UA"/>
        </w:rPr>
        <w:t>а</w:t>
      </w:r>
      <w:proofErr w:type="spellEnd"/>
      <w:r>
        <w:rPr>
          <w:rFonts w:eastAsia="Times New Roman" w:cs="Times New Roman"/>
          <w:lang w:val="uk-UA"/>
        </w:rPr>
        <w:t xml:space="preserve"> Олександра Ігоровича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</w:p>
    <w:p w:rsidR="00B84DC4" w:rsidRPr="00A64692" w:rsidRDefault="00B84DC4" w:rsidP="00B84DC4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заяви тимчасово опікуна </w:t>
      </w:r>
      <w:proofErr w:type="spellStart"/>
      <w:r>
        <w:rPr>
          <w:rFonts w:eastAsia="Times New Roman" w:cs="Times New Roman"/>
          <w:lang w:val="uk-UA"/>
        </w:rPr>
        <w:t>Ужви</w:t>
      </w:r>
      <w:proofErr w:type="spellEnd"/>
      <w:r>
        <w:rPr>
          <w:rFonts w:eastAsia="Times New Roman" w:cs="Times New Roman"/>
          <w:lang w:val="uk-UA"/>
        </w:rPr>
        <w:t xml:space="preserve"> Т.П.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 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B84DC4" w:rsidRDefault="00B84DC4" w:rsidP="00B84DC4">
      <w:pPr>
        <w:ind w:firstLine="709"/>
        <w:jc w:val="both"/>
        <w:rPr>
          <w:rFonts w:eastAsia="Times New Roman" w:cs="Times New Roman"/>
          <w:lang w:val="uk-UA"/>
        </w:rPr>
      </w:pPr>
    </w:p>
    <w:p w:rsidR="00B84DC4" w:rsidRPr="00962716" w:rsidRDefault="00B84DC4" w:rsidP="00B84D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МАКСИМЦЕВА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  <w:r>
        <w:rPr>
          <w:rFonts w:ascii="Times New Roman" w:hAnsi="Times New Roman" w:cs="Times New Roman"/>
          <w:sz w:val="24"/>
          <w:szCs w:val="24"/>
          <w:lang w:val="uk-UA"/>
        </w:rPr>
        <w:t>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19.12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B84DC4" w:rsidRPr="00962716" w:rsidRDefault="00B84DC4" w:rsidP="00B84D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Ганнівського ліцею </w:t>
      </w:r>
      <w:r w:rsidRPr="0058439E">
        <w:rPr>
          <w:rFonts w:ascii="Times New Roman" w:hAnsi="Times New Roman" w:cs="Times New Roman"/>
          <w:sz w:val="24"/>
          <w:szCs w:val="24"/>
          <w:lang w:val="uk-UA"/>
        </w:rPr>
        <w:t>КРАЩЕНКО О.В</w:t>
      </w:r>
      <w:r w:rsidRPr="006062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B84DC4" w:rsidRPr="00962716" w:rsidRDefault="00B84DC4" w:rsidP="00B84D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B84DC4" w:rsidRPr="00962716" w:rsidRDefault="00B84DC4" w:rsidP="00B84D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філії ПОГОРЄЛУ Т.М.</w:t>
      </w:r>
    </w:p>
    <w:p w:rsidR="00B84DC4" w:rsidRPr="00962716" w:rsidRDefault="00B84DC4" w:rsidP="00B84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DC4" w:rsidRPr="0009251C" w:rsidRDefault="00B84DC4" w:rsidP="00B84DC4">
      <w:pPr>
        <w:jc w:val="both"/>
        <w:rPr>
          <w:rFonts w:cs="Times New Roman"/>
          <w:lang w:val="uk-UA"/>
        </w:rPr>
      </w:pPr>
    </w:p>
    <w:p w:rsidR="00B84DC4" w:rsidRDefault="00B84DC4" w:rsidP="00B84DC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B84DC4" w:rsidRDefault="00B84DC4" w:rsidP="00B84DC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B84DC4" w:rsidRDefault="00B84DC4" w:rsidP="00B84DC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            </w:t>
      </w:r>
      <w:r>
        <w:rPr>
          <w:rFonts w:ascii="Times New Roman" w:hAnsi="Times New Roman" w:cs="Times New Roman"/>
          <w:lang w:val="uk-UA"/>
        </w:rPr>
        <w:t>О.Кращенко</w:t>
      </w:r>
      <w:bookmarkStart w:id="0" w:name="_GoBack"/>
      <w:bookmarkEnd w:id="0"/>
    </w:p>
    <w:p w:rsidR="00B84DC4" w:rsidRPr="006A60EE" w:rsidRDefault="00B84DC4" w:rsidP="00B84DC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Т.Погорєла</w:t>
      </w:r>
    </w:p>
    <w:p w:rsidR="00B84DC4" w:rsidRDefault="00B84DC4" w:rsidP="00B84DC4"/>
    <w:p w:rsidR="00F81C0D" w:rsidRDefault="00B84DC4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4"/>
    <w:rsid w:val="00673953"/>
    <w:rsid w:val="008348CA"/>
    <w:rsid w:val="00AD68E9"/>
    <w:rsid w:val="00B84DC4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C4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C4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2022-12-28T06:15:00Z</dcterms:created>
  <dcterms:modified xsi:type="dcterms:W3CDTF">2022-12-28T06:17:00Z</dcterms:modified>
</cp:coreProperties>
</file>