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B2" w:rsidRDefault="00CC4FB2" w:rsidP="00CC4F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8579445" r:id="rId7"/>
        </w:object>
      </w:r>
    </w:p>
    <w:p w:rsidR="00CC4FB2" w:rsidRDefault="00CC4FB2" w:rsidP="00CC4F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C4FB2" w:rsidRDefault="00CC4FB2" w:rsidP="00CC4FB2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CC4FB2" w:rsidRDefault="00CC4FB2" w:rsidP="00CC4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CC4FB2" w:rsidRDefault="00CC4FB2" w:rsidP="00CC4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9B3530" w:rsidRDefault="009B3530" w:rsidP="009B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B3530" w:rsidRDefault="009B3530" w:rsidP="009B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B3530" w:rsidRDefault="009B3530" w:rsidP="009B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від 04 грудня  2020 року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№ 28-у</w:t>
      </w:r>
    </w:p>
    <w:p w:rsidR="009B3530" w:rsidRDefault="009B3530" w:rsidP="009B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B3530" w:rsidRDefault="009B3530" w:rsidP="009B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9B3530" w:rsidRDefault="009B3530" w:rsidP="009B35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3530" w:rsidRDefault="009B3530" w:rsidP="009B3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зарахування до списку учнів</w:t>
      </w:r>
    </w:p>
    <w:p w:rsidR="009B3530" w:rsidRDefault="009B3530" w:rsidP="009B3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Іскрівської загальноосвітньої школи І-ІІІ ступенів,</w:t>
      </w:r>
    </w:p>
    <w:p w:rsidR="009B3530" w:rsidRDefault="009B3530" w:rsidP="009B3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Ганнівської загальноосвітньої школи І-ІІІ ступенів </w:t>
      </w:r>
    </w:p>
    <w:p w:rsidR="009B3530" w:rsidRDefault="009B3530" w:rsidP="009B35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Мурлякова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Богдана Вікторовича</w:t>
      </w:r>
    </w:p>
    <w:p w:rsidR="009B3530" w:rsidRDefault="009B3530" w:rsidP="009B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3530" w:rsidRDefault="009B3530" w:rsidP="009B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9B3530" w:rsidRDefault="009B3530" w:rsidP="009B3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B3530" w:rsidRDefault="009B3530" w:rsidP="009B3530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6 класу Іскрівської загальноосвітньої школи І-ІІІ ступенів, філії Ганнівської загальноосвітньої школи І-ІІІ ступенів МУРЛЯКОВА Богдана Вікторовича 04 грудня 2020 року.</w:t>
      </w:r>
    </w:p>
    <w:p w:rsidR="009B3530" w:rsidRDefault="009B3530" w:rsidP="009B3530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Класному керівнику 6 класу Іскрівської загальноосвітньої школи І-ІІІ ступенів, філії Ганнівської загальноосвітньої школи І-ІІІ ступенів </w:t>
      </w:r>
      <w:r w:rsidR="00A050A2" w:rsidRPr="00A050A2">
        <w:t>КАШАНСЬКІЙ К.Л.</w:t>
      </w:r>
      <w:r w:rsidRPr="00A050A2">
        <w:t xml:space="preserve"> </w:t>
      </w:r>
      <w:r>
        <w:t>зробити відповідні записи у класному журналі та оформити особову справу до 10.12.2020 року.</w:t>
      </w:r>
    </w:p>
    <w:p w:rsidR="009B3530" w:rsidRDefault="009B3530" w:rsidP="009B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 Відповідальному за ведення алфавітної книги ЖУКОВІЙ М.С. зробити відповідні записи в алфавітній книзі до 10.12.2020 року.</w:t>
      </w:r>
    </w:p>
    <w:p w:rsidR="009B3530" w:rsidRDefault="009B3530" w:rsidP="009B3530">
      <w:pPr>
        <w:pStyle w:val="a3"/>
        <w:numPr>
          <w:ilvl w:val="0"/>
          <w:numId w:val="2"/>
        </w:numPr>
        <w:suppressAutoHyphens/>
        <w:ind w:left="0" w:firstLine="709"/>
        <w:jc w:val="both"/>
      </w:pPr>
      <w:r>
        <w:t>Контроль за виконанням даного наказу покласти на завідувача Іскрівської загальноосвітньої школи І-ІІІ ступенів, філії Ганнівської загальноосвітньої школи І-ІІІ ступенів ЯНИШИН В.М.</w:t>
      </w:r>
    </w:p>
    <w:p w:rsidR="009B3530" w:rsidRDefault="009B3530" w:rsidP="009B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3530" w:rsidRDefault="009B3530" w:rsidP="009B35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3530" w:rsidRDefault="009B3530" w:rsidP="009B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          О.Канівець</w:t>
      </w:r>
    </w:p>
    <w:p w:rsidR="009B3530" w:rsidRDefault="009B3530" w:rsidP="009B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3530" w:rsidRDefault="009B3530" w:rsidP="009B3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</w:t>
      </w:r>
      <w:r w:rsidR="00A050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В.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</w:p>
    <w:p w:rsidR="009B3530" w:rsidRDefault="00A050A2" w:rsidP="009B3530">
      <w:pPr>
        <w:widowControl w:val="0"/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="009B3530">
        <w:rPr>
          <w:rFonts w:ascii="Times New Roman" w:eastAsia="Times New Roman" w:hAnsi="Times New Roman" w:cs="Times New Roman"/>
          <w:sz w:val="24"/>
          <w:szCs w:val="24"/>
          <w:lang w:val="uk-UA"/>
        </w:rPr>
        <w:t>Жукова</w:t>
      </w:r>
    </w:p>
    <w:p w:rsidR="009B3530" w:rsidRPr="00CC4FB2" w:rsidRDefault="00A050A2" w:rsidP="009B3530">
      <w:pPr>
        <w:widowControl w:val="0"/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A050A2">
        <w:rPr>
          <w:rFonts w:ascii="Times New Roman" w:eastAsia="Times New Roman" w:hAnsi="Times New Roman" w:cs="Times New Roman"/>
          <w:sz w:val="24"/>
          <w:szCs w:val="24"/>
          <w:lang w:val="uk-UA"/>
        </w:rPr>
        <w:t>К.</w:t>
      </w:r>
      <w:proofErr w:type="spellStart"/>
      <w:r w:rsidRPr="00A050A2">
        <w:rPr>
          <w:rFonts w:ascii="Times New Roman" w:eastAsia="Times New Roman" w:hAnsi="Times New Roman" w:cs="Times New Roman"/>
          <w:sz w:val="24"/>
          <w:szCs w:val="24"/>
          <w:lang w:val="uk-UA"/>
        </w:rPr>
        <w:t>Кашанська</w:t>
      </w:r>
      <w:proofErr w:type="spellEnd"/>
    </w:p>
    <w:p w:rsidR="009B3530" w:rsidRDefault="009B3530" w:rsidP="009B3530"/>
    <w:p w:rsidR="00F81DBF" w:rsidRDefault="00F81DBF"/>
    <w:sectPr w:rsidR="00F8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</w:lvl>
    <w:lvl w:ilvl="2" w:tplc="87FE920A">
      <w:start w:val="23"/>
      <w:numFmt w:val="decimal"/>
      <w:lvlText w:val="%3"/>
      <w:lvlJc w:val="left"/>
      <w:pPr>
        <w:ind w:left="2548" w:hanging="36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30"/>
    <w:rsid w:val="009B3530"/>
    <w:rsid w:val="00A050A2"/>
    <w:rsid w:val="00CC4FB2"/>
    <w:rsid w:val="00F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3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35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2020-12-04T07:02:00Z</dcterms:created>
  <dcterms:modified xsi:type="dcterms:W3CDTF">2020-12-04T07:31:00Z</dcterms:modified>
</cp:coreProperties>
</file>