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C9" w:rsidRDefault="00A72AC9" w:rsidP="00A72A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8577658" r:id="rId7"/>
        </w:object>
      </w:r>
    </w:p>
    <w:p w:rsidR="00A72AC9" w:rsidRDefault="00A72AC9" w:rsidP="00A72A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72AC9" w:rsidRDefault="00A72AC9" w:rsidP="00A72AC9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A72AC9" w:rsidRDefault="00A72AC9" w:rsidP="00A72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A72AC9" w:rsidRDefault="00A72AC9" w:rsidP="00A72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A72AC9" w:rsidRDefault="00A72AC9" w:rsidP="00A72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2AC9" w:rsidRDefault="00A72AC9" w:rsidP="00A72A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2AC9" w:rsidRDefault="00A72AC9" w:rsidP="00A72A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02 грудня 2020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№ 27-у</w:t>
      </w:r>
    </w:p>
    <w:p w:rsidR="00A72AC9" w:rsidRDefault="00A72AC9" w:rsidP="00A72A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72AC9" w:rsidRDefault="00A72AC9" w:rsidP="00A72A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A72AC9" w:rsidRDefault="00A72AC9" w:rsidP="00A72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72AC9" w:rsidRDefault="00A72AC9" w:rsidP="00A72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72AC9" w:rsidRDefault="00A72AC9" w:rsidP="00A72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A72AC9" w:rsidRDefault="00A72AC9" w:rsidP="00A72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</w:t>
      </w:r>
    </w:p>
    <w:p w:rsidR="00A72AC9" w:rsidRDefault="00A72AC9" w:rsidP="00A72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філії Ганнівської загальноосвітньої школи І-ІІІ ступенів</w:t>
      </w:r>
    </w:p>
    <w:p w:rsidR="00A72AC9" w:rsidRDefault="00A72AC9" w:rsidP="00A72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Козакова Станіслава Сергійовича</w:t>
      </w:r>
    </w:p>
    <w:p w:rsidR="00A72AC9" w:rsidRDefault="00A72AC9" w:rsidP="00A72A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72AC9" w:rsidRDefault="00A72AC9" w:rsidP="00A72A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72AC9" w:rsidRDefault="00A72AC9" w:rsidP="00A72A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A72AC9" w:rsidRDefault="00A72AC9" w:rsidP="00A72AC9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A72AC9" w:rsidRDefault="00A72AC9" w:rsidP="00A72A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КОЗАКОВА Станіслава Сергійовича, учня 4-го класу на підставі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заяви бабусі та довідки про зарахування учнів 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Білокриницького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опорного закладу загальної середньої освіти І-ІІІ ступенів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Великоолександрівської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районної ради Херсонської області .</w:t>
      </w:r>
    </w:p>
    <w:p w:rsidR="00A72AC9" w:rsidRDefault="00A72AC9" w:rsidP="00A72AC9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 керівнику 4 класу</w:t>
      </w:r>
      <w:r>
        <w:rPr>
          <w:lang w:val="uk-UA"/>
        </w:rPr>
        <w:t xml:space="preserve"> Володимирівської загальноосвітньої школи І-ІІ ступенів, філії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</w:t>
      </w:r>
      <w:r w:rsidRPr="00A72AC9">
        <w:rPr>
          <w:rFonts w:eastAsia="Times New Roman" w:cs="Times New Roman"/>
          <w:lang w:val="uk-UA"/>
        </w:rPr>
        <w:t xml:space="preserve">ГИРИК Валентині Іванівні внести </w:t>
      </w:r>
      <w:r>
        <w:rPr>
          <w:rFonts w:eastAsia="Times New Roman" w:cs="Times New Roman"/>
          <w:lang w:val="uk-UA"/>
        </w:rPr>
        <w:t>необхідні записи до класного журналу та особової справи.</w:t>
      </w:r>
    </w:p>
    <w:p w:rsidR="00A72AC9" w:rsidRDefault="00A72AC9" w:rsidP="00A72AC9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A72AC9" w:rsidRDefault="00A72AC9" w:rsidP="00A72AC9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A72AC9" w:rsidRDefault="00A72AC9" w:rsidP="00A72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2AC9" w:rsidRDefault="00A72AC9" w:rsidP="00A72A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2AC9" w:rsidRDefault="00A72AC9" w:rsidP="00A72A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A72AC9" w:rsidRDefault="00A72AC9" w:rsidP="00A72AC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72AC9" w:rsidRDefault="00A72AC9" w:rsidP="00A72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М.Міщенко </w:t>
      </w:r>
    </w:p>
    <w:p w:rsidR="00A72AC9" w:rsidRDefault="00A72AC9" w:rsidP="00A72AC9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A72AC9" w:rsidRPr="00A72AC9" w:rsidRDefault="00A72AC9" w:rsidP="00A72AC9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A72AC9">
        <w:rPr>
          <w:rFonts w:ascii="Times New Roman" w:eastAsia="Times New Roman" w:hAnsi="Times New Roman"/>
          <w:sz w:val="24"/>
          <w:szCs w:val="24"/>
          <w:lang w:val="uk-UA"/>
        </w:rPr>
        <w:t>В.Гирик</w:t>
      </w:r>
    </w:p>
    <w:p w:rsidR="00A72AC9" w:rsidRDefault="00A72AC9" w:rsidP="00A72A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BD3E54" w:rsidRDefault="00BD3E54"/>
    <w:sectPr w:rsidR="00BD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C9"/>
    <w:rsid w:val="00A551C2"/>
    <w:rsid w:val="00A72AC9"/>
    <w:rsid w:val="00B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2AC9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2AC9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2020-12-03T08:32:00Z</dcterms:created>
  <dcterms:modified xsi:type="dcterms:W3CDTF">2020-12-04T07:01:00Z</dcterms:modified>
</cp:coreProperties>
</file>