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7B" w:rsidRDefault="00926D7B" w:rsidP="00926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6609453" r:id="rId7"/>
        </w:object>
      </w:r>
    </w:p>
    <w:p w:rsidR="00926D7B" w:rsidRDefault="00926D7B" w:rsidP="00926D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26D7B" w:rsidRDefault="00926D7B" w:rsidP="00926D7B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926D7B" w:rsidRDefault="00926D7B" w:rsidP="00926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926D7B" w:rsidRDefault="00926D7B" w:rsidP="00926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926D7B" w:rsidRDefault="00926D7B" w:rsidP="00926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6D7B" w:rsidRDefault="00926D7B" w:rsidP="00926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6D7B" w:rsidRDefault="00926D7B" w:rsidP="00926D7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</w:t>
      </w:r>
      <w:r w:rsidR="009705CE">
        <w:rPr>
          <w:rFonts w:ascii="Times New Roman" w:hAnsi="Times New Roman"/>
          <w:sz w:val="24"/>
          <w:szCs w:val="24"/>
          <w:u w:val="single"/>
          <w:lang w:val="uk-UA"/>
        </w:rPr>
        <w:t>27 жовтня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2020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№ 23-у</w:t>
      </w:r>
    </w:p>
    <w:p w:rsidR="00926D7B" w:rsidRDefault="00926D7B" w:rsidP="00926D7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6D7B" w:rsidRDefault="00926D7B" w:rsidP="00926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926D7B" w:rsidRDefault="00926D7B" w:rsidP="00926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26D7B" w:rsidRDefault="00926D7B" w:rsidP="00926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26D7B" w:rsidRDefault="00926D7B" w:rsidP="00926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926D7B" w:rsidRDefault="00926D7B" w:rsidP="00926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926D7B" w:rsidRDefault="00926D7B" w:rsidP="00926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Троцького Миколи</w:t>
      </w:r>
      <w:r w:rsidR="00E93F67">
        <w:rPr>
          <w:rFonts w:ascii="Times New Roman" w:eastAsia="Times New Roman" w:hAnsi="Times New Roman"/>
          <w:sz w:val="24"/>
          <w:szCs w:val="24"/>
          <w:lang w:val="uk-UA"/>
        </w:rPr>
        <w:t xml:space="preserve"> Романовича</w:t>
      </w:r>
      <w:bookmarkStart w:id="0" w:name="_GoBack"/>
      <w:bookmarkEnd w:id="0"/>
    </w:p>
    <w:p w:rsidR="00926D7B" w:rsidRDefault="00926D7B" w:rsidP="00926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26D7B" w:rsidRDefault="00926D7B" w:rsidP="00926D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заяви мами </w:t>
      </w:r>
    </w:p>
    <w:p w:rsidR="00926D7B" w:rsidRDefault="00926D7B" w:rsidP="00926D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26D7B" w:rsidRDefault="00926D7B" w:rsidP="00926D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926D7B" w:rsidRDefault="00926D7B" w:rsidP="00926D7B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926D7B" w:rsidRDefault="00926D7B" w:rsidP="00926D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/>
          <w:sz w:val="24"/>
          <w:szCs w:val="24"/>
          <w:lang w:val="uk-UA"/>
        </w:rPr>
        <w:t xml:space="preserve">1 класу Ганнівської загальноосвітньої школи І-ІІІ ступенів ТРОЦЬКОГО Миколу Романовича, </w:t>
      </w:r>
      <w:r>
        <w:rPr>
          <w:rFonts w:ascii="Times New Roman" w:eastAsia="Times New Roman" w:hAnsi="Times New Roman"/>
          <w:sz w:val="24"/>
          <w:szCs w:val="24"/>
          <w:lang w:val="uk-UA"/>
        </w:rPr>
        <w:t>у зв’язку із переїздом батьків, з 27 жовтня 2020 року, на підставі заяви мами.</w:t>
      </w:r>
    </w:p>
    <w:p w:rsidR="00926D7B" w:rsidRDefault="00926D7B" w:rsidP="00926D7B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Класному керівнику 1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КРАМАРЕНКО В.В. внести необхідні записи до класного журналу та особової справи.</w:t>
      </w:r>
    </w:p>
    <w:p w:rsidR="00926D7B" w:rsidRDefault="00926D7B" w:rsidP="00926D7B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926D7B" w:rsidRDefault="00926D7B" w:rsidP="00926D7B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926D7B" w:rsidRDefault="00926D7B" w:rsidP="00926D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6D7B" w:rsidRDefault="00926D7B" w:rsidP="00926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6D7B" w:rsidRDefault="00926D7B" w:rsidP="00926D7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926D7B" w:rsidRDefault="00926D7B" w:rsidP="00926D7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26D7B" w:rsidRDefault="00926D7B" w:rsidP="00926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О.Гришаєва </w:t>
      </w:r>
    </w:p>
    <w:p w:rsidR="00926D7B" w:rsidRDefault="00926D7B" w:rsidP="00926D7B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В.Пислару</w:t>
      </w:r>
    </w:p>
    <w:p w:rsidR="00926D7B" w:rsidRDefault="00926D7B" w:rsidP="00926D7B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Баранько</w:t>
      </w:r>
      <w:proofErr w:type="spellEnd"/>
    </w:p>
    <w:p w:rsidR="00926D7B" w:rsidRDefault="00926D7B" w:rsidP="00926D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926D7B" w:rsidRDefault="00926D7B" w:rsidP="00926D7B"/>
    <w:p w:rsidR="00743F78" w:rsidRDefault="00743F78"/>
    <w:sectPr w:rsidR="0074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7B"/>
    <w:rsid w:val="00743F78"/>
    <w:rsid w:val="00926D7B"/>
    <w:rsid w:val="009705CE"/>
    <w:rsid w:val="00C438F1"/>
    <w:rsid w:val="00E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6D7B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6D7B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2020-10-27T09:53:00Z</dcterms:created>
  <dcterms:modified xsi:type="dcterms:W3CDTF">2020-11-11T12:17:00Z</dcterms:modified>
</cp:coreProperties>
</file>