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66767084" r:id="rId7"/>
        </w:object>
      </w:r>
    </w:p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01 жовтня 2020</w:t>
      </w: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="004A62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0D059A" w:rsidRPr="00C976FC" w:rsidRDefault="000D059A" w:rsidP="000D05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59A" w:rsidRDefault="000D059A" w:rsidP="000D0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</w:t>
      </w:r>
    </w:p>
    <w:p w:rsidR="000D059A" w:rsidRDefault="000D059A" w:rsidP="000D0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списку учнів </w:t>
      </w:r>
    </w:p>
    <w:p w:rsidR="000D059A" w:rsidRDefault="000D059A" w:rsidP="000D0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</w:t>
      </w:r>
    </w:p>
    <w:p w:rsidR="00702D36" w:rsidRDefault="00702D36" w:rsidP="000D0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І-ІІІ ступенів </w:t>
      </w:r>
    </w:p>
    <w:p w:rsidR="000D059A" w:rsidRPr="00C976FC" w:rsidRDefault="00702D36" w:rsidP="000D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Шматко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Олени Дмитрівни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059A" w:rsidRPr="001C6522" w:rsidRDefault="000D059A" w:rsidP="000D059A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10</w:t>
      </w:r>
      <w:r w:rsidRPr="00C976FC">
        <w:t xml:space="preserve"> класу </w:t>
      </w:r>
      <w:r>
        <w:t xml:space="preserve">Ганнівської </w:t>
      </w:r>
      <w:r w:rsidRPr="00C976FC">
        <w:t>загальн</w:t>
      </w:r>
      <w:r>
        <w:t>оосвітньої школи І-ІІІ ступенів ШМАТКО Олену Дмитрівну 01 жовтня 2020 року.</w:t>
      </w:r>
    </w:p>
    <w:p w:rsidR="000D059A" w:rsidRPr="00DB04EB" w:rsidRDefault="000D059A" w:rsidP="000D059A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Класному керівнику 10 класу </w:t>
      </w:r>
      <w:r w:rsidRPr="00C976FC">
        <w:t>Ганнівської загальноосвітньої школи І-ІІІ ступенів</w:t>
      </w:r>
      <w:r w:rsidR="00A66791">
        <w:t xml:space="preserve"> КОВАЛЕНКОВІЙ</w:t>
      </w:r>
      <w:r w:rsidR="00657226">
        <w:t xml:space="preserve"> Світлані Миколаївні</w:t>
      </w:r>
      <w:r>
        <w:t xml:space="preserve"> </w:t>
      </w:r>
      <w:r w:rsidRPr="00C976FC">
        <w:t xml:space="preserve">зробити відповідні записи у класному журналі </w:t>
      </w:r>
      <w:r>
        <w:t>та оформити особову справу до 06.10.2020</w:t>
      </w:r>
      <w:r w:rsidRPr="00C976FC">
        <w:t xml:space="preserve"> року.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06.10.2020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0D059A" w:rsidRPr="00F92866" w:rsidRDefault="000D059A" w:rsidP="000D059A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1C6522">
        <w:t xml:space="preserve">Контроль за виконанням даного наказу покласти на </w:t>
      </w:r>
      <w:r w:rsidR="00A66791">
        <w:t>заступника директора з навчально-виховної роботи</w:t>
      </w:r>
      <w:r w:rsidRPr="001C6522">
        <w:t xml:space="preserve"> Ганнівської загальноосвітньої школи І-ІІІ ступенів </w:t>
      </w:r>
      <w:r>
        <w:t>ГРИШАЄВУ О.В.</w:t>
      </w:r>
    </w:p>
    <w:p w:rsidR="000D059A" w:rsidRPr="00C976FC" w:rsidRDefault="000D059A" w:rsidP="000D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0D059A" w:rsidRPr="00C976FC" w:rsidRDefault="000D059A" w:rsidP="000D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59A" w:rsidRPr="00C976FC" w:rsidRDefault="000D059A" w:rsidP="000D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О.Гришаєва</w:t>
      </w:r>
    </w:p>
    <w:p w:rsidR="000D059A" w:rsidRDefault="000D059A" w:rsidP="000D059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М.Жукова</w:t>
      </w:r>
    </w:p>
    <w:p w:rsidR="000D059A" w:rsidRDefault="000D059A" w:rsidP="000D059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С.Коваленкова</w:t>
      </w:r>
    </w:p>
    <w:p w:rsidR="000D059A" w:rsidRDefault="000D059A" w:rsidP="000D059A"/>
    <w:p w:rsidR="001929E0" w:rsidRPr="000D059A" w:rsidRDefault="001929E0">
      <w:pPr>
        <w:rPr>
          <w:lang w:val="uk-UA"/>
        </w:rPr>
      </w:pPr>
    </w:p>
    <w:sectPr w:rsidR="001929E0" w:rsidRPr="000D059A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A"/>
    <w:rsid w:val="000D059A"/>
    <w:rsid w:val="001929E0"/>
    <w:rsid w:val="004A62B3"/>
    <w:rsid w:val="00657226"/>
    <w:rsid w:val="00702D36"/>
    <w:rsid w:val="00A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2020-11-13T08:04:00Z</cp:lastPrinted>
  <dcterms:created xsi:type="dcterms:W3CDTF">2020-10-01T08:16:00Z</dcterms:created>
  <dcterms:modified xsi:type="dcterms:W3CDTF">2020-11-13T08:05:00Z</dcterms:modified>
</cp:coreProperties>
</file>