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3573398" r:id="rId7"/>
        </w:object>
      </w: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CF8" w:rsidRPr="00245D21" w:rsidRDefault="00862CF8" w:rsidP="00862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2CF8" w:rsidRDefault="00862CF8" w:rsidP="00862C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24 вересня 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20-у</w:t>
      </w:r>
    </w:p>
    <w:p w:rsidR="00862CF8" w:rsidRPr="00245D21" w:rsidRDefault="00862CF8" w:rsidP="00862C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62CF8" w:rsidRPr="00245D21" w:rsidRDefault="00862CF8" w:rsidP="00862C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862CF8" w:rsidRPr="00245D21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2CF8" w:rsidRPr="00245D21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2CF8" w:rsidRPr="00E77D21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862CF8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862CF8" w:rsidRPr="00E77D21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862CF8" w:rsidRDefault="00621E07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Олексія Миколи</w:t>
      </w:r>
      <w:r w:rsidR="00862CF8">
        <w:rPr>
          <w:rFonts w:ascii="Times New Roman" w:eastAsia="Times New Roman" w:hAnsi="Times New Roman"/>
          <w:sz w:val="24"/>
          <w:szCs w:val="24"/>
          <w:lang w:val="uk-UA"/>
        </w:rPr>
        <w:t xml:space="preserve"> Миколайовича,</w:t>
      </w:r>
    </w:p>
    <w:p w:rsidR="00862CF8" w:rsidRDefault="00621E07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Сіденко Валерії Вікторівни</w:t>
      </w:r>
    </w:p>
    <w:p w:rsidR="00862CF8" w:rsidRDefault="00862CF8" w:rsidP="00862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A20A1" w:rsidRPr="00E77D21" w:rsidRDefault="00AA20A1" w:rsidP="00862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62CF8" w:rsidRPr="00E77D21" w:rsidRDefault="00862CF8" w:rsidP="00862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862CF8" w:rsidRPr="00E77D21" w:rsidRDefault="00862CF8" w:rsidP="00862CF8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862CF8" w:rsidRDefault="00862CF8" w:rsidP="00862C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ОЛЕКСІЯ Миколу Миколайовича</w:t>
      </w:r>
      <w:r w:rsidRPr="00E77D21">
        <w:rPr>
          <w:rFonts w:ascii="Times New Roman" w:hAnsi="Times New Roman"/>
          <w:sz w:val="24"/>
          <w:szCs w:val="24"/>
          <w:lang w:val="uk-UA"/>
        </w:rPr>
        <w:t>,</w:t>
      </w:r>
      <w:r w:rsidR="00AA20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учня 2-го класу та ученицю 6-го к</w:t>
      </w:r>
      <w:r w:rsidR="00AA20A1">
        <w:rPr>
          <w:rFonts w:ascii="Times New Roman" w:hAnsi="Times New Roman"/>
          <w:sz w:val="24"/>
          <w:szCs w:val="24"/>
          <w:lang w:val="uk-UA"/>
        </w:rPr>
        <w:t>ласу СІДЕНКО Валерію Вікторівну н</w:t>
      </w:r>
      <w:r>
        <w:rPr>
          <w:rFonts w:ascii="Times New Roman" w:hAnsi="Times New Roman"/>
          <w:sz w:val="24"/>
          <w:szCs w:val="24"/>
          <w:lang w:val="uk-UA"/>
        </w:rPr>
        <w:t xml:space="preserve">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заяви матері та довідки про зарахування учнів до Криворізької загальноосв</w:t>
      </w:r>
      <w:r w:rsidR="00AA20A1">
        <w:rPr>
          <w:rFonts w:ascii="Times New Roman" w:eastAsia="Times New Roman" w:hAnsi="Times New Roman"/>
          <w:sz w:val="24"/>
          <w:szCs w:val="24"/>
          <w:lang w:val="uk-UA"/>
        </w:rPr>
        <w:t>ітньої школи І-ІІІ ступенів № 78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Криворізької міської ради Дніпропетровської області від 23.09.2020 року.</w:t>
      </w:r>
    </w:p>
    <w:p w:rsidR="00862CF8" w:rsidRDefault="00862CF8" w:rsidP="00862CF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 w:rsidR="00AA20A1">
        <w:rPr>
          <w:rFonts w:eastAsia="Times New Roman" w:cs="Times New Roman"/>
          <w:lang w:val="uk-UA"/>
        </w:rPr>
        <w:t>ерівнику 6</w:t>
      </w:r>
      <w:r>
        <w:rPr>
          <w:rFonts w:eastAsia="Times New Roman" w:cs="Times New Roman"/>
          <w:lang w:val="uk-UA"/>
        </w:rPr>
        <w:t xml:space="preserve"> класу</w:t>
      </w:r>
      <w:r w:rsidRPr="004D2595">
        <w:rPr>
          <w:lang w:val="uk-UA"/>
        </w:rPr>
        <w:t xml:space="preserve"> </w:t>
      </w:r>
      <w:r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 w:rsidRPr="00E77D21">
        <w:rPr>
          <w:rFonts w:cs="Times New Roman"/>
          <w:lang w:val="uk-UA"/>
        </w:rPr>
        <w:t>Ганнівської загальноосвітньої школи І-ІІІ ступенів</w:t>
      </w:r>
      <w:r w:rsidR="00AA20A1">
        <w:rPr>
          <w:rFonts w:eastAsia="Times New Roman" w:cs="Times New Roman"/>
          <w:lang w:val="uk-UA"/>
        </w:rPr>
        <w:t xml:space="preserve"> ІЩЕНКО Ірині Володимирівні</w:t>
      </w:r>
      <w:r>
        <w:rPr>
          <w:rFonts w:eastAsia="Times New Roman" w:cs="Times New Roman"/>
          <w:lang w:val="uk-UA"/>
        </w:rPr>
        <w:t xml:space="preserve">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AA20A1" w:rsidRPr="00AA20A1" w:rsidRDefault="00AA20A1" w:rsidP="00AA20A1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2 класу Володимирівської загальноосвітньої школи І-ІІ ступенів, філії Ганнівської загальноосвітньої школи І-ІІІ ступенів КРАЩЕНКО Олені Валентинівні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862CF8" w:rsidRPr="00E77D21" w:rsidRDefault="00862CF8" w:rsidP="00862CF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Секретарю Ганнівської загальноосвітньої школи І-ІІІ ступенів </w:t>
      </w:r>
      <w:r>
        <w:rPr>
          <w:rFonts w:eastAsia="Times New Roman" w:cs="Times New Roman"/>
          <w:lang w:val="uk-UA"/>
        </w:rPr>
        <w:t xml:space="preserve">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862CF8" w:rsidRPr="00E77D21" w:rsidRDefault="00862CF8" w:rsidP="00862CF8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завідувача Володимирівської загальноосвітньої школи І-ІІ ступенів, філії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МІЩЕНКО М.І.</w:t>
      </w:r>
    </w:p>
    <w:p w:rsidR="00862CF8" w:rsidRPr="00E77D21" w:rsidRDefault="00862CF8" w:rsidP="0086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2CF8" w:rsidRPr="00E77D21" w:rsidRDefault="00862CF8" w:rsidP="00862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2CF8" w:rsidRPr="00E77D21" w:rsidRDefault="00862CF8" w:rsidP="00862C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862CF8" w:rsidRPr="00E77D21" w:rsidRDefault="00862CF8" w:rsidP="00862CF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62CF8" w:rsidRPr="00E77D21" w:rsidRDefault="00862CF8" w:rsidP="00862C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М.Міщенко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862CF8" w:rsidRDefault="00862CF8" w:rsidP="00862CF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862CF8" w:rsidRDefault="00862CF8" w:rsidP="00862CF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І.Іщенко</w:t>
      </w:r>
    </w:p>
    <w:p w:rsidR="00AA20A1" w:rsidRPr="00E77D21" w:rsidRDefault="00AA20A1" w:rsidP="00862CF8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 Кращенко</w:t>
      </w:r>
      <w:bookmarkStart w:id="0" w:name="_GoBack"/>
      <w:bookmarkEnd w:id="0"/>
    </w:p>
    <w:p w:rsidR="00862CF8" w:rsidRPr="00E77D21" w:rsidRDefault="00862CF8" w:rsidP="00862C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32398" w:rsidRDefault="00532398"/>
    <w:sectPr w:rsidR="0053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F8"/>
    <w:rsid w:val="00532398"/>
    <w:rsid w:val="00621E07"/>
    <w:rsid w:val="00862CF8"/>
    <w:rsid w:val="00A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CF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CF8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2020-09-24T06:26:00Z</dcterms:created>
  <dcterms:modified xsi:type="dcterms:W3CDTF">2020-10-07T07:57:00Z</dcterms:modified>
</cp:coreProperties>
</file>