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0C5A91" wp14:editId="7BFB37DC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УКРАЇНА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  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 xml:space="preserve"> ГАННІВСЬКА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ЗАГАЛЬНООСВІТНЯ ШКОЛА І-ІІІ СТУПЕНІВ</w:t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ПЕТРІВСЬКОЇ СЕЛЕЩНО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>Ї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РАДИ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 xml:space="preserve">ОЛЕКСАНДРІЙСЬКОГО РАЙОНУ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КІРОВОГРАДСЬКОЇ ОБЛАСТІ</w:t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20F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НАКАЗ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</w:pPr>
      <w:proofErr w:type="spellStart"/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від</w:t>
      </w:r>
      <w:proofErr w:type="spellEnd"/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09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грудня 2021 року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                                                         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№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19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3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90D" w:rsidRPr="00E7490D" w:rsidRDefault="00320FCD" w:rsidP="00320FC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с.Ганнівка</w:t>
      </w:r>
      <w:proofErr w:type="spellEnd"/>
    </w:p>
    <w:p w:rsidR="00AC6082" w:rsidRPr="00E7490D" w:rsidRDefault="00AC6082" w:rsidP="008D01EE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E7490D">
        <w:rPr>
          <w:rStyle w:val="a4"/>
          <w:b w:val="0"/>
          <w:color w:val="000000"/>
          <w:lang w:val="uk-UA"/>
        </w:rPr>
        <w:t xml:space="preserve">Про </w:t>
      </w:r>
      <w:r w:rsidR="008D01EE" w:rsidRPr="00E7490D">
        <w:rPr>
          <w:rStyle w:val="a4"/>
          <w:b w:val="0"/>
          <w:color w:val="000000"/>
          <w:lang w:val="uk-UA"/>
        </w:rPr>
        <w:t>проведення Тижня права</w:t>
      </w:r>
    </w:p>
    <w:p w:rsidR="008D01EE" w:rsidRPr="00E7490D" w:rsidRDefault="008D01EE" w:rsidP="008D01EE">
      <w:pPr>
        <w:pStyle w:val="a5"/>
        <w:shd w:val="clear" w:color="auto" w:fill="FFFFFF"/>
        <w:spacing w:before="0" w:after="0"/>
      </w:pPr>
    </w:p>
    <w:p w:rsidR="008D01EE" w:rsidRPr="00E7490D" w:rsidRDefault="008D01EE" w:rsidP="008D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490D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річним планом школи на 2021- 2022  навчальний рік та з метою виховання в учнівської молоді поваги до закону і прав людини</w:t>
      </w:r>
    </w:p>
    <w:p w:rsidR="00AC6082" w:rsidRPr="00E7490D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C6082" w:rsidRPr="00E7490D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>НАКАЗУЮ:</w:t>
      </w:r>
    </w:p>
    <w:p w:rsidR="00AC6082" w:rsidRPr="00E7490D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8D01EE" w:rsidRPr="00E7490D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>1.</w:t>
      </w:r>
      <w:r w:rsidR="008D01EE" w:rsidRPr="00E7490D">
        <w:rPr>
          <w:color w:val="000000"/>
          <w:lang w:val="uk-UA"/>
        </w:rPr>
        <w:t xml:space="preserve"> Провести в закладі з 10 грудня по 17 грудня 2021 року Тиждень права.</w:t>
      </w:r>
    </w:p>
    <w:p w:rsidR="00AC6082" w:rsidRPr="00E7490D" w:rsidRDefault="008D01EE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E7490D">
        <w:rPr>
          <w:color w:val="000000"/>
          <w:lang w:val="uk-UA"/>
        </w:rPr>
        <w:t>2. Затвердити план проведення Тижня права</w:t>
      </w:r>
      <w:r w:rsidR="00AC6082" w:rsidRPr="00E7490D">
        <w:rPr>
          <w:color w:val="000000"/>
          <w:lang w:val="uk-UA"/>
        </w:rPr>
        <w:t xml:space="preserve"> </w:t>
      </w:r>
      <w:proofErr w:type="spellStart"/>
      <w:r w:rsidR="00AC6082" w:rsidRPr="00E7490D">
        <w:rPr>
          <w:color w:val="000000"/>
          <w:lang w:val="uk-UA"/>
        </w:rPr>
        <w:t>Ганнівської</w:t>
      </w:r>
      <w:proofErr w:type="spellEnd"/>
      <w:r w:rsidR="00AC6082" w:rsidRPr="00E7490D">
        <w:rPr>
          <w:color w:val="000000"/>
          <w:lang w:val="uk-UA"/>
        </w:rPr>
        <w:t xml:space="preserve"> загальноосвітньої школи І-ІІІ ступенів відповідно до додатку № 1.</w:t>
      </w:r>
    </w:p>
    <w:p w:rsidR="00AC6082" w:rsidRPr="00E7490D" w:rsidRDefault="00E7490D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8D01EE" w:rsidRPr="00E7490D">
        <w:rPr>
          <w:color w:val="000000"/>
          <w:lang w:val="uk-UA"/>
        </w:rPr>
        <w:t>. Вчителю правознавства</w:t>
      </w:r>
      <w:r w:rsidR="00AC6082" w:rsidRPr="00E7490D">
        <w:rPr>
          <w:color w:val="000000"/>
          <w:lang w:val="uk-UA"/>
        </w:rPr>
        <w:t xml:space="preserve"> </w:t>
      </w:r>
      <w:proofErr w:type="spellStart"/>
      <w:r w:rsidR="00AC6082" w:rsidRPr="00E7490D">
        <w:rPr>
          <w:color w:val="000000"/>
          <w:lang w:val="uk-UA"/>
        </w:rPr>
        <w:t>Ганнівської</w:t>
      </w:r>
      <w:proofErr w:type="spellEnd"/>
      <w:r w:rsidR="00AC6082" w:rsidRPr="00E7490D">
        <w:rPr>
          <w:color w:val="000000"/>
          <w:lang w:val="uk-UA"/>
        </w:rPr>
        <w:t xml:space="preserve"> загальноосвітньої школи </w:t>
      </w:r>
      <w:r w:rsidR="008D01EE" w:rsidRPr="00E7490D">
        <w:rPr>
          <w:color w:val="000000"/>
          <w:lang w:val="uk-UA"/>
        </w:rPr>
        <w:t>І-ІІІ ступенів ГРИШАЄВІЙ Л.В</w:t>
      </w:r>
      <w:r w:rsidR="00AC6082" w:rsidRPr="00E7490D">
        <w:rPr>
          <w:color w:val="000000"/>
          <w:lang w:val="uk-UA"/>
        </w:rPr>
        <w:t>.:</w:t>
      </w:r>
    </w:p>
    <w:p w:rsidR="00D509C0" w:rsidRPr="00E7490D" w:rsidRDefault="00AC6082" w:rsidP="00D509C0">
      <w:pPr>
        <w:pStyle w:val="a5"/>
        <w:shd w:val="clear" w:color="auto" w:fill="FFFFFF"/>
        <w:spacing w:after="0"/>
        <w:ind w:firstLine="709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 xml:space="preserve">1) </w:t>
      </w:r>
      <w:r w:rsidR="00D509C0" w:rsidRPr="00E7490D">
        <w:rPr>
          <w:color w:val="000000"/>
          <w:lang w:val="uk-UA"/>
        </w:rPr>
        <w:tab/>
        <w:t>організувати та провести тиждень права згідно з планом;</w:t>
      </w:r>
    </w:p>
    <w:p w:rsidR="00AC6082" w:rsidRPr="00E7490D" w:rsidRDefault="00D509C0" w:rsidP="00D509C0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>2)</w:t>
      </w:r>
      <w:r w:rsidRPr="00E7490D">
        <w:rPr>
          <w:color w:val="000000"/>
          <w:lang w:val="uk-UA"/>
        </w:rPr>
        <w:tab/>
        <w:t>звіт про проведення тижня здати заступнику директора з навчально-виховної роботи РОБОТІ Н.А. до 24.12.2021 року на електронних носіях.</w:t>
      </w:r>
    </w:p>
    <w:p w:rsidR="00AC6082" w:rsidRPr="00E7490D" w:rsidRDefault="00E7490D" w:rsidP="00AC6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AC6082" w:rsidRPr="00E7490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C6082" w:rsidRPr="00E7490D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="00AC6082" w:rsidRPr="00E74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директора з навчально-виховної роботи </w:t>
      </w:r>
      <w:proofErr w:type="spellStart"/>
      <w:r w:rsidR="00AC6082" w:rsidRPr="00E7490D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</w:t>
      </w:r>
      <w:proofErr w:type="spellEnd"/>
      <w:r w:rsidR="00AC6082" w:rsidRPr="00E749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="00AC6082" w:rsidRPr="00E74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</w:t>
      </w:r>
      <w:r w:rsidR="002B00C8" w:rsidRPr="00E7490D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Н.А.</w:t>
      </w: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 xml:space="preserve">Директор школи                                                                                                     </w:t>
      </w:r>
      <w:proofErr w:type="spellStart"/>
      <w:r w:rsidRPr="00E7490D">
        <w:rPr>
          <w:color w:val="000000"/>
          <w:lang w:val="uk-UA"/>
        </w:rPr>
        <w:t>О.Канівець</w:t>
      </w:r>
      <w:proofErr w:type="spellEnd"/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</w:pPr>
    </w:p>
    <w:p w:rsidR="00AC6082" w:rsidRPr="00E7490D" w:rsidRDefault="00AC6082" w:rsidP="00AC60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E7490D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proofErr w:type="spellStart"/>
      <w:r w:rsidR="002B00C8" w:rsidRPr="00E749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Н.Робота</w:t>
      </w:r>
      <w:proofErr w:type="spellEnd"/>
    </w:p>
    <w:p w:rsidR="00AC6082" w:rsidRPr="00E7490D" w:rsidRDefault="00AC6082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D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  <w:proofErr w:type="spellEnd"/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0FCD" w:rsidRDefault="00320FCD" w:rsidP="00320FCD">
      <w:pPr>
        <w:spacing w:after="0" w:line="240" w:lineRule="auto"/>
        <w:rPr>
          <w:sz w:val="24"/>
          <w:szCs w:val="24"/>
          <w:lang w:val="uk-UA"/>
        </w:rPr>
      </w:pPr>
      <w:bookmarkStart w:id="0" w:name="_GoBack"/>
      <w:bookmarkEnd w:id="0"/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90D" w:rsidRPr="00AD3671" w:rsidRDefault="00E7490D" w:rsidP="00E7490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E7490D" w:rsidRPr="00AD3671" w:rsidRDefault="00E7490D" w:rsidP="00E7490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E7490D" w:rsidRPr="00E7490D" w:rsidRDefault="00E7490D" w:rsidP="00E7490D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749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09.12.2021 року № 193</w:t>
      </w:r>
    </w:p>
    <w:p w:rsidR="00E7490D" w:rsidRPr="00E7490D" w:rsidRDefault="00E7490D" w:rsidP="00E7490D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val="uk-UA" w:eastAsia="en-US"/>
        </w:rPr>
      </w:pPr>
    </w:p>
    <w:p w:rsidR="00E7490D" w:rsidRPr="00E7490D" w:rsidRDefault="00E7490D" w:rsidP="00E7490D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E7490D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План заходів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Відповідальний 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Учасники 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Конкурс малюнків «Права у моєму житті»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Соціальний педагог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5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Правова онлайн - вікторина «Я маю це знати»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Педагог-організатор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7-8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Інформаційний вісник «Декларовані права дитини»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ШПД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1-10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Тематична виставка «Правова література»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Бібліотекар 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1-10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Розв’язування правових задач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Вчитель правознавства 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9-10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Правова подорож «У світі права»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Соціальний педагог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6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Година правознавства «Конвенція ООН про права дитини в малюнках»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Вихователь ГПД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1-2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 час проведення навчальних занять та ранкових зустрічей розкрити поняття з теми права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Вчителі -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предметники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,</w:t>
            </w:r>
          </w:p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класоводи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кл</w:t>
            </w:r>
            <w:proofErr w:type="spellEnd"/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E7490D" w:rsidRPr="00E7490D" w:rsidTr="00105500">
        <w:tc>
          <w:tcPr>
            <w:tcW w:w="817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968" w:type="dxa"/>
          </w:tcPr>
          <w:p w:rsidR="00E7490D" w:rsidRPr="00E7490D" w:rsidRDefault="00E7490D" w:rsidP="00E7490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E7490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Висвітлення на сайті школи та у соціальних мережах інформації про проведення заходів до  Дня права</w:t>
            </w:r>
          </w:p>
        </w:tc>
        <w:tc>
          <w:tcPr>
            <w:tcW w:w="2393" w:type="dxa"/>
          </w:tcPr>
          <w:p w:rsidR="00E7490D" w:rsidRDefault="00FF2788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Секретар,</w:t>
            </w:r>
          </w:p>
          <w:p w:rsidR="00FF2788" w:rsidRPr="00E7490D" w:rsidRDefault="00FF2788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2393" w:type="dxa"/>
          </w:tcPr>
          <w:p w:rsidR="00E7490D" w:rsidRPr="00E7490D" w:rsidRDefault="00E7490D" w:rsidP="00E7490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E7490D" w:rsidRPr="00E7490D" w:rsidRDefault="00E7490D" w:rsidP="00E7490D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7490D" w:rsidRPr="00E7490D" w:rsidRDefault="00E7490D">
      <w:pPr>
        <w:rPr>
          <w:sz w:val="24"/>
          <w:szCs w:val="24"/>
          <w:lang w:val="uk-UA"/>
        </w:rPr>
      </w:pPr>
    </w:p>
    <w:p w:rsidR="00E7490D" w:rsidRPr="00E7490D" w:rsidRDefault="00E7490D">
      <w:pPr>
        <w:rPr>
          <w:sz w:val="24"/>
          <w:szCs w:val="24"/>
        </w:rPr>
      </w:pPr>
    </w:p>
    <w:sectPr w:rsidR="00E7490D" w:rsidRPr="00E7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082"/>
    <w:rsid w:val="002B00C8"/>
    <w:rsid w:val="00320FCD"/>
    <w:rsid w:val="003F1574"/>
    <w:rsid w:val="00785F66"/>
    <w:rsid w:val="008D01EE"/>
    <w:rsid w:val="00AC6082"/>
    <w:rsid w:val="00D509C0"/>
    <w:rsid w:val="00E7490D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2E6"/>
  <w15:docId w15:val="{E934D4DE-5C04-4C87-9C1A-AADC7D4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Пользователь</cp:lastModifiedBy>
  <cp:revision>8</cp:revision>
  <dcterms:created xsi:type="dcterms:W3CDTF">2020-08-25T11:28:00Z</dcterms:created>
  <dcterms:modified xsi:type="dcterms:W3CDTF">2022-09-22T21:00:00Z</dcterms:modified>
</cp:coreProperties>
</file>