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82" w:rsidRPr="00245D21" w:rsidRDefault="00A60182" w:rsidP="00A6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4.35pt" o:ole="" o:allowoverlap="f">
            <v:imagedata r:id="rId6" o:title=""/>
          </v:shape>
          <o:OLEObject Type="Embed" ProgID="PBrush" ShapeID="_x0000_i1025" DrawAspect="Content" ObjectID="_1663651794" r:id="rId7"/>
        </w:object>
      </w:r>
    </w:p>
    <w:p w:rsidR="00A60182" w:rsidRPr="00245D21" w:rsidRDefault="00A60182" w:rsidP="00A601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60182" w:rsidRPr="00245D21" w:rsidRDefault="00A60182" w:rsidP="00A60182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A60182" w:rsidRPr="00245D21" w:rsidRDefault="00A60182" w:rsidP="00A60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A60182" w:rsidRPr="00245D21" w:rsidRDefault="00A60182" w:rsidP="00A60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A60182" w:rsidRPr="00245D21" w:rsidRDefault="00A60182" w:rsidP="00A60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182" w:rsidRPr="00245D21" w:rsidRDefault="00A60182" w:rsidP="00A60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0182" w:rsidRDefault="00A60182" w:rsidP="00A60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16 вересня 2020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ED3A3F">
        <w:rPr>
          <w:rFonts w:ascii="Times New Roman" w:hAnsi="Times New Roman"/>
          <w:sz w:val="24"/>
          <w:szCs w:val="24"/>
          <w:lang w:val="uk-UA"/>
        </w:rPr>
        <w:t>19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A60182" w:rsidRPr="00245D21" w:rsidRDefault="00A60182" w:rsidP="00A60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0182" w:rsidRPr="00245D21" w:rsidRDefault="00A60182" w:rsidP="00A60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A60182" w:rsidRPr="00245D21" w:rsidRDefault="00A60182" w:rsidP="00A6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60182" w:rsidRPr="00245D21" w:rsidRDefault="00A60182" w:rsidP="00A6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60182" w:rsidRPr="00E77D21" w:rsidRDefault="00A60182" w:rsidP="00A6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A60182" w:rsidRDefault="00A60182" w:rsidP="00A6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A60182" w:rsidRPr="00E77D21" w:rsidRDefault="00A60182" w:rsidP="00A6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A60182" w:rsidRDefault="00A60182" w:rsidP="00A6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Угніч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Анастасії Володимирівни</w:t>
      </w:r>
    </w:p>
    <w:p w:rsidR="00A60182" w:rsidRPr="00E77D21" w:rsidRDefault="00A60182" w:rsidP="00A6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60182" w:rsidRDefault="00A60182" w:rsidP="00A60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>таві довідки КЗ «Олександрійського навчально-виховного об</w:t>
      </w:r>
      <w:r w:rsidRPr="00A60182">
        <w:rPr>
          <w:rFonts w:ascii="Times New Roman" w:eastAsia="Times New Roman" w:hAnsi="Times New Roman"/>
          <w:sz w:val="24"/>
          <w:szCs w:val="24"/>
          <w:lang w:val="uk-UA"/>
        </w:rPr>
        <w:t>'</w:t>
      </w:r>
      <w:r>
        <w:rPr>
          <w:rFonts w:ascii="Times New Roman" w:eastAsia="Times New Roman" w:hAnsi="Times New Roman"/>
          <w:sz w:val="24"/>
          <w:szCs w:val="24"/>
          <w:lang w:val="uk-UA"/>
        </w:rPr>
        <w:t>єднання №1 від 16 вересня 2020 року № 125</w:t>
      </w:r>
    </w:p>
    <w:p w:rsidR="00A60182" w:rsidRPr="00E77D21" w:rsidRDefault="00A60182" w:rsidP="00A60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60182" w:rsidRPr="00E77D21" w:rsidRDefault="00A60182" w:rsidP="00A60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A60182" w:rsidRPr="00E77D21" w:rsidRDefault="00A60182" w:rsidP="00A60182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A60182" w:rsidRDefault="00A60182" w:rsidP="00A601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Іскрівської загальноосвітньої школи І-ІІІ ступенів, філії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УГНІЧ Анастасію Володимирівну з 18 липня 2020 року.</w:t>
      </w:r>
    </w:p>
    <w:p w:rsidR="00A60182" w:rsidRPr="00E77D21" w:rsidRDefault="00A60182" w:rsidP="00A60182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 xml:space="preserve">ерівнику 10 класу </w:t>
      </w:r>
      <w:r>
        <w:rPr>
          <w:lang w:val="uk-UA"/>
        </w:rPr>
        <w:t>Іскрівської загальноосвітньої школи І-ІІІ ступенів, філії</w:t>
      </w:r>
      <w:r w:rsidRPr="00E77D21">
        <w:rPr>
          <w:rFonts w:cs="Times New Roman"/>
          <w:lang w:val="uk-UA"/>
        </w:rPr>
        <w:t xml:space="preserve"> 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 БАРАНЬКО О.О.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A60182" w:rsidRPr="00E77D21" w:rsidRDefault="00A60182" w:rsidP="00A60182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Секретарю Ганнівської загальноосвітньої школи І-ІІІ ступенів </w:t>
      </w:r>
      <w:r>
        <w:rPr>
          <w:rFonts w:eastAsia="Times New Roman" w:cs="Times New Roman"/>
          <w:lang w:val="uk-UA"/>
        </w:rPr>
        <w:t xml:space="preserve">ЖУКОВІЙ М.С. </w:t>
      </w:r>
      <w:r w:rsidRPr="00E77D21">
        <w:rPr>
          <w:rFonts w:eastAsia="Times New Roman" w:cs="Times New Roman"/>
          <w:lang w:val="uk-UA"/>
        </w:rPr>
        <w:t>внести необхідні записи до алфавітної книги.</w:t>
      </w:r>
    </w:p>
    <w:p w:rsidR="00A60182" w:rsidRPr="00E77D21" w:rsidRDefault="00A60182" w:rsidP="00A60182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A60182" w:rsidRPr="00E77D21" w:rsidRDefault="00A60182" w:rsidP="00A60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0182" w:rsidRPr="00E77D21" w:rsidRDefault="00A60182" w:rsidP="00A60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0182" w:rsidRPr="00E77D21" w:rsidRDefault="00A60182" w:rsidP="00A60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A60182" w:rsidRPr="00E77D21" w:rsidRDefault="00A60182" w:rsidP="00A6018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60182" w:rsidRPr="00E77D21" w:rsidRDefault="00A60182" w:rsidP="00A6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A60182" w:rsidRDefault="00875B29" w:rsidP="00A6018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A60182" w:rsidRPr="00E77D21" w:rsidRDefault="00A60182" w:rsidP="00A6018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  <w:proofErr w:type="spellEnd"/>
    </w:p>
    <w:p w:rsidR="00A60182" w:rsidRPr="00E77D21" w:rsidRDefault="00A60182" w:rsidP="00A601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035AB0" w:rsidRDefault="00035AB0"/>
    <w:sectPr w:rsidR="0003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82"/>
    <w:rsid w:val="00035AB0"/>
    <w:rsid w:val="00875B29"/>
    <w:rsid w:val="00A60182"/>
    <w:rsid w:val="00E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01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01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2020-09-22T06:14:00Z</dcterms:created>
  <dcterms:modified xsi:type="dcterms:W3CDTF">2020-10-08T05:44:00Z</dcterms:modified>
</cp:coreProperties>
</file>