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6D" w:rsidRPr="00D61A6D" w:rsidRDefault="00D61A6D" w:rsidP="00D61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6D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Pr="00D61A6D">
        <w:rPr>
          <w:rFonts w:ascii="Times New Roman" w:hAnsi="Times New Roman" w:cs="Times New Roman"/>
          <w:b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54.35pt" o:ole="" o:allowoverlap="f">
            <v:imagedata r:id="rId8" o:title=""/>
          </v:shape>
          <o:OLEObject Type="Embed" ProgID="PBrush" ShapeID="_x0000_i1025" DrawAspect="Content" ObjectID="_1725454096" r:id="rId9"/>
        </w:object>
      </w:r>
    </w:p>
    <w:p w:rsidR="00D61A6D" w:rsidRPr="00D61A6D" w:rsidRDefault="00D61A6D" w:rsidP="00D61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1A6D">
        <w:rPr>
          <w:rFonts w:ascii="Times New Roman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D61A6D" w:rsidRPr="00D61A6D" w:rsidRDefault="00D61A6D" w:rsidP="00D61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1A6D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D61A6D" w:rsidRPr="00D61A6D" w:rsidRDefault="00D61A6D" w:rsidP="00D61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1A6D">
        <w:rPr>
          <w:rFonts w:ascii="Times New Roman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D61A6D" w:rsidRPr="00D61A6D" w:rsidRDefault="00D61A6D" w:rsidP="00D61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1A6D" w:rsidRPr="00D61A6D" w:rsidRDefault="00D61A6D" w:rsidP="00D61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1A6D" w:rsidRPr="00D61A6D" w:rsidRDefault="00D61A6D" w:rsidP="00D61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1A6D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7B7553" w:rsidRDefault="007B7553" w:rsidP="007B7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1A6D" w:rsidRPr="007B7553" w:rsidRDefault="00D61A6D" w:rsidP="007B75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7B7553">
        <w:rPr>
          <w:rFonts w:ascii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7B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7553" w:rsidRPr="007B755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30</w:t>
      </w:r>
      <w:r w:rsidRPr="007B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55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листопада</w:t>
      </w:r>
      <w:r w:rsidRPr="007B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року                                                                       </w:t>
      </w:r>
      <w:r w:rsidR="007B755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</w:t>
      </w:r>
      <w:r w:rsidRPr="007B7553">
        <w:rPr>
          <w:rFonts w:ascii="Times New Roman" w:hAnsi="Times New Roman" w:cs="Times New Roman"/>
          <w:color w:val="000000" w:themeColor="text1"/>
          <w:sz w:val="24"/>
          <w:szCs w:val="24"/>
        </w:rPr>
        <w:t>        № 1</w:t>
      </w:r>
      <w:r w:rsidR="007B7553" w:rsidRPr="007B755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88</w:t>
      </w:r>
    </w:p>
    <w:p w:rsidR="00D61A6D" w:rsidRPr="007B7553" w:rsidRDefault="00D61A6D" w:rsidP="00D61A6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A6D" w:rsidRDefault="00D61A6D" w:rsidP="00D61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61A6D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39242A" w:rsidRDefault="0039242A" w:rsidP="00D61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9242A" w:rsidRDefault="0039242A" w:rsidP="00D61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9242A" w:rsidRDefault="0039242A" w:rsidP="003924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призначення</w:t>
      </w:r>
    </w:p>
    <w:p w:rsidR="0039242A" w:rsidRPr="00D61A6D" w:rsidRDefault="0039242A" w:rsidP="003924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відповідального за сайт</w:t>
      </w:r>
    </w:p>
    <w:p w:rsidR="00D61A6D" w:rsidRDefault="00D61A6D" w:rsidP="007B755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61A6D">
        <w:rPr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D61A6D">
        <w:rPr>
          <w:rFonts w:ascii="Times New Roman" w:hAnsi="Times New Roman" w:cs="Times New Roman"/>
          <w:sz w:val="24"/>
          <w:szCs w:val="24"/>
          <w:lang w:val="uk-UA"/>
        </w:rPr>
        <w:t>На виконання Закону України «Про освіту» та з метою широкого інформування громадськості про діяльність школи, забезпечення принципу прозорості та доступності інформації про освіту</w:t>
      </w:r>
    </w:p>
    <w:p w:rsidR="00D61A6D" w:rsidRDefault="00D61A6D" w:rsidP="00D61A6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61A6D">
        <w:rPr>
          <w:rFonts w:ascii="Times New Roman" w:hAnsi="Times New Roman" w:cs="Times New Roman"/>
          <w:sz w:val="35"/>
          <w:szCs w:val="35"/>
          <w:lang w:val="uk-UA"/>
        </w:rPr>
        <w:t xml:space="preserve"> </w:t>
      </w:r>
      <w:r w:rsidRPr="00D61A6D">
        <w:rPr>
          <w:rFonts w:ascii="Times New Roman" w:hAnsi="Times New Roman" w:cs="Times New Roman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D61A6D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D61A6D" w:rsidRDefault="00D61A6D" w:rsidP="00D61A6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61A6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D61A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1A6D">
        <w:rPr>
          <w:rFonts w:ascii="Times New Roman" w:hAnsi="Times New Roman" w:cs="Times New Roman"/>
          <w:sz w:val="24"/>
          <w:szCs w:val="24"/>
        </w:rPr>
        <w:t>Призначити</w:t>
      </w:r>
      <w:proofErr w:type="spellEnd"/>
      <w:r w:rsidRPr="00D61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A6D">
        <w:rPr>
          <w:rFonts w:ascii="Times New Roman" w:hAnsi="Times New Roman" w:cs="Times New Roman"/>
          <w:sz w:val="24"/>
          <w:szCs w:val="24"/>
        </w:rPr>
        <w:t>головним</w:t>
      </w:r>
      <w:proofErr w:type="spellEnd"/>
      <w:r w:rsidRPr="00D61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1A6D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D61A6D">
        <w:rPr>
          <w:rFonts w:ascii="Times New Roman" w:hAnsi="Times New Roman" w:cs="Times New Roman"/>
          <w:sz w:val="24"/>
          <w:szCs w:val="24"/>
        </w:rPr>
        <w:t>іністратором</w:t>
      </w:r>
      <w:proofErr w:type="spellEnd"/>
      <w:r w:rsidRPr="00D61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A6D">
        <w:rPr>
          <w:rFonts w:ascii="Times New Roman" w:hAnsi="Times New Roman" w:cs="Times New Roman"/>
          <w:sz w:val="24"/>
          <w:szCs w:val="24"/>
        </w:rPr>
        <w:t>шкільного</w:t>
      </w:r>
      <w:proofErr w:type="spellEnd"/>
      <w:r w:rsidRPr="00D61A6D">
        <w:rPr>
          <w:rFonts w:ascii="Times New Roman" w:hAnsi="Times New Roman" w:cs="Times New Roman"/>
          <w:sz w:val="24"/>
          <w:szCs w:val="24"/>
        </w:rPr>
        <w:t xml:space="preserve"> веб-сайту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СОЛОМКУ Т.В.</w:t>
      </w:r>
      <w:r w:rsidRPr="00D61A6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D61A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1A6D">
        <w:rPr>
          <w:rFonts w:ascii="Times New Roman" w:hAnsi="Times New Roman" w:cs="Times New Roman"/>
          <w:sz w:val="24"/>
          <w:szCs w:val="24"/>
        </w:rPr>
        <w:t>Призначити</w:t>
      </w:r>
      <w:proofErr w:type="spellEnd"/>
      <w:r w:rsidRPr="00D61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A6D">
        <w:rPr>
          <w:rFonts w:ascii="Times New Roman" w:hAnsi="Times New Roman" w:cs="Times New Roman"/>
          <w:sz w:val="24"/>
          <w:szCs w:val="24"/>
        </w:rPr>
        <w:t>відпові</w:t>
      </w:r>
      <w:proofErr w:type="gramStart"/>
      <w:r w:rsidRPr="00D61A6D">
        <w:rPr>
          <w:rFonts w:ascii="Times New Roman" w:hAnsi="Times New Roman" w:cs="Times New Roman"/>
          <w:sz w:val="24"/>
          <w:szCs w:val="24"/>
        </w:rPr>
        <w:t>дальних</w:t>
      </w:r>
      <w:proofErr w:type="spellEnd"/>
      <w:proofErr w:type="gramEnd"/>
      <w:r w:rsidRPr="00D61A6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61A6D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D61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A6D">
        <w:rPr>
          <w:rFonts w:ascii="Times New Roman" w:hAnsi="Times New Roman" w:cs="Times New Roman"/>
          <w:sz w:val="24"/>
          <w:szCs w:val="24"/>
        </w:rPr>
        <w:t>шкільного</w:t>
      </w:r>
      <w:proofErr w:type="spellEnd"/>
      <w:r w:rsidRPr="00D61A6D">
        <w:rPr>
          <w:rFonts w:ascii="Times New Roman" w:hAnsi="Times New Roman" w:cs="Times New Roman"/>
          <w:sz w:val="24"/>
          <w:szCs w:val="24"/>
        </w:rPr>
        <w:t xml:space="preserve"> сайту </w:t>
      </w:r>
      <w:proofErr w:type="spellStart"/>
      <w:r w:rsidRPr="00D61A6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61A6D">
        <w:rPr>
          <w:rFonts w:ascii="Times New Roman" w:hAnsi="Times New Roman" w:cs="Times New Roman"/>
          <w:sz w:val="24"/>
          <w:szCs w:val="24"/>
        </w:rPr>
        <w:br/>
        <w:t xml:space="preserve">до </w:t>
      </w:r>
      <w:proofErr w:type="spellStart"/>
      <w:r w:rsidRPr="00D61A6D">
        <w:rPr>
          <w:rFonts w:ascii="Times New Roman" w:hAnsi="Times New Roman" w:cs="Times New Roman"/>
          <w:sz w:val="24"/>
          <w:szCs w:val="24"/>
        </w:rPr>
        <w:t>розподілу</w:t>
      </w:r>
      <w:proofErr w:type="spellEnd"/>
      <w:r w:rsidRPr="00D61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A6D">
        <w:rPr>
          <w:rFonts w:ascii="Times New Roman" w:hAnsi="Times New Roman" w:cs="Times New Roman"/>
          <w:sz w:val="24"/>
          <w:szCs w:val="24"/>
        </w:rPr>
        <w:t>розділів</w:t>
      </w:r>
      <w:proofErr w:type="spellEnd"/>
      <w:r w:rsidRPr="00D61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A6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фіційного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сайту школи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D61A6D">
        <w:rPr>
          <w:rFonts w:ascii="Times New Roman" w:hAnsi="Times New Roman" w:cs="Times New Roman"/>
          <w:sz w:val="24"/>
          <w:szCs w:val="24"/>
        </w:rPr>
        <w:t>).</w:t>
      </w:r>
      <w:r w:rsidRPr="00D61A6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61A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1A6D">
        <w:rPr>
          <w:rFonts w:ascii="Times New Roman" w:hAnsi="Times New Roman" w:cs="Times New Roman"/>
          <w:sz w:val="24"/>
          <w:szCs w:val="24"/>
        </w:rPr>
        <w:t>Відповідальним</w:t>
      </w:r>
      <w:proofErr w:type="spellEnd"/>
      <w:r w:rsidRPr="00D61A6D">
        <w:rPr>
          <w:rFonts w:ascii="Times New Roman" w:hAnsi="Times New Roman" w:cs="Times New Roman"/>
          <w:sz w:val="24"/>
          <w:szCs w:val="24"/>
        </w:rPr>
        <w:t xml:space="preserve"> особам </w:t>
      </w:r>
      <w:proofErr w:type="spellStart"/>
      <w:r w:rsidRPr="00D61A6D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D61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A6D">
        <w:rPr>
          <w:rFonts w:ascii="Times New Roman" w:hAnsi="Times New Roman" w:cs="Times New Roman"/>
          <w:sz w:val="24"/>
          <w:szCs w:val="24"/>
        </w:rPr>
        <w:t>якісне</w:t>
      </w:r>
      <w:proofErr w:type="spellEnd"/>
      <w:r w:rsidRPr="00D61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A6D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D61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A6D">
        <w:rPr>
          <w:rFonts w:ascii="Times New Roman" w:hAnsi="Times New Roman" w:cs="Times New Roman"/>
          <w:sz w:val="24"/>
          <w:szCs w:val="24"/>
        </w:rPr>
        <w:t>офіційного</w:t>
      </w:r>
      <w:proofErr w:type="spellEnd"/>
      <w:r w:rsidRPr="00D61A6D">
        <w:rPr>
          <w:rFonts w:ascii="Times New Roman" w:hAnsi="Times New Roman" w:cs="Times New Roman"/>
          <w:sz w:val="24"/>
          <w:szCs w:val="24"/>
        </w:rPr>
        <w:br/>
        <w:t xml:space="preserve">веб-сайту та </w:t>
      </w:r>
      <w:proofErr w:type="spellStart"/>
      <w:r w:rsidRPr="00D61A6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61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A6D">
        <w:rPr>
          <w:rFonts w:ascii="Times New Roman" w:hAnsi="Times New Roman" w:cs="Times New Roman"/>
          <w:sz w:val="24"/>
          <w:szCs w:val="24"/>
        </w:rPr>
        <w:t>систематичне</w:t>
      </w:r>
      <w:proofErr w:type="spellEnd"/>
      <w:r w:rsidRPr="00D61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A6D">
        <w:rPr>
          <w:rFonts w:ascii="Times New Roman" w:hAnsi="Times New Roman" w:cs="Times New Roman"/>
          <w:sz w:val="24"/>
          <w:szCs w:val="24"/>
        </w:rPr>
        <w:t>інформаційне</w:t>
      </w:r>
      <w:proofErr w:type="spellEnd"/>
      <w:r w:rsidRPr="00D61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A6D">
        <w:rPr>
          <w:rFonts w:ascii="Times New Roman" w:hAnsi="Times New Roman" w:cs="Times New Roman"/>
          <w:sz w:val="24"/>
          <w:szCs w:val="24"/>
        </w:rPr>
        <w:t>наповнення</w:t>
      </w:r>
      <w:proofErr w:type="spellEnd"/>
    </w:p>
    <w:p w:rsidR="00D61A6D" w:rsidRDefault="00D61A6D" w:rsidP="00D61A6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>
        <w:rPr>
          <w:sz w:val="35"/>
          <w:szCs w:val="35"/>
          <w:lang w:val="uk-UA"/>
        </w:rPr>
        <w:t xml:space="preserve"> </w:t>
      </w:r>
      <w:proofErr w:type="spellStart"/>
      <w:r w:rsidRPr="00D61A6D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D61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A6D">
        <w:rPr>
          <w:rFonts w:ascii="Times New Roman" w:hAnsi="Times New Roman" w:cs="Times New Roman"/>
          <w:sz w:val="24"/>
          <w:szCs w:val="24"/>
        </w:rPr>
        <w:t>систематичний</w:t>
      </w:r>
      <w:proofErr w:type="spellEnd"/>
      <w:r w:rsidRPr="00D61A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A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1A6D">
        <w:rPr>
          <w:rFonts w:ascii="Times New Roman" w:hAnsi="Times New Roman" w:cs="Times New Roman"/>
          <w:sz w:val="24"/>
          <w:szCs w:val="24"/>
        </w:rPr>
        <w:t xml:space="preserve"> станом </w:t>
      </w:r>
      <w:proofErr w:type="spellStart"/>
      <w:r w:rsidRPr="00D61A6D">
        <w:rPr>
          <w:rFonts w:ascii="Times New Roman" w:hAnsi="Times New Roman" w:cs="Times New Roman"/>
          <w:sz w:val="24"/>
          <w:szCs w:val="24"/>
        </w:rPr>
        <w:t>наповнення</w:t>
      </w:r>
      <w:proofErr w:type="spellEnd"/>
      <w:r w:rsidRPr="00D61A6D">
        <w:rPr>
          <w:rFonts w:ascii="Times New Roman" w:hAnsi="Times New Roman" w:cs="Times New Roman"/>
          <w:sz w:val="24"/>
          <w:szCs w:val="24"/>
        </w:rPr>
        <w:t xml:space="preserve"> сайту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61A6D">
        <w:rPr>
          <w:rFonts w:ascii="Times New Roman" w:hAnsi="Times New Roman" w:cs="Times New Roman"/>
          <w:sz w:val="24"/>
          <w:szCs w:val="24"/>
        </w:rPr>
        <w:t>оновленням</w:t>
      </w:r>
      <w:proofErr w:type="spellEnd"/>
      <w:r w:rsidRPr="00D61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A6D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D61A6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61A6D">
        <w:rPr>
          <w:rFonts w:ascii="Times New Roman" w:hAnsi="Times New Roman" w:cs="Times New Roman"/>
          <w:sz w:val="24"/>
          <w:szCs w:val="24"/>
        </w:rPr>
        <w:t>ньому</w:t>
      </w:r>
      <w:proofErr w:type="spellEnd"/>
      <w:r w:rsidRPr="00D61A6D">
        <w:rPr>
          <w:rFonts w:ascii="Times New Roman" w:hAnsi="Times New Roman" w:cs="Times New Roman"/>
          <w:sz w:val="24"/>
          <w:szCs w:val="24"/>
        </w:rPr>
        <w:t xml:space="preserve">. </w:t>
      </w:r>
      <w:r w:rsidRPr="00D61A6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61A6D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proofErr w:type="spellStart"/>
      <w:r w:rsidRPr="00D61A6D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D61A6D">
        <w:rPr>
          <w:rFonts w:ascii="Times New Roman" w:hAnsi="Times New Roman" w:cs="Times New Roman"/>
          <w:sz w:val="24"/>
          <w:szCs w:val="24"/>
        </w:rPr>
        <w:t xml:space="preserve"> наказу </w:t>
      </w:r>
      <w:proofErr w:type="spellStart"/>
      <w:r w:rsidRPr="00D61A6D">
        <w:rPr>
          <w:rFonts w:ascii="Times New Roman" w:hAnsi="Times New Roman" w:cs="Times New Roman"/>
          <w:sz w:val="24"/>
          <w:szCs w:val="24"/>
        </w:rPr>
        <w:t>залишаю</w:t>
      </w:r>
      <w:proofErr w:type="spellEnd"/>
      <w:r w:rsidRPr="00D61A6D">
        <w:rPr>
          <w:rFonts w:ascii="Times New Roman" w:hAnsi="Times New Roman" w:cs="Times New Roman"/>
          <w:sz w:val="24"/>
          <w:szCs w:val="24"/>
        </w:rPr>
        <w:t xml:space="preserve"> за собою</w:t>
      </w:r>
    </w:p>
    <w:p w:rsidR="00D61A6D" w:rsidRDefault="00D61A6D" w:rsidP="00D61A6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C5EE9" w:rsidRPr="002C5EE9" w:rsidRDefault="002C5EE9" w:rsidP="002C5EE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C5EE9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  О.Канівець</w:t>
      </w:r>
    </w:p>
    <w:p w:rsidR="002C5EE9" w:rsidRPr="002C5EE9" w:rsidRDefault="002C5EE9" w:rsidP="002C5EE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C5EE9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                                                                                 А.Марченко</w:t>
      </w:r>
    </w:p>
    <w:p w:rsidR="002C5EE9" w:rsidRPr="002C5EE9" w:rsidRDefault="002C5EE9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  <w:r w:rsidRPr="002C5EE9">
        <w:rPr>
          <w:rFonts w:ascii="Times New Roman" w:hAnsi="Times New Roman" w:cs="Times New Roman"/>
          <w:sz w:val="24"/>
          <w:szCs w:val="24"/>
          <w:lang w:val="uk-UA"/>
        </w:rPr>
        <w:t xml:space="preserve">В.Опалатенко </w:t>
      </w:r>
    </w:p>
    <w:p w:rsidR="002C5EE9" w:rsidRPr="002C5EE9" w:rsidRDefault="002C5EE9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  <w:r w:rsidRPr="002C5EE9">
        <w:rPr>
          <w:rFonts w:ascii="Times New Roman" w:hAnsi="Times New Roman" w:cs="Times New Roman"/>
          <w:sz w:val="24"/>
          <w:szCs w:val="24"/>
          <w:lang w:val="uk-UA"/>
        </w:rPr>
        <w:t xml:space="preserve">В.Крамаренко </w:t>
      </w:r>
    </w:p>
    <w:p w:rsidR="002C5EE9" w:rsidRPr="002C5EE9" w:rsidRDefault="002C5EE9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  <w:r w:rsidRPr="002C5EE9">
        <w:rPr>
          <w:rFonts w:ascii="Times New Roman" w:hAnsi="Times New Roman" w:cs="Times New Roman"/>
          <w:sz w:val="24"/>
          <w:szCs w:val="24"/>
          <w:lang w:val="uk-UA"/>
        </w:rPr>
        <w:t xml:space="preserve">Д.Щурик </w:t>
      </w:r>
    </w:p>
    <w:p w:rsidR="002C5EE9" w:rsidRPr="002C5EE9" w:rsidRDefault="002C5EE9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  <w:r w:rsidRPr="002C5EE9">
        <w:rPr>
          <w:rFonts w:ascii="Times New Roman" w:hAnsi="Times New Roman" w:cs="Times New Roman"/>
          <w:sz w:val="24"/>
          <w:szCs w:val="24"/>
          <w:lang w:val="uk-UA"/>
        </w:rPr>
        <w:t xml:space="preserve">Л.Гришаєва </w:t>
      </w:r>
    </w:p>
    <w:p w:rsidR="002C5EE9" w:rsidRPr="002C5EE9" w:rsidRDefault="002C5EE9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  <w:r w:rsidRPr="002C5EE9">
        <w:rPr>
          <w:rFonts w:ascii="Times New Roman" w:hAnsi="Times New Roman" w:cs="Times New Roman"/>
          <w:sz w:val="24"/>
          <w:szCs w:val="24"/>
          <w:lang w:val="uk-UA"/>
        </w:rPr>
        <w:t xml:space="preserve">М.Жукова </w:t>
      </w:r>
    </w:p>
    <w:p w:rsidR="002C5EE9" w:rsidRPr="002C5EE9" w:rsidRDefault="002C5EE9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  <w:r w:rsidRPr="002C5EE9">
        <w:rPr>
          <w:rFonts w:ascii="Times New Roman" w:hAnsi="Times New Roman" w:cs="Times New Roman"/>
          <w:sz w:val="24"/>
          <w:szCs w:val="24"/>
          <w:lang w:val="uk-UA"/>
        </w:rPr>
        <w:t xml:space="preserve">М.Мартинюк </w:t>
      </w:r>
    </w:p>
    <w:p w:rsidR="002C5EE9" w:rsidRPr="002C5EE9" w:rsidRDefault="002C5EE9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  <w:r w:rsidRPr="002C5EE9">
        <w:rPr>
          <w:rFonts w:ascii="Times New Roman" w:hAnsi="Times New Roman" w:cs="Times New Roman"/>
          <w:sz w:val="24"/>
          <w:szCs w:val="24"/>
          <w:lang w:val="uk-UA"/>
        </w:rPr>
        <w:t xml:space="preserve">Н.Робота </w:t>
      </w:r>
    </w:p>
    <w:p w:rsidR="002C5EE9" w:rsidRPr="002C5EE9" w:rsidRDefault="002C5EE9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  <w:r w:rsidRPr="002C5EE9">
        <w:rPr>
          <w:rFonts w:ascii="Times New Roman" w:hAnsi="Times New Roman" w:cs="Times New Roman"/>
          <w:sz w:val="24"/>
          <w:szCs w:val="24"/>
          <w:lang w:val="uk-UA"/>
        </w:rPr>
        <w:t xml:space="preserve">Н.Висторопська </w:t>
      </w:r>
    </w:p>
    <w:p w:rsidR="002C5EE9" w:rsidRPr="002C5EE9" w:rsidRDefault="002C5EE9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  <w:r w:rsidRPr="002C5EE9">
        <w:rPr>
          <w:rFonts w:ascii="Times New Roman" w:hAnsi="Times New Roman" w:cs="Times New Roman"/>
          <w:sz w:val="24"/>
          <w:szCs w:val="24"/>
          <w:lang w:val="uk-UA"/>
        </w:rPr>
        <w:t xml:space="preserve">Н.Осадченко </w:t>
      </w:r>
    </w:p>
    <w:p w:rsidR="002C5EE9" w:rsidRPr="002C5EE9" w:rsidRDefault="002C5EE9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  <w:r w:rsidRPr="002C5EE9">
        <w:rPr>
          <w:rFonts w:ascii="Times New Roman" w:hAnsi="Times New Roman" w:cs="Times New Roman"/>
          <w:sz w:val="24"/>
          <w:szCs w:val="24"/>
          <w:lang w:val="uk-UA"/>
        </w:rPr>
        <w:t>О.Галіба</w:t>
      </w:r>
    </w:p>
    <w:p w:rsidR="002C5EE9" w:rsidRPr="002C5EE9" w:rsidRDefault="002C5EE9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  <w:r w:rsidRPr="002C5EE9">
        <w:rPr>
          <w:rFonts w:ascii="Times New Roman" w:hAnsi="Times New Roman" w:cs="Times New Roman"/>
          <w:sz w:val="24"/>
          <w:szCs w:val="24"/>
          <w:lang w:val="uk-UA"/>
        </w:rPr>
        <w:t xml:space="preserve">О.Гришаєва </w:t>
      </w:r>
    </w:p>
    <w:p w:rsidR="002C5EE9" w:rsidRPr="002C5EE9" w:rsidRDefault="002C5EE9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  <w:r w:rsidRPr="002C5EE9">
        <w:rPr>
          <w:rFonts w:ascii="Times New Roman" w:hAnsi="Times New Roman" w:cs="Times New Roman"/>
          <w:sz w:val="24"/>
          <w:szCs w:val="24"/>
          <w:lang w:val="uk-UA"/>
        </w:rPr>
        <w:t xml:space="preserve">О.Островська </w:t>
      </w:r>
    </w:p>
    <w:p w:rsidR="002C5EE9" w:rsidRPr="002C5EE9" w:rsidRDefault="002C5EE9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  <w:r w:rsidRPr="002C5EE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О.Пилипенко </w:t>
      </w:r>
    </w:p>
    <w:p w:rsidR="002C5EE9" w:rsidRPr="002C5EE9" w:rsidRDefault="002C5EE9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  <w:r w:rsidRPr="002C5EE9">
        <w:rPr>
          <w:rFonts w:ascii="Times New Roman" w:hAnsi="Times New Roman" w:cs="Times New Roman"/>
          <w:sz w:val="24"/>
          <w:szCs w:val="24"/>
          <w:lang w:val="uk-UA"/>
        </w:rPr>
        <w:t>С.Коваленкова</w:t>
      </w:r>
    </w:p>
    <w:p w:rsidR="007B7553" w:rsidRDefault="002C5EE9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  <w:r w:rsidRPr="002C5EE9">
        <w:rPr>
          <w:rFonts w:ascii="Times New Roman" w:hAnsi="Times New Roman" w:cs="Times New Roman"/>
          <w:sz w:val="24"/>
          <w:szCs w:val="24"/>
          <w:lang w:val="uk-UA"/>
        </w:rPr>
        <w:t xml:space="preserve">Т.Соломка </w:t>
      </w:r>
    </w:p>
    <w:p w:rsidR="0039242A" w:rsidRDefault="0039242A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</w:p>
    <w:p w:rsidR="0039242A" w:rsidRDefault="0039242A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</w:p>
    <w:p w:rsidR="0039242A" w:rsidRDefault="0039242A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</w:p>
    <w:p w:rsidR="0039242A" w:rsidRDefault="0039242A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</w:p>
    <w:p w:rsidR="0039242A" w:rsidRDefault="0039242A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</w:p>
    <w:p w:rsidR="0039242A" w:rsidRDefault="0039242A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</w:p>
    <w:p w:rsidR="0039242A" w:rsidRDefault="0039242A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</w:p>
    <w:p w:rsidR="0039242A" w:rsidRDefault="0039242A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</w:p>
    <w:p w:rsidR="0039242A" w:rsidRDefault="0039242A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</w:p>
    <w:p w:rsidR="0039242A" w:rsidRDefault="0039242A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</w:p>
    <w:p w:rsidR="0039242A" w:rsidRDefault="0039242A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</w:p>
    <w:p w:rsidR="0039242A" w:rsidRDefault="0039242A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</w:p>
    <w:p w:rsidR="0039242A" w:rsidRDefault="0039242A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</w:p>
    <w:p w:rsidR="0039242A" w:rsidRDefault="0039242A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</w:p>
    <w:p w:rsidR="0039242A" w:rsidRDefault="0039242A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</w:p>
    <w:p w:rsidR="0039242A" w:rsidRDefault="0039242A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</w:p>
    <w:p w:rsidR="0039242A" w:rsidRDefault="0039242A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</w:p>
    <w:p w:rsidR="0039242A" w:rsidRDefault="0039242A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</w:p>
    <w:p w:rsidR="0039242A" w:rsidRDefault="0039242A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</w:p>
    <w:p w:rsidR="0039242A" w:rsidRDefault="0039242A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</w:p>
    <w:p w:rsidR="0039242A" w:rsidRDefault="0039242A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</w:p>
    <w:p w:rsidR="0039242A" w:rsidRDefault="0039242A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</w:p>
    <w:p w:rsidR="0039242A" w:rsidRDefault="0039242A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</w:p>
    <w:p w:rsidR="0039242A" w:rsidRDefault="0039242A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</w:p>
    <w:p w:rsidR="0039242A" w:rsidRDefault="0039242A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</w:p>
    <w:p w:rsidR="0039242A" w:rsidRDefault="0039242A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</w:p>
    <w:p w:rsidR="0039242A" w:rsidRDefault="0039242A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</w:p>
    <w:p w:rsidR="0039242A" w:rsidRDefault="0039242A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</w:p>
    <w:p w:rsidR="0039242A" w:rsidRDefault="0039242A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</w:p>
    <w:p w:rsidR="0039242A" w:rsidRDefault="0039242A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</w:p>
    <w:p w:rsidR="0039242A" w:rsidRDefault="0039242A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</w:p>
    <w:p w:rsidR="0039242A" w:rsidRDefault="0039242A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</w:p>
    <w:p w:rsidR="0039242A" w:rsidRDefault="0039242A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</w:p>
    <w:p w:rsidR="0039242A" w:rsidRDefault="0039242A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</w:p>
    <w:p w:rsidR="0039242A" w:rsidRDefault="0039242A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</w:p>
    <w:p w:rsidR="0039242A" w:rsidRDefault="0039242A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</w:p>
    <w:p w:rsidR="0039242A" w:rsidRDefault="0039242A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</w:p>
    <w:p w:rsidR="0039242A" w:rsidRDefault="0039242A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</w:p>
    <w:p w:rsidR="0039242A" w:rsidRDefault="0039242A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</w:p>
    <w:p w:rsidR="0039242A" w:rsidRDefault="0039242A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</w:p>
    <w:p w:rsidR="0039242A" w:rsidRDefault="0039242A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</w:p>
    <w:p w:rsidR="0039242A" w:rsidRDefault="0039242A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</w:p>
    <w:p w:rsidR="0039242A" w:rsidRDefault="0039242A" w:rsidP="002C5EE9">
      <w:pPr>
        <w:spacing w:after="0"/>
        <w:ind w:left="723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7B7553" w:rsidRDefault="007B7553" w:rsidP="007B7553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1 </w:t>
      </w:r>
    </w:p>
    <w:p w:rsidR="007B7553" w:rsidRDefault="007B7553" w:rsidP="007B7553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наказу директора</w:t>
      </w:r>
    </w:p>
    <w:p w:rsidR="007B7553" w:rsidRDefault="007B7553" w:rsidP="007B7553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№188 від 30 листопада 2021 року</w:t>
      </w:r>
    </w:p>
    <w:p w:rsidR="007B7553" w:rsidRDefault="007B7553" w:rsidP="00D61A6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B7553" w:rsidRPr="007B7553" w:rsidRDefault="00D61A6D" w:rsidP="00576B2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D61A6D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B755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Розподіл розділів</w:t>
      </w:r>
      <w:r w:rsidR="007B7553" w:rsidRPr="007B755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та сторінок</w:t>
      </w:r>
      <w:r w:rsidRPr="007B755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br/>
        <w:t xml:space="preserve">офіційного сайту </w:t>
      </w:r>
      <w:r w:rsidR="007B7553" w:rsidRPr="007B755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Ганнівської загальноосвітньої </w:t>
      </w:r>
      <w:r w:rsidRPr="007B755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школи</w:t>
      </w:r>
      <w:r w:rsidR="007B7553" w:rsidRPr="007B755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І-ІІІ ступенів</w:t>
      </w:r>
    </w:p>
    <w:p w:rsidR="00D61A6D" w:rsidRPr="007B7553" w:rsidRDefault="00D61A6D" w:rsidP="00576B2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7B755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між відповідальними особами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142932" w:rsidTr="007B7553">
        <w:trPr>
          <w:trHeight w:val="54"/>
        </w:trPr>
        <w:tc>
          <w:tcPr>
            <w:tcW w:w="4786" w:type="dxa"/>
          </w:tcPr>
          <w:p w:rsidR="00142932" w:rsidRPr="00A85C2A" w:rsidRDefault="00A85C2A" w:rsidP="00A85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Розділ, сторінка сайту</w:t>
            </w:r>
          </w:p>
        </w:tc>
        <w:tc>
          <w:tcPr>
            <w:tcW w:w="4785" w:type="dxa"/>
          </w:tcPr>
          <w:p w:rsidR="00142932" w:rsidRDefault="00A85C2A" w:rsidP="00A85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Відповідальний:</w:t>
            </w:r>
          </w:p>
        </w:tc>
      </w:tr>
      <w:tr w:rsidR="00A85C2A" w:rsidTr="007B7553">
        <w:trPr>
          <w:trHeight w:val="6254"/>
        </w:trPr>
        <w:tc>
          <w:tcPr>
            <w:tcW w:w="4786" w:type="dxa"/>
          </w:tcPr>
          <w:p w:rsidR="00A85C2A" w:rsidRPr="00A85C2A" w:rsidRDefault="00943021" w:rsidP="00A85C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tooltip="На сторiнку Прозорість та інформаційна відкритість" w:history="1">
              <w:proofErr w:type="spellStart"/>
              <w:r w:rsidR="00A85C2A" w:rsidRPr="00A85C2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Прозорість</w:t>
              </w:r>
              <w:proofErr w:type="spellEnd"/>
              <w:r w:rsidR="00A85C2A" w:rsidRPr="00A85C2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та </w:t>
              </w:r>
              <w:proofErr w:type="spellStart"/>
              <w:r w:rsidR="00A85C2A" w:rsidRPr="00A85C2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інформаційна</w:t>
              </w:r>
              <w:proofErr w:type="spellEnd"/>
              <w:r w:rsidR="00A85C2A" w:rsidRPr="00A85C2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A85C2A" w:rsidRPr="00A85C2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відкритість</w:t>
              </w:r>
              <w:proofErr w:type="spellEnd"/>
            </w:hyperlink>
            <w:r w:rsidR="00A85C2A" w:rsidRPr="00A8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</w:t>
            </w:r>
            <w:r w:rsidR="00A85C2A" w:rsidRPr="00A8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85C2A" w:rsidRPr="00547937" w:rsidRDefault="00943021" w:rsidP="0054793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tooltip="На сторiнку Cтатут закладу " w:history="1">
              <w:proofErr w:type="spellStart"/>
              <w:proofErr w:type="gramStart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C</w:t>
              </w:r>
              <w:proofErr w:type="gramEnd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татут</w:t>
              </w:r>
              <w:proofErr w:type="spellEnd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закладу</w:t>
              </w:r>
            </w:hyperlink>
          </w:p>
          <w:p w:rsidR="00A85C2A" w:rsidRPr="00547937" w:rsidRDefault="00943021" w:rsidP="0054793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tooltip="На сторiнку Ліцензії на провадження освітньої діяльності " w:history="1">
              <w:proofErr w:type="spellStart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Ліцензії</w:t>
              </w:r>
              <w:proofErr w:type="spellEnd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на </w:t>
              </w:r>
              <w:proofErr w:type="spellStart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провадження</w:t>
              </w:r>
              <w:proofErr w:type="spellEnd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освітньої</w:t>
              </w:r>
              <w:proofErr w:type="spellEnd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діяльності</w:t>
              </w:r>
              <w:proofErr w:type="spellEnd"/>
            </w:hyperlink>
          </w:p>
          <w:p w:rsidR="00A85C2A" w:rsidRPr="00547937" w:rsidRDefault="00943021" w:rsidP="0054793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tooltip="На сторiнку Освітня програма" w:history="1">
              <w:proofErr w:type="spellStart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Освітня</w:t>
              </w:r>
              <w:proofErr w:type="spellEnd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програма</w:t>
              </w:r>
              <w:proofErr w:type="spellEnd"/>
            </w:hyperlink>
          </w:p>
          <w:p w:rsidR="00A85C2A" w:rsidRPr="00547937" w:rsidRDefault="00943021" w:rsidP="0054793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tooltip="На сторiнку Кадровий склад згідно з ліцензійними умовами " w:history="1">
              <w:proofErr w:type="spellStart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Кадровий</w:t>
              </w:r>
              <w:proofErr w:type="spellEnd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склад </w:t>
              </w:r>
              <w:proofErr w:type="spellStart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згідно</w:t>
              </w:r>
              <w:proofErr w:type="spellEnd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з </w:t>
              </w:r>
              <w:proofErr w:type="spellStart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ліцензійними</w:t>
              </w:r>
              <w:proofErr w:type="spellEnd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умовами</w:t>
              </w:r>
              <w:proofErr w:type="spellEnd"/>
            </w:hyperlink>
          </w:p>
          <w:p w:rsidR="00A85C2A" w:rsidRPr="00547937" w:rsidRDefault="00943021" w:rsidP="0054793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tooltip="На сторiнку Територія обслуговування" w:history="1">
              <w:proofErr w:type="spellStart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Територія</w:t>
              </w:r>
              <w:proofErr w:type="spellEnd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обслуговування</w:t>
              </w:r>
              <w:proofErr w:type="spellEnd"/>
            </w:hyperlink>
          </w:p>
          <w:p w:rsidR="00A85C2A" w:rsidRPr="00547937" w:rsidRDefault="00943021" w:rsidP="0054793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tooltip="На сторiнку Ліцензований обсяг та фактична кількість осіб, які навчаються у закладі освіти" w:history="1">
              <w:proofErr w:type="spellStart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Ліцензований</w:t>
              </w:r>
              <w:proofErr w:type="spellEnd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обсяг</w:t>
              </w:r>
              <w:proofErr w:type="spellEnd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та </w:t>
              </w:r>
              <w:proofErr w:type="spellStart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фактична</w:t>
              </w:r>
              <w:proofErr w:type="spellEnd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кількість</w:t>
              </w:r>
              <w:proofErr w:type="spellEnd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осіб</w:t>
              </w:r>
              <w:proofErr w:type="spellEnd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які</w:t>
              </w:r>
              <w:proofErr w:type="spellEnd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навчаються</w:t>
              </w:r>
              <w:proofErr w:type="spellEnd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gramStart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у</w:t>
              </w:r>
              <w:proofErr w:type="gramEnd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закладі</w:t>
              </w:r>
              <w:proofErr w:type="spellEnd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освіти</w:t>
              </w:r>
              <w:proofErr w:type="spellEnd"/>
            </w:hyperlink>
          </w:p>
          <w:p w:rsidR="00A85C2A" w:rsidRPr="00547937" w:rsidRDefault="00943021" w:rsidP="0054793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tooltip="На сторiнку Мова освітнього процесу" w:history="1">
              <w:proofErr w:type="spellStart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Мова</w:t>
              </w:r>
              <w:proofErr w:type="spellEnd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освітнього</w:t>
              </w:r>
              <w:proofErr w:type="spellEnd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процесу</w:t>
              </w:r>
              <w:proofErr w:type="spellEnd"/>
            </w:hyperlink>
          </w:p>
          <w:p w:rsidR="00A85C2A" w:rsidRPr="00547937" w:rsidRDefault="00943021" w:rsidP="0054793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tooltip="На сторiнку Вакансії" w:history="1">
              <w:proofErr w:type="spellStart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Вакансії</w:t>
              </w:r>
              <w:proofErr w:type="spellEnd"/>
            </w:hyperlink>
          </w:p>
          <w:p w:rsidR="00A85C2A" w:rsidRPr="00547937" w:rsidRDefault="00943021" w:rsidP="0054793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tooltip="На сторiнку Матеріально-технічне забезпечення закладу освіти" w:history="1">
              <w:proofErr w:type="spellStart"/>
              <w:proofErr w:type="gramStart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Матер</w:t>
              </w:r>
              <w:proofErr w:type="gramEnd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іально-технічне</w:t>
              </w:r>
              <w:proofErr w:type="spellEnd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забезпечення</w:t>
              </w:r>
              <w:proofErr w:type="spellEnd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закладу </w:t>
              </w:r>
              <w:proofErr w:type="spellStart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освіти</w:t>
              </w:r>
              <w:proofErr w:type="spellEnd"/>
            </w:hyperlink>
          </w:p>
          <w:p w:rsidR="00A85C2A" w:rsidRPr="00547937" w:rsidRDefault="00943021" w:rsidP="0054793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tooltip="На сторiнку Результати моніторингу якості освіти " w:history="1">
              <w:proofErr w:type="spellStart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Результати</w:t>
              </w:r>
              <w:proofErr w:type="spellEnd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моніторингу</w:t>
              </w:r>
              <w:proofErr w:type="spellEnd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якості</w:t>
              </w:r>
              <w:proofErr w:type="spellEnd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освіти</w:t>
              </w:r>
              <w:proofErr w:type="spellEnd"/>
            </w:hyperlink>
          </w:p>
          <w:p w:rsidR="00A85C2A" w:rsidRPr="00547937" w:rsidRDefault="00943021" w:rsidP="0054793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tooltip="На сторiнку Річний звіт про діяльність закладу освіти " w:history="1">
              <w:proofErr w:type="spellStart"/>
              <w:proofErr w:type="gramStart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Р</w:t>
              </w:r>
              <w:proofErr w:type="gramEnd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ічний</w:t>
              </w:r>
              <w:proofErr w:type="spellEnd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звіт</w:t>
              </w:r>
              <w:proofErr w:type="spellEnd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про </w:t>
              </w:r>
              <w:proofErr w:type="spellStart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діяльність</w:t>
              </w:r>
              <w:proofErr w:type="spellEnd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закладу </w:t>
              </w:r>
              <w:proofErr w:type="spellStart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освіти</w:t>
              </w:r>
              <w:proofErr w:type="spellEnd"/>
            </w:hyperlink>
          </w:p>
          <w:p w:rsidR="00A85C2A" w:rsidRPr="00547937" w:rsidRDefault="00943021" w:rsidP="0054793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tooltip="На сторiнку Правила прийому до закладу освіти" w:history="1"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Правила </w:t>
              </w:r>
              <w:proofErr w:type="spellStart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прийому</w:t>
              </w:r>
              <w:proofErr w:type="spellEnd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gramStart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до</w:t>
              </w:r>
              <w:proofErr w:type="gramEnd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закладу </w:t>
              </w:r>
              <w:proofErr w:type="spellStart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освіти</w:t>
              </w:r>
              <w:proofErr w:type="spellEnd"/>
            </w:hyperlink>
          </w:p>
          <w:p w:rsidR="00A85C2A" w:rsidRPr="00547937" w:rsidRDefault="00943021" w:rsidP="0054793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tooltip="На сторiнку Правила поведінки здобувача освіти в закладі освіти" w:history="1"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Правила </w:t>
              </w:r>
              <w:proofErr w:type="spellStart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поведінки</w:t>
              </w:r>
              <w:proofErr w:type="spellEnd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здобувача</w:t>
              </w:r>
              <w:proofErr w:type="spellEnd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освіти</w:t>
              </w:r>
              <w:proofErr w:type="spellEnd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в </w:t>
              </w:r>
              <w:proofErr w:type="spellStart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закладі</w:t>
              </w:r>
              <w:proofErr w:type="spellEnd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освіти</w:t>
              </w:r>
              <w:proofErr w:type="spellEnd"/>
            </w:hyperlink>
          </w:p>
        </w:tc>
        <w:tc>
          <w:tcPr>
            <w:tcW w:w="4785" w:type="dxa"/>
          </w:tcPr>
          <w:p w:rsidR="00A85C2A" w:rsidRDefault="00A85C2A" w:rsidP="00D61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Канівець О.М.</w:t>
            </w:r>
          </w:p>
          <w:p w:rsidR="00EF11B5" w:rsidRDefault="00EF11B5" w:rsidP="00D61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Соломка Т.В.</w:t>
            </w:r>
          </w:p>
          <w:p w:rsidR="00EF11B5" w:rsidRDefault="00EF11B5" w:rsidP="00D61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Н.А.</w:t>
            </w:r>
          </w:p>
          <w:p w:rsidR="00EF11B5" w:rsidRDefault="00EF11B5" w:rsidP="00D61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Осадченко Н.М.</w:t>
            </w:r>
          </w:p>
        </w:tc>
      </w:tr>
      <w:tr w:rsidR="00547937" w:rsidTr="007B7553">
        <w:trPr>
          <w:trHeight w:val="322"/>
        </w:trPr>
        <w:tc>
          <w:tcPr>
            <w:tcW w:w="4786" w:type="dxa"/>
          </w:tcPr>
          <w:p w:rsidR="00547937" w:rsidRPr="00547937" w:rsidRDefault="00943021" w:rsidP="00142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tooltip="На сторiнку Кошторис" w:history="1">
              <w:proofErr w:type="spellStart"/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Кошторис</w:t>
              </w:r>
              <w:proofErr w:type="spellEnd"/>
            </w:hyperlink>
          </w:p>
        </w:tc>
        <w:tc>
          <w:tcPr>
            <w:tcW w:w="4785" w:type="dxa"/>
          </w:tcPr>
          <w:p w:rsidR="00547937" w:rsidRDefault="000777D6" w:rsidP="00D61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Островська О.С.</w:t>
            </w:r>
          </w:p>
        </w:tc>
      </w:tr>
      <w:tr w:rsidR="00547937" w:rsidTr="007B7553">
        <w:trPr>
          <w:trHeight w:val="1966"/>
        </w:trPr>
        <w:tc>
          <w:tcPr>
            <w:tcW w:w="4786" w:type="dxa"/>
          </w:tcPr>
          <w:p w:rsidR="00547937" w:rsidRPr="00547937" w:rsidRDefault="00943021" w:rsidP="00142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tooltip="На сторiнку Управлінські процеси" w:history="1">
              <w:proofErr w:type="spellStart"/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Управлінські</w:t>
              </w:r>
              <w:proofErr w:type="spellEnd"/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процеси</w:t>
              </w:r>
              <w:proofErr w:type="spellEnd"/>
            </w:hyperlink>
          </w:p>
          <w:p w:rsidR="00547937" w:rsidRPr="00547937" w:rsidRDefault="00943021" w:rsidP="00142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tooltip="На сторiнку Накази" w:history="1">
              <w:proofErr w:type="spellStart"/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Накази</w:t>
              </w:r>
              <w:proofErr w:type="spellEnd"/>
            </w:hyperlink>
          </w:p>
          <w:p w:rsidR="00547937" w:rsidRPr="00547937" w:rsidRDefault="00943021" w:rsidP="00142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tooltip="На сторiнку Наради" w:history="1">
              <w:proofErr w:type="spellStart"/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Наради</w:t>
              </w:r>
              <w:proofErr w:type="spellEnd"/>
            </w:hyperlink>
          </w:p>
          <w:p w:rsidR="00547937" w:rsidRPr="00547937" w:rsidRDefault="00943021" w:rsidP="00142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tooltip="На сторiнку Педради" w:history="1">
              <w:proofErr w:type="spellStart"/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Педради</w:t>
              </w:r>
              <w:proofErr w:type="spellEnd"/>
            </w:hyperlink>
          </w:p>
          <w:p w:rsidR="00547937" w:rsidRPr="00547937" w:rsidRDefault="00943021" w:rsidP="00142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tooltip="На сторiнку Кадри" w:history="1"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Кадри</w:t>
              </w:r>
            </w:hyperlink>
          </w:p>
          <w:p w:rsidR="00547937" w:rsidRPr="00547937" w:rsidRDefault="00943021" w:rsidP="00142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tooltip="На сторiнку Преміювання" w:history="1">
              <w:proofErr w:type="spellStart"/>
              <w:proofErr w:type="gramStart"/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Прем</w:t>
              </w:r>
              <w:proofErr w:type="gramEnd"/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іювання</w:t>
              </w:r>
              <w:proofErr w:type="spellEnd"/>
            </w:hyperlink>
          </w:p>
          <w:p w:rsidR="00547937" w:rsidRPr="00547937" w:rsidRDefault="00943021" w:rsidP="00142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tooltip="На сторiнку Корупція" w:history="1">
              <w:proofErr w:type="spellStart"/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Корупція</w:t>
              </w:r>
              <w:proofErr w:type="spellEnd"/>
            </w:hyperlink>
          </w:p>
        </w:tc>
        <w:tc>
          <w:tcPr>
            <w:tcW w:w="4785" w:type="dxa"/>
          </w:tcPr>
          <w:p w:rsidR="00547937" w:rsidRDefault="00EF11B5" w:rsidP="00D61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Канівець О.М.</w:t>
            </w:r>
          </w:p>
        </w:tc>
      </w:tr>
      <w:tr w:rsidR="00547937" w:rsidTr="007B7553">
        <w:trPr>
          <w:trHeight w:val="2611"/>
        </w:trPr>
        <w:tc>
          <w:tcPr>
            <w:tcW w:w="4786" w:type="dxa"/>
          </w:tcPr>
          <w:p w:rsidR="00547937" w:rsidRPr="00547937" w:rsidRDefault="00943021" w:rsidP="00142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32" w:tooltip="На сторiнку Здобувачі" w:history="1"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Здобувачі</w:t>
              </w:r>
            </w:hyperlink>
            <w:r w:rsidR="00547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</w:t>
            </w:r>
          </w:p>
          <w:p w:rsidR="00547937" w:rsidRPr="00547937" w:rsidRDefault="00943021" w:rsidP="0054793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33" w:tooltip="На сторiнку Критерії оцінювання " w:history="1"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Критерії оцінювання</w:t>
              </w:r>
            </w:hyperlink>
          </w:p>
          <w:p w:rsidR="00547937" w:rsidRPr="00547937" w:rsidRDefault="00943021" w:rsidP="0054793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34" w:tooltip="На сторiнку Моніторинги " w:history="1"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Моніторинги</w:t>
              </w:r>
            </w:hyperlink>
          </w:p>
          <w:p w:rsidR="00547937" w:rsidRPr="00547937" w:rsidRDefault="00943021" w:rsidP="0054793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35" w:tooltip="На сторiнку Індивідуальні освітні траєкторії" w:history="1"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Індивідуальні освітні траєкторії</w:t>
              </w:r>
            </w:hyperlink>
          </w:p>
          <w:p w:rsidR="00547937" w:rsidRPr="00547937" w:rsidRDefault="00943021" w:rsidP="0054793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tooltip="На сторiнку Олімпіади" w:history="1">
              <w:proofErr w:type="spellStart"/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Олімпіади</w:t>
              </w:r>
              <w:proofErr w:type="spellEnd"/>
            </w:hyperlink>
          </w:p>
          <w:p w:rsidR="00547937" w:rsidRPr="00547937" w:rsidRDefault="00943021" w:rsidP="0054793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tooltip="На сторiнку Турніри " w:history="1">
              <w:proofErr w:type="spellStart"/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Турніри</w:t>
              </w:r>
              <w:proofErr w:type="spellEnd"/>
            </w:hyperlink>
          </w:p>
          <w:p w:rsidR="00547937" w:rsidRPr="00547937" w:rsidRDefault="00943021" w:rsidP="0054793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tooltip="На сторiнку Конкурси" w:history="1">
              <w:proofErr w:type="spellStart"/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Конкурси</w:t>
              </w:r>
              <w:proofErr w:type="spellEnd"/>
            </w:hyperlink>
          </w:p>
          <w:p w:rsidR="00547937" w:rsidRPr="00547937" w:rsidRDefault="00943021" w:rsidP="0054793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tooltip="На сторiнку ЗНО" w:history="1"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ЗНО</w:t>
              </w:r>
            </w:hyperlink>
          </w:p>
          <w:p w:rsidR="00547937" w:rsidRPr="00547937" w:rsidRDefault="00943021" w:rsidP="000777D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tooltip="На сторiнку ДПА" w:history="1"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ДПА</w:t>
              </w:r>
            </w:hyperlink>
          </w:p>
        </w:tc>
        <w:tc>
          <w:tcPr>
            <w:tcW w:w="4785" w:type="dxa"/>
          </w:tcPr>
          <w:p w:rsidR="00547937" w:rsidRDefault="000777D6" w:rsidP="00D61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Соломка Т.В</w:t>
            </w:r>
          </w:p>
        </w:tc>
      </w:tr>
      <w:tr w:rsidR="000777D6" w:rsidTr="007B7553">
        <w:trPr>
          <w:trHeight w:val="942"/>
        </w:trPr>
        <w:tc>
          <w:tcPr>
            <w:tcW w:w="4786" w:type="dxa"/>
          </w:tcPr>
          <w:p w:rsidR="000777D6" w:rsidRDefault="00943021" w:rsidP="000777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41" w:tooltip="На сторiнку Виховна робота " w:history="1">
              <w:proofErr w:type="spellStart"/>
              <w:r w:rsidR="000777D6" w:rsidRPr="000777D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Виховна</w:t>
              </w:r>
              <w:proofErr w:type="spellEnd"/>
              <w:r w:rsidR="000777D6" w:rsidRPr="000777D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робота</w:t>
              </w:r>
            </w:hyperlink>
            <w:r w:rsidR="00077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</w:t>
            </w:r>
          </w:p>
          <w:p w:rsidR="000777D6" w:rsidRPr="00547937" w:rsidRDefault="00943021" w:rsidP="000777D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tooltip="На сторiнку Патріотичне виховання" w:history="1">
              <w:proofErr w:type="spellStart"/>
              <w:r w:rsidR="000777D6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Патріотичне</w:t>
              </w:r>
              <w:proofErr w:type="spellEnd"/>
              <w:r w:rsidR="000777D6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0777D6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виховання</w:t>
              </w:r>
              <w:proofErr w:type="spellEnd"/>
            </w:hyperlink>
          </w:p>
          <w:p w:rsidR="000777D6" w:rsidRPr="000777D6" w:rsidRDefault="00943021" w:rsidP="000777D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tooltip="На сторiнку Самоврядування " w:history="1">
              <w:proofErr w:type="spellStart"/>
              <w:r w:rsidR="000777D6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Самоврядування</w:t>
              </w:r>
              <w:proofErr w:type="spellEnd"/>
            </w:hyperlink>
          </w:p>
        </w:tc>
        <w:tc>
          <w:tcPr>
            <w:tcW w:w="4785" w:type="dxa"/>
          </w:tcPr>
          <w:p w:rsidR="000777D6" w:rsidRDefault="000777D6" w:rsidP="00D61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Осадченко Н.М.</w:t>
            </w:r>
          </w:p>
        </w:tc>
      </w:tr>
      <w:tr w:rsidR="000777D6" w:rsidTr="007B7553">
        <w:trPr>
          <w:trHeight w:val="290"/>
        </w:trPr>
        <w:tc>
          <w:tcPr>
            <w:tcW w:w="4786" w:type="dxa"/>
          </w:tcPr>
          <w:p w:rsidR="000777D6" w:rsidRPr="00547937" w:rsidRDefault="00943021" w:rsidP="00142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tooltip="На сторiнку Профорієнтація" w:history="1">
              <w:proofErr w:type="spellStart"/>
              <w:r w:rsidR="000777D6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Профорієнтація</w:t>
              </w:r>
              <w:proofErr w:type="spellEnd"/>
            </w:hyperlink>
          </w:p>
        </w:tc>
        <w:tc>
          <w:tcPr>
            <w:tcW w:w="4785" w:type="dxa"/>
          </w:tcPr>
          <w:p w:rsidR="000777D6" w:rsidRDefault="000777D6" w:rsidP="00D61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Жукова М.С.</w:t>
            </w:r>
          </w:p>
        </w:tc>
      </w:tr>
      <w:tr w:rsidR="00547937" w:rsidTr="007B7553">
        <w:trPr>
          <w:trHeight w:val="2192"/>
        </w:trPr>
        <w:tc>
          <w:tcPr>
            <w:tcW w:w="4786" w:type="dxa"/>
          </w:tcPr>
          <w:p w:rsidR="00547937" w:rsidRPr="00547937" w:rsidRDefault="00943021" w:rsidP="00142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45" w:tooltip="На сторiнку Педагоги" w:history="1"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Педагоги</w:t>
              </w:r>
            </w:hyperlink>
            <w:r w:rsidR="00547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</w:t>
            </w:r>
          </w:p>
          <w:p w:rsidR="00547937" w:rsidRPr="00547937" w:rsidRDefault="00943021" w:rsidP="0054793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tooltip="На сторiнку Блоги вчителів" w:history="1"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Блоги </w:t>
              </w:r>
              <w:proofErr w:type="spellStart"/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вчителів</w:t>
              </w:r>
              <w:proofErr w:type="spellEnd"/>
            </w:hyperlink>
          </w:p>
          <w:p w:rsidR="00547937" w:rsidRPr="00547937" w:rsidRDefault="00943021" w:rsidP="0054793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 w:tooltip="На сторiнку Патріотичне виховання" w:history="1">
              <w:proofErr w:type="spellStart"/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Патріотичне</w:t>
              </w:r>
              <w:proofErr w:type="spellEnd"/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виховання</w:t>
              </w:r>
              <w:proofErr w:type="spellEnd"/>
            </w:hyperlink>
          </w:p>
          <w:p w:rsidR="00547937" w:rsidRPr="00547937" w:rsidRDefault="00943021" w:rsidP="0054793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tooltip="На сторiнку ІКТ" w:history="1"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ІКТ</w:t>
              </w:r>
            </w:hyperlink>
          </w:p>
          <w:p w:rsidR="00547937" w:rsidRPr="00547937" w:rsidRDefault="00943021" w:rsidP="0054793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" w:tooltip="На сторiнку Підвищення кваліфікації" w:history="1">
              <w:proofErr w:type="spellStart"/>
              <w:proofErr w:type="gramStart"/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</w:t>
              </w:r>
              <w:proofErr w:type="gramEnd"/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ідвищення</w:t>
              </w:r>
              <w:proofErr w:type="spellEnd"/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кваліфікації</w:t>
              </w:r>
              <w:proofErr w:type="spellEnd"/>
            </w:hyperlink>
          </w:p>
          <w:p w:rsidR="00547937" w:rsidRPr="00547937" w:rsidRDefault="00943021" w:rsidP="0054793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 w:tooltip="На сторiнку Академічна доброчесність" w:history="1">
              <w:proofErr w:type="spellStart"/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Академічна</w:t>
              </w:r>
              <w:proofErr w:type="spellEnd"/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доброчесність</w:t>
              </w:r>
              <w:proofErr w:type="spellEnd"/>
            </w:hyperlink>
          </w:p>
          <w:p w:rsidR="00547937" w:rsidRPr="00547937" w:rsidRDefault="00943021" w:rsidP="0054793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" w:tooltip="На сторiнку Атестація" w:history="1">
              <w:proofErr w:type="spellStart"/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Атестація</w:t>
              </w:r>
              <w:proofErr w:type="spellEnd"/>
            </w:hyperlink>
          </w:p>
          <w:p w:rsidR="00547937" w:rsidRPr="00547937" w:rsidRDefault="00943021" w:rsidP="0054793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" w:tooltip="На сторiнку Сертифікація" w:history="1">
              <w:proofErr w:type="spellStart"/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Сертифікація</w:t>
              </w:r>
              <w:proofErr w:type="spellEnd"/>
            </w:hyperlink>
          </w:p>
        </w:tc>
        <w:tc>
          <w:tcPr>
            <w:tcW w:w="4785" w:type="dxa"/>
          </w:tcPr>
          <w:p w:rsidR="00547937" w:rsidRDefault="00547937" w:rsidP="00D61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Н.А.</w:t>
            </w:r>
          </w:p>
        </w:tc>
      </w:tr>
      <w:tr w:rsidR="00547937" w:rsidTr="007B7553">
        <w:trPr>
          <w:trHeight w:val="548"/>
        </w:trPr>
        <w:tc>
          <w:tcPr>
            <w:tcW w:w="4786" w:type="dxa"/>
          </w:tcPr>
          <w:p w:rsidR="00547937" w:rsidRPr="00547937" w:rsidRDefault="00943021" w:rsidP="00142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53" w:tooltip="На сторiнку Класи" w:history="1">
              <w:proofErr w:type="spellStart"/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Класи</w:t>
              </w:r>
              <w:proofErr w:type="spellEnd"/>
            </w:hyperlink>
            <w:r w:rsidR="00547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</w:t>
            </w:r>
          </w:p>
          <w:p w:rsidR="00547937" w:rsidRPr="00547937" w:rsidRDefault="00943021" w:rsidP="0054793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" w:tooltip="На сторiнку 1 клас" w:history="1"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1 </w:t>
              </w:r>
              <w:proofErr w:type="spellStart"/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клас</w:t>
              </w:r>
              <w:proofErr w:type="spellEnd"/>
            </w:hyperlink>
          </w:p>
        </w:tc>
        <w:tc>
          <w:tcPr>
            <w:tcW w:w="4785" w:type="dxa"/>
          </w:tcPr>
          <w:p w:rsidR="00547937" w:rsidRDefault="00547937" w:rsidP="00D61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7937" w:rsidRDefault="00547937" w:rsidP="00D61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Опалатенко В.С.</w:t>
            </w:r>
          </w:p>
        </w:tc>
      </w:tr>
      <w:tr w:rsidR="00547937" w:rsidTr="007B7553">
        <w:trPr>
          <w:trHeight w:val="268"/>
        </w:trPr>
        <w:tc>
          <w:tcPr>
            <w:tcW w:w="4786" w:type="dxa"/>
          </w:tcPr>
          <w:p w:rsidR="00547937" w:rsidRPr="00547937" w:rsidRDefault="00943021" w:rsidP="0054793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" w:tooltip="На сторiнку 2 клас" w:history="1"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2 </w:t>
              </w:r>
              <w:proofErr w:type="spellStart"/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клас</w:t>
              </w:r>
              <w:proofErr w:type="spellEnd"/>
            </w:hyperlink>
          </w:p>
        </w:tc>
        <w:tc>
          <w:tcPr>
            <w:tcW w:w="4785" w:type="dxa"/>
          </w:tcPr>
          <w:p w:rsidR="00547937" w:rsidRDefault="00547937" w:rsidP="00D61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Крамаренко В.В.</w:t>
            </w:r>
          </w:p>
        </w:tc>
      </w:tr>
      <w:tr w:rsidR="00547937" w:rsidTr="007B7553">
        <w:trPr>
          <w:trHeight w:val="290"/>
        </w:trPr>
        <w:tc>
          <w:tcPr>
            <w:tcW w:w="4786" w:type="dxa"/>
          </w:tcPr>
          <w:p w:rsidR="00547937" w:rsidRPr="00547937" w:rsidRDefault="00943021" w:rsidP="0054793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" w:tooltip="На сторiнку 3 клас" w:history="1"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3 </w:t>
              </w:r>
              <w:proofErr w:type="spellStart"/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клас</w:t>
              </w:r>
              <w:proofErr w:type="spellEnd"/>
            </w:hyperlink>
          </w:p>
        </w:tc>
        <w:tc>
          <w:tcPr>
            <w:tcW w:w="4785" w:type="dxa"/>
          </w:tcPr>
          <w:p w:rsidR="00547937" w:rsidRDefault="00547937" w:rsidP="00D61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Висторопська Н.С.</w:t>
            </w:r>
          </w:p>
        </w:tc>
      </w:tr>
      <w:tr w:rsidR="00547937" w:rsidTr="007B7553">
        <w:trPr>
          <w:trHeight w:val="268"/>
        </w:trPr>
        <w:tc>
          <w:tcPr>
            <w:tcW w:w="4786" w:type="dxa"/>
          </w:tcPr>
          <w:p w:rsidR="00547937" w:rsidRPr="00547937" w:rsidRDefault="00943021" w:rsidP="0054793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" w:tooltip="На сторiнку 4 клас" w:history="1"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4 </w:t>
              </w:r>
              <w:proofErr w:type="spellStart"/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клас</w:t>
              </w:r>
              <w:proofErr w:type="spellEnd"/>
            </w:hyperlink>
          </w:p>
        </w:tc>
        <w:tc>
          <w:tcPr>
            <w:tcW w:w="4785" w:type="dxa"/>
          </w:tcPr>
          <w:p w:rsidR="00547937" w:rsidRDefault="00547937" w:rsidP="00D61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 М.А.</w:t>
            </w:r>
          </w:p>
        </w:tc>
      </w:tr>
      <w:tr w:rsidR="00547937" w:rsidTr="007B7553">
        <w:trPr>
          <w:trHeight w:val="236"/>
        </w:trPr>
        <w:tc>
          <w:tcPr>
            <w:tcW w:w="4786" w:type="dxa"/>
          </w:tcPr>
          <w:p w:rsidR="00547937" w:rsidRPr="00547937" w:rsidRDefault="00943021" w:rsidP="0054793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" w:tooltip="На сторiнку 5 клас" w:history="1"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5 </w:t>
              </w:r>
              <w:proofErr w:type="spellStart"/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клас</w:t>
              </w:r>
              <w:proofErr w:type="spellEnd"/>
            </w:hyperlink>
          </w:p>
        </w:tc>
        <w:tc>
          <w:tcPr>
            <w:tcW w:w="4785" w:type="dxa"/>
          </w:tcPr>
          <w:p w:rsidR="00547937" w:rsidRDefault="00547937" w:rsidP="00D61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Гришаєва Л.В.</w:t>
            </w:r>
          </w:p>
        </w:tc>
      </w:tr>
      <w:tr w:rsidR="00547937" w:rsidTr="007B7553">
        <w:trPr>
          <w:trHeight w:val="301"/>
        </w:trPr>
        <w:tc>
          <w:tcPr>
            <w:tcW w:w="4786" w:type="dxa"/>
          </w:tcPr>
          <w:p w:rsidR="00547937" w:rsidRPr="00547937" w:rsidRDefault="00943021" w:rsidP="0054793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9" w:tooltip="На сторiнку 6 клас" w:history="1"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6 </w:t>
              </w:r>
              <w:proofErr w:type="spellStart"/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клас</w:t>
              </w:r>
              <w:proofErr w:type="spellEnd"/>
            </w:hyperlink>
          </w:p>
        </w:tc>
        <w:tc>
          <w:tcPr>
            <w:tcW w:w="4785" w:type="dxa"/>
          </w:tcPr>
          <w:p w:rsidR="00547937" w:rsidRDefault="00547937" w:rsidP="00D61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Щурик Д,О.</w:t>
            </w:r>
          </w:p>
        </w:tc>
      </w:tr>
      <w:tr w:rsidR="00547937" w:rsidTr="007B7553">
        <w:trPr>
          <w:trHeight w:val="247"/>
        </w:trPr>
        <w:tc>
          <w:tcPr>
            <w:tcW w:w="4786" w:type="dxa"/>
          </w:tcPr>
          <w:p w:rsidR="00547937" w:rsidRPr="00547937" w:rsidRDefault="00943021" w:rsidP="0054793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0" w:tooltip="На сторiнку 7 клас" w:history="1"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7 </w:t>
              </w:r>
              <w:proofErr w:type="spellStart"/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клас</w:t>
              </w:r>
              <w:proofErr w:type="spellEnd"/>
            </w:hyperlink>
          </w:p>
        </w:tc>
        <w:tc>
          <w:tcPr>
            <w:tcW w:w="4785" w:type="dxa"/>
          </w:tcPr>
          <w:p w:rsidR="00547937" w:rsidRDefault="00547937" w:rsidP="00D61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Марченко А.В.</w:t>
            </w:r>
          </w:p>
        </w:tc>
      </w:tr>
      <w:tr w:rsidR="00547937" w:rsidTr="007B7553">
        <w:trPr>
          <w:trHeight w:val="301"/>
        </w:trPr>
        <w:tc>
          <w:tcPr>
            <w:tcW w:w="4786" w:type="dxa"/>
          </w:tcPr>
          <w:p w:rsidR="00547937" w:rsidRPr="00547937" w:rsidRDefault="00943021" w:rsidP="0054793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1" w:tooltip="На сторiнку 8 клас" w:history="1"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8 </w:t>
              </w:r>
              <w:proofErr w:type="spellStart"/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клас</w:t>
              </w:r>
              <w:proofErr w:type="spellEnd"/>
            </w:hyperlink>
          </w:p>
        </w:tc>
        <w:tc>
          <w:tcPr>
            <w:tcW w:w="4785" w:type="dxa"/>
          </w:tcPr>
          <w:p w:rsidR="00547937" w:rsidRDefault="00547937" w:rsidP="00D61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Галіба О.А.</w:t>
            </w:r>
          </w:p>
        </w:tc>
      </w:tr>
      <w:tr w:rsidR="00547937" w:rsidTr="007B7553">
        <w:trPr>
          <w:trHeight w:val="258"/>
        </w:trPr>
        <w:tc>
          <w:tcPr>
            <w:tcW w:w="4786" w:type="dxa"/>
          </w:tcPr>
          <w:p w:rsidR="00547937" w:rsidRPr="00547937" w:rsidRDefault="00943021" w:rsidP="0054793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2" w:tooltip="На сторiнку 9 клас" w:history="1"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9 </w:t>
              </w:r>
              <w:proofErr w:type="spellStart"/>
              <w:r w:rsidR="00547937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клас</w:t>
              </w:r>
              <w:proofErr w:type="spellEnd"/>
            </w:hyperlink>
          </w:p>
        </w:tc>
        <w:tc>
          <w:tcPr>
            <w:tcW w:w="4785" w:type="dxa"/>
          </w:tcPr>
          <w:p w:rsidR="00547937" w:rsidRDefault="00547937" w:rsidP="00D61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Пилипенко О.В.</w:t>
            </w:r>
          </w:p>
        </w:tc>
      </w:tr>
      <w:tr w:rsidR="00547937" w:rsidTr="007B7553">
        <w:trPr>
          <w:trHeight w:val="247"/>
        </w:trPr>
        <w:tc>
          <w:tcPr>
            <w:tcW w:w="4786" w:type="dxa"/>
          </w:tcPr>
          <w:p w:rsidR="00547937" w:rsidRPr="00A85C2A" w:rsidRDefault="00943021" w:rsidP="00A85C2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63" w:tooltip="На сторiнку 11 клас" w:history="1">
              <w:r w:rsidR="00547937" w:rsidRPr="00A85C2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11 </w:t>
              </w:r>
              <w:proofErr w:type="spellStart"/>
              <w:r w:rsidR="00547937" w:rsidRPr="00A85C2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клас</w:t>
              </w:r>
              <w:proofErr w:type="spellEnd"/>
            </w:hyperlink>
          </w:p>
        </w:tc>
        <w:tc>
          <w:tcPr>
            <w:tcW w:w="4785" w:type="dxa"/>
          </w:tcPr>
          <w:p w:rsidR="00547937" w:rsidRDefault="00547937" w:rsidP="00D61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Коваленкова С.М.</w:t>
            </w:r>
          </w:p>
        </w:tc>
      </w:tr>
      <w:tr w:rsidR="00A85C2A" w:rsidTr="007B7553">
        <w:trPr>
          <w:trHeight w:val="924"/>
        </w:trPr>
        <w:tc>
          <w:tcPr>
            <w:tcW w:w="4786" w:type="dxa"/>
          </w:tcPr>
          <w:p w:rsidR="00A85C2A" w:rsidRPr="00547937" w:rsidRDefault="00943021" w:rsidP="00A85C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4" w:tooltip="На сторiнку Новини" w:history="1">
              <w:proofErr w:type="spellStart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Новини</w:t>
              </w:r>
              <w:proofErr w:type="spellEnd"/>
            </w:hyperlink>
          </w:p>
          <w:p w:rsidR="00A85C2A" w:rsidRPr="00547937" w:rsidRDefault="00943021" w:rsidP="00A85C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5" w:tooltip="На сторiнку Оголошення" w:history="1">
              <w:proofErr w:type="spellStart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Оголошення</w:t>
              </w:r>
              <w:proofErr w:type="spellEnd"/>
            </w:hyperlink>
          </w:p>
          <w:p w:rsidR="00A85C2A" w:rsidRPr="00576B25" w:rsidRDefault="00943021" w:rsidP="00576B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66" w:tooltip="На сторiнку Події" w:history="1">
              <w:proofErr w:type="spellStart"/>
              <w:r w:rsidR="00A85C2A" w:rsidRPr="005479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Події</w:t>
              </w:r>
              <w:proofErr w:type="spellEnd"/>
            </w:hyperlink>
          </w:p>
        </w:tc>
        <w:tc>
          <w:tcPr>
            <w:tcW w:w="4785" w:type="dxa"/>
          </w:tcPr>
          <w:p w:rsidR="00A85C2A" w:rsidRDefault="00A85C2A" w:rsidP="00D61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Щурик Д.О.</w:t>
            </w:r>
          </w:p>
        </w:tc>
      </w:tr>
      <w:tr w:rsidR="00A85C2A" w:rsidTr="007B7553">
        <w:trPr>
          <w:trHeight w:val="204"/>
        </w:trPr>
        <w:tc>
          <w:tcPr>
            <w:tcW w:w="4786" w:type="dxa"/>
          </w:tcPr>
          <w:p w:rsidR="00A85C2A" w:rsidRPr="00A85C2A" w:rsidRDefault="00A85C2A" w:rsidP="00A85C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4785" w:type="dxa"/>
          </w:tcPr>
          <w:p w:rsidR="00A85C2A" w:rsidRDefault="00A85C2A" w:rsidP="00D61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Гришаєва О.В.</w:t>
            </w:r>
          </w:p>
        </w:tc>
      </w:tr>
      <w:tr w:rsidR="00A85C2A" w:rsidTr="007B7553">
        <w:trPr>
          <w:trHeight w:val="204"/>
        </w:trPr>
        <w:tc>
          <w:tcPr>
            <w:tcW w:w="4786" w:type="dxa"/>
          </w:tcPr>
          <w:p w:rsidR="00A85C2A" w:rsidRDefault="00A85C2A" w:rsidP="00A85C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4785" w:type="dxa"/>
          </w:tcPr>
          <w:p w:rsidR="00A85C2A" w:rsidRDefault="00A85C2A" w:rsidP="00D61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Жукова М.С.</w:t>
            </w:r>
          </w:p>
        </w:tc>
      </w:tr>
    </w:tbl>
    <w:p w:rsidR="00142932" w:rsidRDefault="00142932" w:rsidP="007B755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B7553" w:rsidRDefault="007B7553" w:rsidP="007B755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76B25" w:rsidRDefault="00576B25" w:rsidP="00576B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61A6D" w:rsidRPr="00D61A6D" w:rsidRDefault="00D61A6D" w:rsidP="00576B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61A6D" w:rsidRPr="00D6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21" w:rsidRDefault="00943021" w:rsidP="00547937">
      <w:pPr>
        <w:spacing w:after="0" w:line="240" w:lineRule="auto"/>
      </w:pPr>
      <w:r>
        <w:separator/>
      </w:r>
    </w:p>
  </w:endnote>
  <w:endnote w:type="continuationSeparator" w:id="0">
    <w:p w:rsidR="00943021" w:rsidRDefault="00943021" w:rsidP="0054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21" w:rsidRDefault="00943021" w:rsidP="00547937">
      <w:pPr>
        <w:spacing w:after="0" w:line="240" w:lineRule="auto"/>
      </w:pPr>
      <w:r>
        <w:separator/>
      </w:r>
    </w:p>
  </w:footnote>
  <w:footnote w:type="continuationSeparator" w:id="0">
    <w:p w:rsidR="00943021" w:rsidRDefault="00943021" w:rsidP="00547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38B"/>
    <w:multiLevelType w:val="hybridMultilevel"/>
    <w:tmpl w:val="264A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54FC"/>
    <w:multiLevelType w:val="hybridMultilevel"/>
    <w:tmpl w:val="97E6B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10613"/>
    <w:multiLevelType w:val="hybridMultilevel"/>
    <w:tmpl w:val="4E2C8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E11C0"/>
    <w:multiLevelType w:val="hybridMultilevel"/>
    <w:tmpl w:val="4F666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90F13"/>
    <w:multiLevelType w:val="hybridMultilevel"/>
    <w:tmpl w:val="FF24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D2101"/>
    <w:multiLevelType w:val="multilevel"/>
    <w:tmpl w:val="B1AE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6D"/>
    <w:rsid w:val="00037A1D"/>
    <w:rsid w:val="00051624"/>
    <w:rsid w:val="00061071"/>
    <w:rsid w:val="0006608D"/>
    <w:rsid w:val="000667F6"/>
    <w:rsid w:val="00067BAE"/>
    <w:rsid w:val="000777D6"/>
    <w:rsid w:val="000826A0"/>
    <w:rsid w:val="00082F67"/>
    <w:rsid w:val="0009305A"/>
    <w:rsid w:val="000B4E10"/>
    <w:rsid w:val="000C2C9C"/>
    <w:rsid w:val="000F628F"/>
    <w:rsid w:val="00105A3B"/>
    <w:rsid w:val="00111AE8"/>
    <w:rsid w:val="00112133"/>
    <w:rsid w:val="00113B12"/>
    <w:rsid w:val="0011489C"/>
    <w:rsid w:val="00120B6C"/>
    <w:rsid w:val="00125154"/>
    <w:rsid w:val="00133FC2"/>
    <w:rsid w:val="00142932"/>
    <w:rsid w:val="001510E5"/>
    <w:rsid w:val="0017339B"/>
    <w:rsid w:val="00190465"/>
    <w:rsid w:val="00195348"/>
    <w:rsid w:val="001B3423"/>
    <w:rsid w:val="001B56B3"/>
    <w:rsid w:val="001C2172"/>
    <w:rsid w:val="001D14D9"/>
    <w:rsid w:val="001D4EAE"/>
    <w:rsid w:val="001E22E5"/>
    <w:rsid w:val="001E3330"/>
    <w:rsid w:val="001E76A7"/>
    <w:rsid w:val="00210ACF"/>
    <w:rsid w:val="0022270D"/>
    <w:rsid w:val="00232421"/>
    <w:rsid w:val="00263387"/>
    <w:rsid w:val="00265FB1"/>
    <w:rsid w:val="002A6C27"/>
    <w:rsid w:val="002B6C5F"/>
    <w:rsid w:val="002C5EE9"/>
    <w:rsid w:val="00327E39"/>
    <w:rsid w:val="00340859"/>
    <w:rsid w:val="003664BD"/>
    <w:rsid w:val="00374677"/>
    <w:rsid w:val="00375795"/>
    <w:rsid w:val="0038741F"/>
    <w:rsid w:val="0039242A"/>
    <w:rsid w:val="00394BD3"/>
    <w:rsid w:val="003A2647"/>
    <w:rsid w:val="003D2C52"/>
    <w:rsid w:val="003E76E1"/>
    <w:rsid w:val="00420AA1"/>
    <w:rsid w:val="004277F3"/>
    <w:rsid w:val="004402F7"/>
    <w:rsid w:val="00451463"/>
    <w:rsid w:val="004640E1"/>
    <w:rsid w:val="00465E1E"/>
    <w:rsid w:val="004720C8"/>
    <w:rsid w:val="00483765"/>
    <w:rsid w:val="00494A88"/>
    <w:rsid w:val="004B13B4"/>
    <w:rsid w:val="004B3E37"/>
    <w:rsid w:val="004B58F4"/>
    <w:rsid w:val="004B5C30"/>
    <w:rsid w:val="004C0F05"/>
    <w:rsid w:val="004C584E"/>
    <w:rsid w:val="004D6A3F"/>
    <w:rsid w:val="004D7C36"/>
    <w:rsid w:val="004E4E7A"/>
    <w:rsid w:val="0050232F"/>
    <w:rsid w:val="00503D08"/>
    <w:rsid w:val="005222A3"/>
    <w:rsid w:val="00543DDB"/>
    <w:rsid w:val="00547937"/>
    <w:rsid w:val="00555DED"/>
    <w:rsid w:val="00576B25"/>
    <w:rsid w:val="00585698"/>
    <w:rsid w:val="0059190B"/>
    <w:rsid w:val="005946D3"/>
    <w:rsid w:val="005A1E3F"/>
    <w:rsid w:val="005C36AA"/>
    <w:rsid w:val="005D550F"/>
    <w:rsid w:val="005E5E5E"/>
    <w:rsid w:val="0061514D"/>
    <w:rsid w:val="00630A52"/>
    <w:rsid w:val="00633074"/>
    <w:rsid w:val="006526D1"/>
    <w:rsid w:val="00654FAA"/>
    <w:rsid w:val="00666237"/>
    <w:rsid w:val="00666D01"/>
    <w:rsid w:val="00683664"/>
    <w:rsid w:val="006C0C7B"/>
    <w:rsid w:val="006E31A2"/>
    <w:rsid w:val="006E4BB0"/>
    <w:rsid w:val="006E4E7A"/>
    <w:rsid w:val="006F466C"/>
    <w:rsid w:val="007078B0"/>
    <w:rsid w:val="00714403"/>
    <w:rsid w:val="007239E6"/>
    <w:rsid w:val="00726E2B"/>
    <w:rsid w:val="0073080F"/>
    <w:rsid w:val="007430CA"/>
    <w:rsid w:val="00770F25"/>
    <w:rsid w:val="0077436C"/>
    <w:rsid w:val="0078655C"/>
    <w:rsid w:val="007B083D"/>
    <w:rsid w:val="007B6D2B"/>
    <w:rsid w:val="007B7553"/>
    <w:rsid w:val="007C3140"/>
    <w:rsid w:val="007D1A94"/>
    <w:rsid w:val="007D39CD"/>
    <w:rsid w:val="007D66A4"/>
    <w:rsid w:val="007E20BF"/>
    <w:rsid w:val="007E5416"/>
    <w:rsid w:val="007F7BDA"/>
    <w:rsid w:val="00811406"/>
    <w:rsid w:val="00820491"/>
    <w:rsid w:val="00825034"/>
    <w:rsid w:val="00825497"/>
    <w:rsid w:val="0083192B"/>
    <w:rsid w:val="00833140"/>
    <w:rsid w:val="008364B2"/>
    <w:rsid w:val="00840906"/>
    <w:rsid w:val="008443F2"/>
    <w:rsid w:val="0087458D"/>
    <w:rsid w:val="008A1998"/>
    <w:rsid w:val="008C7962"/>
    <w:rsid w:val="008D1050"/>
    <w:rsid w:val="008D44F6"/>
    <w:rsid w:val="008E0505"/>
    <w:rsid w:val="008E10F1"/>
    <w:rsid w:val="0091245C"/>
    <w:rsid w:val="00943021"/>
    <w:rsid w:val="00953508"/>
    <w:rsid w:val="0095411A"/>
    <w:rsid w:val="00972FA4"/>
    <w:rsid w:val="0097667E"/>
    <w:rsid w:val="00991C72"/>
    <w:rsid w:val="00992084"/>
    <w:rsid w:val="0099263E"/>
    <w:rsid w:val="009C1EAD"/>
    <w:rsid w:val="009C3B14"/>
    <w:rsid w:val="009F5EE1"/>
    <w:rsid w:val="00A1793F"/>
    <w:rsid w:val="00A20938"/>
    <w:rsid w:val="00A23857"/>
    <w:rsid w:val="00A332C8"/>
    <w:rsid w:val="00A50D6A"/>
    <w:rsid w:val="00A857D9"/>
    <w:rsid w:val="00A85C2A"/>
    <w:rsid w:val="00A91B5F"/>
    <w:rsid w:val="00A9348C"/>
    <w:rsid w:val="00AA4989"/>
    <w:rsid w:val="00AB377D"/>
    <w:rsid w:val="00AE466D"/>
    <w:rsid w:val="00B05A41"/>
    <w:rsid w:val="00B1071C"/>
    <w:rsid w:val="00B145F4"/>
    <w:rsid w:val="00B258C5"/>
    <w:rsid w:val="00B4536E"/>
    <w:rsid w:val="00B56FEF"/>
    <w:rsid w:val="00BA4210"/>
    <w:rsid w:val="00BA5A33"/>
    <w:rsid w:val="00BB01B4"/>
    <w:rsid w:val="00BC14C6"/>
    <w:rsid w:val="00BD2A4F"/>
    <w:rsid w:val="00BD69D5"/>
    <w:rsid w:val="00BE1EDF"/>
    <w:rsid w:val="00BE42D0"/>
    <w:rsid w:val="00BF109B"/>
    <w:rsid w:val="00C31138"/>
    <w:rsid w:val="00C37D8B"/>
    <w:rsid w:val="00C45820"/>
    <w:rsid w:val="00C565C6"/>
    <w:rsid w:val="00C62603"/>
    <w:rsid w:val="00C634FB"/>
    <w:rsid w:val="00C75ABE"/>
    <w:rsid w:val="00CB0B6B"/>
    <w:rsid w:val="00D03EAB"/>
    <w:rsid w:val="00D06922"/>
    <w:rsid w:val="00D1514A"/>
    <w:rsid w:val="00D340C4"/>
    <w:rsid w:val="00D36189"/>
    <w:rsid w:val="00D4620D"/>
    <w:rsid w:val="00D4726F"/>
    <w:rsid w:val="00D5326C"/>
    <w:rsid w:val="00D61A6D"/>
    <w:rsid w:val="00D63BB1"/>
    <w:rsid w:val="00D67ACC"/>
    <w:rsid w:val="00D67EE1"/>
    <w:rsid w:val="00D833D9"/>
    <w:rsid w:val="00D9632F"/>
    <w:rsid w:val="00DB2F59"/>
    <w:rsid w:val="00DD3E96"/>
    <w:rsid w:val="00DE322D"/>
    <w:rsid w:val="00DE7DED"/>
    <w:rsid w:val="00E55D49"/>
    <w:rsid w:val="00E86B8C"/>
    <w:rsid w:val="00E87001"/>
    <w:rsid w:val="00E94594"/>
    <w:rsid w:val="00EA0901"/>
    <w:rsid w:val="00EA39E0"/>
    <w:rsid w:val="00EB4821"/>
    <w:rsid w:val="00EC3537"/>
    <w:rsid w:val="00EC6E1F"/>
    <w:rsid w:val="00ED4407"/>
    <w:rsid w:val="00EF11B5"/>
    <w:rsid w:val="00F00ADA"/>
    <w:rsid w:val="00F04C3B"/>
    <w:rsid w:val="00F2779F"/>
    <w:rsid w:val="00F46BAA"/>
    <w:rsid w:val="00F6464B"/>
    <w:rsid w:val="00F71BB2"/>
    <w:rsid w:val="00F84E5F"/>
    <w:rsid w:val="00FA7B31"/>
    <w:rsid w:val="00FB5F61"/>
    <w:rsid w:val="00FC01E5"/>
    <w:rsid w:val="00FC7DD4"/>
    <w:rsid w:val="00FD2A66"/>
    <w:rsid w:val="00FE2258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61A6D"/>
  </w:style>
  <w:style w:type="table" w:styleId="a3">
    <w:name w:val="Table Grid"/>
    <w:basedOn w:val="a1"/>
    <w:uiPriority w:val="59"/>
    <w:rsid w:val="0014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293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479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7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937"/>
  </w:style>
  <w:style w:type="paragraph" w:styleId="a8">
    <w:name w:val="footer"/>
    <w:basedOn w:val="a"/>
    <w:link w:val="a9"/>
    <w:uiPriority w:val="99"/>
    <w:unhideWhenUsed/>
    <w:rsid w:val="00547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61A6D"/>
  </w:style>
  <w:style w:type="table" w:styleId="a3">
    <w:name w:val="Table Grid"/>
    <w:basedOn w:val="a1"/>
    <w:uiPriority w:val="59"/>
    <w:rsid w:val="0014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293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479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7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937"/>
  </w:style>
  <w:style w:type="paragraph" w:styleId="a8">
    <w:name w:val="footer"/>
    <w:basedOn w:val="a"/>
    <w:link w:val="a9"/>
    <w:uiPriority w:val="99"/>
    <w:unhideWhenUsed/>
    <w:rsid w:val="00547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annivka-petr.edukit.kr.ua/prozoristj_ta_informacijna_vidkritistj/osvitnya_programa/" TargetMode="External"/><Relationship Id="rId18" Type="http://schemas.openxmlformats.org/officeDocument/2006/relationships/hyperlink" Target="http://hannivka-petr.edukit.kr.ua/prozoristj_ta_informacijna_vidkritistj/vakansii/" TargetMode="External"/><Relationship Id="rId26" Type="http://schemas.openxmlformats.org/officeDocument/2006/relationships/hyperlink" Target="http://hannivka-petr.edukit.kr.ua/upravlinsjki_procesi/nakazi/" TargetMode="External"/><Relationship Id="rId39" Type="http://schemas.openxmlformats.org/officeDocument/2006/relationships/hyperlink" Target="http://hannivka-petr.edukit.kr.ua/zdobuvachi/zno/" TargetMode="External"/><Relationship Id="rId21" Type="http://schemas.openxmlformats.org/officeDocument/2006/relationships/hyperlink" Target="http://hannivka-petr.edukit.kr.ua/prozoristj_ta_informacijna_vidkritistj/richnij_zvit_pro_diyaljnistj_zakladu_osviti/" TargetMode="External"/><Relationship Id="rId34" Type="http://schemas.openxmlformats.org/officeDocument/2006/relationships/hyperlink" Target="http://hannivka-petr.edukit.kr.ua/zdobuvachi/monitoringi/" TargetMode="External"/><Relationship Id="rId42" Type="http://schemas.openxmlformats.org/officeDocument/2006/relationships/hyperlink" Target="http://hannivka-petr.edukit.kr.ua/zdobuvachi/patriotichne_vihovannya/" TargetMode="External"/><Relationship Id="rId47" Type="http://schemas.openxmlformats.org/officeDocument/2006/relationships/hyperlink" Target="http://hannivka-petr.edukit.kr.ua/pedagogi/patriotichne_vihovannya/" TargetMode="External"/><Relationship Id="rId50" Type="http://schemas.openxmlformats.org/officeDocument/2006/relationships/hyperlink" Target="http://hannivka-petr.edukit.kr.ua/pedagogi/akademichna_dobrochesnistj/" TargetMode="External"/><Relationship Id="rId55" Type="http://schemas.openxmlformats.org/officeDocument/2006/relationships/hyperlink" Target="http://hannivka-petr.edukit.kr.ua/klasi/2_klas/" TargetMode="External"/><Relationship Id="rId63" Type="http://schemas.openxmlformats.org/officeDocument/2006/relationships/hyperlink" Target="http://hannivka-petr.edukit.kr.ua/klasi/11_klas/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hannivka-petr.edukit.kr.ua/prozoristj_ta_informacijna_vidkritistj/licenzovanij_obsyag_ta_faktichna_kiljkistj_osib_yaki_navchayutjsya_u_zakladi_osviti/" TargetMode="External"/><Relationship Id="rId29" Type="http://schemas.openxmlformats.org/officeDocument/2006/relationships/hyperlink" Target="http://hannivka-petr.edukit.kr.ua/upravlinsjki_procesi/kadri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annivka-petr.edukit.kr.ua/prozoristj_ta_informacijna_vidkritistj/ctatut_zakladu/" TargetMode="External"/><Relationship Id="rId24" Type="http://schemas.openxmlformats.org/officeDocument/2006/relationships/hyperlink" Target="http://hannivka-petr.edukit.kr.ua/prozoristj_ta_informacijna_vidkritistj/koshtoris/" TargetMode="External"/><Relationship Id="rId32" Type="http://schemas.openxmlformats.org/officeDocument/2006/relationships/hyperlink" Target="http://hannivka-petr.edukit.kr.ua/zdobuvachi/" TargetMode="External"/><Relationship Id="rId37" Type="http://schemas.openxmlformats.org/officeDocument/2006/relationships/hyperlink" Target="http://hannivka-petr.edukit.kr.ua/zdobuvachi/turniri/" TargetMode="External"/><Relationship Id="rId40" Type="http://schemas.openxmlformats.org/officeDocument/2006/relationships/hyperlink" Target="http://hannivka-petr.edukit.kr.ua/zdobuvachi/dpa/" TargetMode="External"/><Relationship Id="rId45" Type="http://schemas.openxmlformats.org/officeDocument/2006/relationships/hyperlink" Target="http://hannivka-petr.edukit.kr.ua/pedagogi/" TargetMode="External"/><Relationship Id="rId53" Type="http://schemas.openxmlformats.org/officeDocument/2006/relationships/hyperlink" Target="http://hannivka-petr.edukit.kr.ua/klasi/" TargetMode="External"/><Relationship Id="rId58" Type="http://schemas.openxmlformats.org/officeDocument/2006/relationships/hyperlink" Target="http://hannivka-petr.edukit.kr.ua/klasi/5_klas/" TargetMode="External"/><Relationship Id="rId66" Type="http://schemas.openxmlformats.org/officeDocument/2006/relationships/hyperlink" Target="http://hannivka-petr.edukit.kr.ua/even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annivka-petr.edukit.kr.ua/prozoristj_ta_informacijna_vidkritistj/teritoriya_obslugovuvannya/" TargetMode="External"/><Relationship Id="rId23" Type="http://schemas.openxmlformats.org/officeDocument/2006/relationships/hyperlink" Target="http://hannivka-petr.edukit.kr.ua/prozoristj_ta_informacijna_vidkritistj/pravila_povedinki_zdobuvacha_osviti_v_zakladi_osviti/" TargetMode="External"/><Relationship Id="rId28" Type="http://schemas.openxmlformats.org/officeDocument/2006/relationships/hyperlink" Target="http://hannivka-petr.edukit.kr.ua/upravlinsjki_procesi/pedradi/" TargetMode="External"/><Relationship Id="rId36" Type="http://schemas.openxmlformats.org/officeDocument/2006/relationships/hyperlink" Target="http://hannivka-petr.edukit.kr.ua/zdobuvachi/olimpiadi/" TargetMode="External"/><Relationship Id="rId49" Type="http://schemas.openxmlformats.org/officeDocument/2006/relationships/hyperlink" Target="http://hannivka-petr.edukit.kr.ua/pedagogi/pidvischennya_kvalifikacii/" TargetMode="External"/><Relationship Id="rId57" Type="http://schemas.openxmlformats.org/officeDocument/2006/relationships/hyperlink" Target="http://hannivka-petr.edukit.kr.ua/klasi/4_klas/" TargetMode="External"/><Relationship Id="rId61" Type="http://schemas.openxmlformats.org/officeDocument/2006/relationships/hyperlink" Target="http://hannivka-petr.edukit.kr.ua/klasi/8_klas/" TargetMode="External"/><Relationship Id="rId10" Type="http://schemas.openxmlformats.org/officeDocument/2006/relationships/hyperlink" Target="http://hannivka-petr.edukit.kr.ua/prozoristj_ta_informacijna_vidkritistj/" TargetMode="External"/><Relationship Id="rId19" Type="http://schemas.openxmlformats.org/officeDocument/2006/relationships/hyperlink" Target="http://hannivka-petr.edukit.kr.ua/prozoristj_ta_informacijna_vidkritistj/materialjno-tehnichne_zabezpechennya_zakladu_osviti/" TargetMode="External"/><Relationship Id="rId31" Type="http://schemas.openxmlformats.org/officeDocument/2006/relationships/hyperlink" Target="http://hannivka-petr.edukit.kr.ua/upravlinsjki_procesi/korupciya/" TargetMode="External"/><Relationship Id="rId44" Type="http://schemas.openxmlformats.org/officeDocument/2006/relationships/hyperlink" Target="http://hannivka-petr.edukit.kr.ua/zdobuvachi/proforiyentaciya/" TargetMode="External"/><Relationship Id="rId52" Type="http://schemas.openxmlformats.org/officeDocument/2006/relationships/hyperlink" Target="http://hannivka-petr.edukit.kr.ua/pedagogi/sertifikaciya/" TargetMode="External"/><Relationship Id="rId60" Type="http://schemas.openxmlformats.org/officeDocument/2006/relationships/hyperlink" Target="http://hannivka-petr.edukit.kr.ua/klasi/7_klas/" TargetMode="External"/><Relationship Id="rId65" Type="http://schemas.openxmlformats.org/officeDocument/2006/relationships/hyperlink" Target="http://hannivka-petr.edukit.kr.ua/advert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hannivka-petr.edukit.kr.ua/prozoristj_ta_informacijna_vidkritistj/kadrovij_sklad_zgidno_z_licenzijnimi_umovami/" TargetMode="External"/><Relationship Id="rId22" Type="http://schemas.openxmlformats.org/officeDocument/2006/relationships/hyperlink" Target="http://hannivka-petr.edukit.kr.ua/prozoristj_ta_informacijna_vidkritistj/pravila_prijomu_do_zakladu_osviti/" TargetMode="External"/><Relationship Id="rId27" Type="http://schemas.openxmlformats.org/officeDocument/2006/relationships/hyperlink" Target="http://hannivka-petr.edukit.kr.ua/upravlinsjki_procesi/naradi/" TargetMode="External"/><Relationship Id="rId30" Type="http://schemas.openxmlformats.org/officeDocument/2006/relationships/hyperlink" Target="http://hannivka-petr.edukit.kr.ua/upravlinsjki_procesi/premiyuvannya/" TargetMode="External"/><Relationship Id="rId35" Type="http://schemas.openxmlformats.org/officeDocument/2006/relationships/hyperlink" Target="http://hannivka-petr.edukit.kr.ua/zdobuvachi/individualjni_osvitni_trayektorii/" TargetMode="External"/><Relationship Id="rId43" Type="http://schemas.openxmlformats.org/officeDocument/2006/relationships/hyperlink" Target="http://hannivka-petr.edukit.kr.ua/zdobuvachi/samovryaduvannya/" TargetMode="External"/><Relationship Id="rId48" Type="http://schemas.openxmlformats.org/officeDocument/2006/relationships/hyperlink" Target="http://hannivka-petr.edukit.kr.ua/pedagogi/ikt/" TargetMode="External"/><Relationship Id="rId56" Type="http://schemas.openxmlformats.org/officeDocument/2006/relationships/hyperlink" Target="http://hannivka-petr.edukit.kr.ua/klasi/3_klas/" TargetMode="External"/><Relationship Id="rId64" Type="http://schemas.openxmlformats.org/officeDocument/2006/relationships/hyperlink" Target="http://hannivka-petr.edukit.kr.ua/news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hannivka-petr.edukit.kr.ua/pedagogi/atestaciya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hannivka-petr.edukit.kr.ua/prozoristj_ta_informacijna_vidkritistj/licenzii_na_provadzhennya_osvitnjoi_diyaljnosti/" TargetMode="External"/><Relationship Id="rId17" Type="http://schemas.openxmlformats.org/officeDocument/2006/relationships/hyperlink" Target="http://hannivka-petr.edukit.kr.ua/prozoristj_ta_informacijna_vidkritistj/mova_osvitnjogo_procesu/" TargetMode="External"/><Relationship Id="rId25" Type="http://schemas.openxmlformats.org/officeDocument/2006/relationships/hyperlink" Target="http://hannivka-petr.edukit.kr.ua/upravlinsjki_procesi/" TargetMode="External"/><Relationship Id="rId33" Type="http://schemas.openxmlformats.org/officeDocument/2006/relationships/hyperlink" Target="http://hannivka-petr.edukit.kr.ua/zdobuvachi/kriterii_ocinyuvannya/" TargetMode="External"/><Relationship Id="rId38" Type="http://schemas.openxmlformats.org/officeDocument/2006/relationships/hyperlink" Target="http://hannivka-petr.edukit.kr.ua/zdobuvachi/konkursi/" TargetMode="External"/><Relationship Id="rId46" Type="http://schemas.openxmlformats.org/officeDocument/2006/relationships/hyperlink" Target="http://hannivka-petr.edukit.kr.ua/pedagogi/blogi_vchiteliv/" TargetMode="External"/><Relationship Id="rId59" Type="http://schemas.openxmlformats.org/officeDocument/2006/relationships/hyperlink" Target="http://hannivka-petr.edukit.kr.ua/klasi/6_klas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hannivka-petr.edukit.kr.ua/prozoristj_ta_informacijna_vidkritistj/rezuljtati_monitoringu_yakosti_osviti/" TargetMode="External"/><Relationship Id="rId41" Type="http://schemas.openxmlformats.org/officeDocument/2006/relationships/hyperlink" Target="http://hannivka-petr.edukit.kr.ua/zdobuvachi/vihovna_robota/" TargetMode="External"/><Relationship Id="rId54" Type="http://schemas.openxmlformats.org/officeDocument/2006/relationships/hyperlink" Target="http://hannivka-petr.edukit.kr.ua/klasi/1_klas/" TargetMode="External"/><Relationship Id="rId62" Type="http://schemas.openxmlformats.org/officeDocument/2006/relationships/hyperlink" Target="http://hannivka-petr.edukit.kr.ua/klasi/9_kla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2021-12-05T07:50:00Z</dcterms:created>
  <dcterms:modified xsi:type="dcterms:W3CDTF">2022-09-23T12:58:00Z</dcterms:modified>
</cp:coreProperties>
</file>