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23496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6" o:title=""/>
          </v:shape>
          <o:OLEObject Type="Embed" ProgID="PBrush" ShapeID="_x0000_i1025" DrawAspect="Content" ObjectID="_1700037204" r:id="rId7"/>
        </w:object>
      </w: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34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C23496">
        <w:rPr>
          <w:rFonts w:ascii="Times New Roman" w:hAnsi="Times New Roman" w:cs="Times New Roman"/>
          <w:sz w:val="24"/>
          <w:szCs w:val="24"/>
        </w:rPr>
        <w:t xml:space="preserve"> 2021 року                                                                               № 1</w:t>
      </w:r>
      <w:r>
        <w:rPr>
          <w:rFonts w:ascii="Times New Roman" w:hAnsi="Times New Roman" w:cs="Times New Roman"/>
          <w:sz w:val="24"/>
          <w:szCs w:val="24"/>
          <w:lang w:val="uk-UA"/>
        </w:rPr>
        <w:t>87</w:t>
      </w: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496" w:rsidRPr="00C23496" w:rsidRDefault="00C23496" w:rsidP="00C2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C91D72" w:rsidRPr="00C23496" w:rsidRDefault="00C91D72" w:rsidP="00C2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C2349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4DA9" w:rsidRPr="00C2349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84DA9"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організацію та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</w:p>
    <w:p w:rsidR="004277F3" w:rsidRPr="00C23496" w:rsidRDefault="00184DA9" w:rsidP="00C23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91D72" w:rsidRPr="00C23496">
        <w:rPr>
          <w:rFonts w:ascii="Times New Roman" w:hAnsi="Times New Roman" w:cs="Times New Roman"/>
          <w:b/>
          <w:sz w:val="24"/>
          <w:szCs w:val="24"/>
          <w:lang w:val="uk-UA"/>
        </w:rPr>
        <w:t>онтрольних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1D72"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зрізів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І семестр </w:t>
      </w:r>
    </w:p>
    <w:p w:rsidR="00C91D72" w:rsidRPr="00C2349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C23496" w:rsidRDefault="00C91D72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C23496" w:rsidRDefault="00693CA5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Згідно плану роботи школи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 метою моніторингу рівня знань здобувачів освіти з навчальних предметів</w:t>
      </w:r>
    </w:p>
    <w:p w:rsidR="00C91D72" w:rsidRPr="00C23496" w:rsidRDefault="00C91D72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C23496" w:rsidRDefault="00AB04C9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B04C9" w:rsidRPr="00C23496" w:rsidRDefault="00AB04C9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C23496" w:rsidRDefault="00693CA5" w:rsidP="00C2349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Провести у грудні 2021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ку контрольні зрізи знань 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із та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ких предметів: українська мова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(2-9,11</w:t>
      </w:r>
      <w:r w:rsidR="004F241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математика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(2-9,11 класи)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, фізика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(7-9,11 класи), інтегрований курс «Я досліджую світ» (2-4 класи), </w:t>
      </w:r>
      <w:r w:rsidR="00C81587" w:rsidRPr="00C23496">
        <w:rPr>
          <w:rFonts w:ascii="Times New Roman" w:hAnsi="Times New Roman" w:cs="Times New Roman"/>
          <w:sz w:val="24"/>
          <w:szCs w:val="24"/>
          <w:lang w:val="uk-UA"/>
        </w:rPr>
        <w:t>основи здоров</w:t>
      </w:r>
      <w:r w:rsidR="00C81587" w:rsidRPr="00C23496">
        <w:rPr>
          <w:rFonts w:ascii="Times New Roman" w:hAnsi="Times New Roman" w:cs="Times New Roman"/>
          <w:sz w:val="24"/>
          <w:szCs w:val="24"/>
        </w:rPr>
        <w:t>’</w:t>
      </w:r>
      <w:r w:rsidR="00C81587" w:rsidRPr="00C23496">
        <w:rPr>
          <w:rFonts w:ascii="Times New Roman" w:hAnsi="Times New Roman" w:cs="Times New Roman"/>
          <w:sz w:val="24"/>
          <w:szCs w:val="24"/>
          <w:lang w:val="uk-UA"/>
        </w:rPr>
        <w:t>я (5-9 класи)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графіком (додаток 1).</w:t>
      </w:r>
    </w:p>
    <w:p w:rsidR="00AB04C9" w:rsidRPr="00C23496" w:rsidRDefault="00AB04C9" w:rsidP="00C2349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чально-виховної роботи Ганнівської загальноосвітньої школи І-ІІІ ступенів СОЛОМЦІ Т.В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4DA9" w:rsidRPr="00C23496" w:rsidRDefault="00184DA9" w:rsidP="00C234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1) підготувати завдання для проведення контрольних зрізів;</w:t>
      </w:r>
    </w:p>
    <w:p w:rsidR="00184DA9" w:rsidRPr="00C23496" w:rsidRDefault="00184DA9" w:rsidP="00C234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2) організувати перевірку робіт учнів вчителями у день проведення контрольних зрізів;</w:t>
      </w:r>
    </w:p>
    <w:p w:rsidR="00F41A5D" w:rsidRPr="00C23496" w:rsidRDefault="00184DA9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3) до 31 грудня 2021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узагальнити результати зрізів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, та надіслати інформацію на</w:t>
      </w:r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електронну пошту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8C73CE" w:rsidRPr="00C23496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gannivka2008@ukr.net</w:t>
        </w:r>
      </w:hyperlink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1A5D" w:rsidRPr="00C23496" w:rsidRDefault="008C73CE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>заслухати довідку на нараді при директорові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73CE" w:rsidRPr="00C23496" w:rsidRDefault="008C73CE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</w:t>
      </w: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О.Канівець</w:t>
      </w: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C23496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ознайомлена                                 </w:t>
      </w:r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Т.Соломка</w:t>
      </w:r>
    </w:p>
    <w:p w:rsidR="008C73CE" w:rsidRPr="00C23496" w:rsidRDefault="008C73CE" w:rsidP="00C2349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C23496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C23496" w:rsidRDefault="00C23496" w:rsidP="00C2349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2C0225" w:rsidRPr="00C23496" w:rsidRDefault="00C23496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183668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6E501F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</w:p>
    <w:p w:rsidR="00183668" w:rsidRPr="00C23496" w:rsidRDefault="006E501F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№ 187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>від 25 листопада 2021</w:t>
      </w:r>
      <w:r w:rsidR="00183668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183668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668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01F" w:rsidRPr="00C23496" w:rsidRDefault="006E501F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01F" w:rsidRPr="00C23496" w:rsidRDefault="006E501F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989" w:rsidRPr="00C23496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="006E501F"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2C0225" w:rsidRPr="00C23496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школи</w:t>
      </w:r>
    </w:p>
    <w:p w:rsidR="002C0225" w:rsidRPr="00C23496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_________О. Канівець</w:t>
      </w:r>
    </w:p>
    <w:p w:rsidR="002C0225" w:rsidRPr="00C23496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 25.11.2021 рік</w:t>
      </w:r>
    </w:p>
    <w:p w:rsidR="006E501F" w:rsidRPr="00C23496" w:rsidRDefault="006E501F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501F" w:rsidRPr="00C23496" w:rsidRDefault="006E501F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у Ганн</w:t>
      </w:r>
      <w:r w:rsidR="00C23496">
        <w:rPr>
          <w:rFonts w:ascii="Times New Roman" w:hAnsi="Times New Roman" w:cs="Times New Roman"/>
          <w:b/>
          <w:sz w:val="24"/>
          <w:szCs w:val="24"/>
          <w:lang w:val="uk-UA"/>
        </w:rPr>
        <w:t>івській ЗШ І-ІІІ ступенів за І семестр 2021-2022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83668" w:rsidRPr="00C23496" w:rsidRDefault="00183668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509"/>
        <w:gridCol w:w="2977"/>
      </w:tblGrid>
      <w:tr w:rsidR="00183668" w:rsidRPr="00C23496" w:rsidTr="00273E5C">
        <w:tc>
          <w:tcPr>
            <w:tcW w:w="3261" w:type="dxa"/>
          </w:tcPr>
          <w:p w:rsidR="00183668" w:rsidRPr="00C23496" w:rsidRDefault="00273E5C" w:rsidP="00C2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3509" w:type="dxa"/>
          </w:tcPr>
          <w:p w:rsidR="00183668" w:rsidRPr="00C23496" w:rsidRDefault="00183668" w:rsidP="00C2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977" w:type="dxa"/>
          </w:tcPr>
          <w:p w:rsidR="00183668" w:rsidRPr="00C23496" w:rsidRDefault="00183668" w:rsidP="00C2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D9134B" w:rsidRPr="00C23496" w:rsidTr="00273E5C">
        <w:tc>
          <w:tcPr>
            <w:tcW w:w="3261" w:type="dxa"/>
            <w:vMerge w:val="restart"/>
            <w:vAlign w:val="center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9134B"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 мова</w:t>
            </w: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 w:val="restart"/>
            <w:vAlign w:val="center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D9134B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D9134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D9134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D9134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D9134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D9134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</w:tr>
      <w:tr w:rsidR="00D9134B" w:rsidRPr="00C23496" w:rsidTr="00273E5C">
        <w:tc>
          <w:tcPr>
            <w:tcW w:w="3261" w:type="dxa"/>
            <w:vMerge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D9134B" w:rsidRPr="00C23496" w:rsidRDefault="00D9134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D9134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</w:tr>
      <w:tr w:rsidR="008C73CE" w:rsidRPr="00C23496" w:rsidTr="00273E5C">
        <w:trPr>
          <w:trHeight w:val="325"/>
        </w:trPr>
        <w:tc>
          <w:tcPr>
            <w:tcW w:w="3261" w:type="dxa"/>
            <w:vMerge w:val="restart"/>
            <w:vAlign w:val="center"/>
          </w:tcPr>
          <w:p w:rsidR="008C73CE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509" w:type="dxa"/>
          </w:tcPr>
          <w:p w:rsidR="008C73CE" w:rsidRPr="00C23496" w:rsidRDefault="008C73CE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8C73CE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725F5B" w:rsidRPr="00C23496" w:rsidTr="00273E5C">
        <w:tc>
          <w:tcPr>
            <w:tcW w:w="3261" w:type="dxa"/>
            <w:vMerge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725F5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</w:tr>
      <w:tr w:rsidR="00725F5B" w:rsidRPr="00C23496" w:rsidTr="00273E5C">
        <w:tc>
          <w:tcPr>
            <w:tcW w:w="3261" w:type="dxa"/>
            <w:vMerge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725F5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</w:tr>
      <w:tr w:rsidR="00725F5B" w:rsidRPr="00C23496" w:rsidTr="00273E5C">
        <w:tc>
          <w:tcPr>
            <w:tcW w:w="3261" w:type="dxa"/>
            <w:vMerge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725F5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725F5B" w:rsidRPr="00C23496" w:rsidTr="00273E5C">
        <w:tc>
          <w:tcPr>
            <w:tcW w:w="3261" w:type="dxa"/>
            <w:vMerge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725F5B" w:rsidRPr="00C23496" w:rsidRDefault="00725F5B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725F5B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655FD0" w:rsidRPr="00C23496" w:rsidTr="00273E5C">
        <w:tc>
          <w:tcPr>
            <w:tcW w:w="3261" w:type="dxa"/>
            <w:vMerge w:val="restart"/>
            <w:vAlign w:val="center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655FD0" w:rsidRPr="00C23496" w:rsidTr="00273E5C">
        <w:tc>
          <w:tcPr>
            <w:tcW w:w="3261" w:type="dxa"/>
            <w:vMerge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</w:tr>
      <w:tr w:rsidR="00655FD0" w:rsidRPr="00C23496" w:rsidTr="00273E5C">
        <w:tc>
          <w:tcPr>
            <w:tcW w:w="3261" w:type="dxa"/>
            <w:vMerge/>
            <w:vAlign w:val="center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655FD0" w:rsidRPr="00C23496" w:rsidRDefault="006E501F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55FD0"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</w:tr>
      <w:tr w:rsidR="00655FD0" w:rsidRPr="00C23496" w:rsidTr="00273E5C">
        <w:tc>
          <w:tcPr>
            <w:tcW w:w="3261" w:type="dxa"/>
            <w:vMerge/>
            <w:vAlign w:val="center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</w:tr>
      <w:tr w:rsidR="00655FD0" w:rsidRPr="00C23496" w:rsidTr="00273E5C">
        <w:trPr>
          <w:trHeight w:val="355"/>
        </w:trPr>
        <w:tc>
          <w:tcPr>
            <w:tcW w:w="3261" w:type="dxa"/>
            <w:vMerge w:val="restart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курс « Я досліджую світ»</w:t>
            </w: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655FD0" w:rsidRPr="00C23496" w:rsidRDefault="006E501F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55FD0"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</w:tr>
      <w:tr w:rsidR="00655FD0" w:rsidRPr="00C23496" w:rsidTr="00273E5C">
        <w:trPr>
          <w:trHeight w:val="204"/>
        </w:trPr>
        <w:tc>
          <w:tcPr>
            <w:tcW w:w="3261" w:type="dxa"/>
            <w:vMerge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E501F"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</w:tr>
      <w:tr w:rsidR="00655FD0" w:rsidRPr="00C23496" w:rsidTr="00273E5C">
        <w:tc>
          <w:tcPr>
            <w:tcW w:w="3261" w:type="dxa"/>
            <w:vMerge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655FD0" w:rsidRPr="00C23496" w:rsidRDefault="00655FD0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655FD0" w:rsidRPr="00C23496" w:rsidRDefault="006E501F" w:rsidP="00C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</w:tr>
    </w:tbl>
    <w:p w:rsidR="00183668" w:rsidRPr="00C23496" w:rsidRDefault="00183668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83668" w:rsidRPr="00C2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B54"/>
    <w:multiLevelType w:val="hybridMultilevel"/>
    <w:tmpl w:val="DBF2534A"/>
    <w:lvl w:ilvl="0" w:tplc="85188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F3A"/>
    <w:multiLevelType w:val="hybridMultilevel"/>
    <w:tmpl w:val="21E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2"/>
    <w:rsid w:val="00183668"/>
    <w:rsid w:val="00184DA9"/>
    <w:rsid w:val="00273E5C"/>
    <w:rsid w:val="002C0225"/>
    <w:rsid w:val="003E2BF3"/>
    <w:rsid w:val="004277F3"/>
    <w:rsid w:val="004801C7"/>
    <w:rsid w:val="004F2419"/>
    <w:rsid w:val="00637E85"/>
    <w:rsid w:val="00655FD0"/>
    <w:rsid w:val="00693CA5"/>
    <w:rsid w:val="006E501F"/>
    <w:rsid w:val="007239E6"/>
    <w:rsid w:val="00725F5B"/>
    <w:rsid w:val="00867DF0"/>
    <w:rsid w:val="008C73CE"/>
    <w:rsid w:val="008D44F6"/>
    <w:rsid w:val="0097667E"/>
    <w:rsid w:val="00AB04C9"/>
    <w:rsid w:val="00C14989"/>
    <w:rsid w:val="00C23496"/>
    <w:rsid w:val="00C565C6"/>
    <w:rsid w:val="00C81587"/>
    <w:rsid w:val="00C91D72"/>
    <w:rsid w:val="00D9134B"/>
    <w:rsid w:val="00EF5651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nivka2008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2016-09-16T10:20:00Z</cp:lastPrinted>
  <dcterms:created xsi:type="dcterms:W3CDTF">2021-12-03T09:47:00Z</dcterms:created>
  <dcterms:modified xsi:type="dcterms:W3CDTF">2021-12-03T09:47:00Z</dcterms:modified>
</cp:coreProperties>
</file>