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15" w:rsidRPr="00A86915" w:rsidRDefault="00A86915" w:rsidP="00A86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15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A86915">
        <w:rPr>
          <w:rFonts w:ascii="Times New Roman" w:hAnsi="Times New Roman" w:cs="Times New Roman"/>
          <w:b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725350902" r:id="rId7"/>
        </w:object>
      </w:r>
    </w:p>
    <w:p w:rsidR="00A86915" w:rsidRPr="00A86915" w:rsidRDefault="00A86915" w:rsidP="00A86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915">
        <w:rPr>
          <w:rFonts w:ascii="Times New Roman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A86915" w:rsidRPr="00A86915" w:rsidRDefault="00A86915" w:rsidP="00A86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915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A86915" w:rsidRPr="00A86915" w:rsidRDefault="00A86915" w:rsidP="00A86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915">
        <w:rPr>
          <w:rFonts w:ascii="Times New Roman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A86915" w:rsidRPr="00A86915" w:rsidRDefault="00A86915" w:rsidP="00A86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6915" w:rsidRPr="00A86915" w:rsidRDefault="00A86915" w:rsidP="00A86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6915" w:rsidRPr="00A86915" w:rsidRDefault="00A86915" w:rsidP="00A86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915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A86915" w:rsidRPr="00A86915" w:rsidRDefault="00A86915" w:rsidP="00A86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6915" w:rsidRPr="00A86915" w:rsidRDefault="00A86915" w:rsidP="00A869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A86915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8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9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28</w:t>
      </w:r>
      <w:r w:rsidRPr="00A8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вересня </w:t>
      </w:r>
      <w:r w:rsidRPr="00A8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року                                                                       </w:t>
      </w:r>
      <w:r w:rsidRPr="00A869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Pr="00A8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 </w:t>
      </w:r>
      <w:r w:rsidRPr="00A869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Pr="00A8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158</w:t>
      </w:r>
    </w:p>
    <w:p w:rsidR="00A86915" w:rsidRPr="00A86915" w:rsidRDefault="00A86915" w:rsidP="00A869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915" w:rsidRPr="00A86915" w:rsidRDefault="00A86915" w:rsidP="00A86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6915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01AB6" w:rsidRPr="007C0C60" w:rsidRDefault="00E01AB6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1AB6" w:rsidRPr="007C0C60" w:rsidRDefault="00E01AB6" w:rsidP="00E0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1AB6" w:rsidRPr="00F2464C" w:rsidRDefault="00E01AB6" w:rsidP="00E0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громадського огляду умов</w:t>
      </w:r>
    </w:p>
    <w:p w:rsidR="00E01AB6" w:rsidRPr="00F2464C" w:rsidRDefault="00E01AB6" w:rsidP="00E0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утримання, навчання, виховання дітей-сиріт </w:t>
      </w:r>
    </w:p>
    <w:p w:rsidR="00E01AB6" w:rsidRPr="00F2464C" w:rsidRDefault="00E01AB6" w:rsidP="00E0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>та дітей, позбавлених батьківського піклування,</w:t>
      </w:r>
    </w:p>
    <w:p w:rsidR="00E01AB6" w:rsidRPr="00F2464C" w:rsidRDefault="00E01AB6" w:rsidP="00E0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>і дітей із сімей, які опинилися у складних</w:t>
      </w:r>
    </w:p>
    <w:p w:rsidR="00E01AB6" w:rsidRPr="00F2464C" w:rsidRDefault="00E01AB6" w:rsidP="00E0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>життєвих обставинах</w:t>
      </w:r>
    </w:p>
    <w:p w:rsidR="00E01AB6" w:rsidRPr="00296F12" w:rsidRDefault="00E01AB6" w:rsidP="00E0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1AB6" w:rsidRPr="00F2464C" w:rsidRDefault="00A86915" w:rsidP="00E0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обстеження</w:t>
      </w:r>
      <w:r w:rsidR="00E01AB6"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умов утримання, навчання, виховання дітей-сиріт та дітей, позбавлених батьківського піклування, і дітей із сімей, які опинилися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складних життєвих обставинах</w:t>
      </w:r>
    </w:p>
    <w:p w:rsidR="00E01AB6" w:rsidRPr="00F2464C" w:rsidRDefault="00E01AB6" w:rsidP="00E01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1AB6" w:rsidRPr="00F2464C" w:rsidRDefault="00E01AB6" w:rsidP="00E01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E01AB6" w:rsidRPr="00F2464C" w:rsidRDefault="00E01AB6" w:rsidP="00E01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1AB6" w:rsidRDefault="00E01AB6" w:rsidP="00E01A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Соціальному педагогу </w:t>
      </w:r>
      <w:r w:rsidRPr="00F246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 І-ІІІ ступенів </w:t>
      </w:r>
      <w:r w:rsidR="00A86915">
        <w:rPr>
          <w:rFonts w:ascii="Times New Roman" w:hAnsi="Times New Roman" w:cs="Times New Roman"/>
          <w:sz w:val="24"/>
          <w:szCs w:val="24"/>
          <w:lang w:val="uk-UA"/>
        </w:rPr>
        <w:t>ЖУКОВІЙ М.С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соціальному педагогу 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="00A86915">
        <w:rPr>
          <w:rFonts w:ascii="Times New Roman" w:hAnsi="Times New Roman" w:cs="Times New Roman"/>
          <w:sz w:val="24"/>
          <w:szCs w:val="24"/>
          <w:lang w:val="uk-UA"/>
        </w:rPr>
        <w:t>ТКАЧ А.Е.,</w:t>
      </w:r>
      <w:r w:rsidRPr="00467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>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E01AB6" w:rsidRPr="00F2464C" w:rsidRDefault="00E01AB6" w:rsidP="00E01A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провести </w:t>
      </w:r>
      <w:r>
        <w:rPr>
          <w:rFonts w:ascii="Times New Roman" w:hAnsi="Times New Roman" w:cs="Times New Roman"/>
          <w:lang w:val="uk-UA"/>
        </w:rPr>
        <w:t>із 01 по 15 жовтня 2020</w:t>
      </w:r>
      <w:r w:rsidRPr="00B92FA6">
        <w:rPr>
          <w:rFonts w:ascii="Times New Roman" w:hAnsi="Times New Roman" w:cs="Times New Roman"/>
          <w:lang w:val="uk-UA"/>
        </w:rPr>
        <w:t xml:space="preserve"> року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громадський огляд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умов утримання, навчання, виховання дітей-сиріт та дітей, позбавлених батьківського піклування, і дітей із сімей, які опинилися у складних життєвих обставинах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1AB6" w:rsidRDefault="000C50D0" w:rsidP="00E01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01AB6"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670B2" w:rsidRPr="004670B2">
        <w:rPr>
          <w:rFonts w:ascii="Times New Roman" w:hAnsi="Times New Roman" w:cs="Times New Roman"/>
          <w:sz w:val="24"/>
          <w:szCs w:val="24"/>
          <w:lang w:val="uk-UA"/>
        </w:rPr>
        <w:t>затвердити склад</w:t>
      </w:r>
      <w:r w:rsidR="00E01AB6" w:rsidRPr="004670B2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організації, проведення та підведення підсумків громадських </w:t>
      </w:r>
      <w:r w:rsidR="004670B2" w:rsidRPr="004670B2">
        <w:rPr>
          <w:rFonts w:ascii="Times New Roman" w:hAnsi="Times New Roman" w:cs="Times New Roman"/>
          <w:sz w:val="24"/>
          <w:szCs w:val="24"/>
          <w:lang w:val="uk-UA"/>
        </w:rPr>
        <w:t>оглядів:</w:t>
      </w:r>
    </w:p>
    <w:p w:rsidR="004670B2" w:rsidRPr="008604BD" w:rsidRDefault="004670B2" w:rsidP="00467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04BD">
        <w:rPr>
          <w:rFonts w:ascii="Times New Roman" w:hAnsi="Times New Roman"/>
          <w:sz w:val="24"/>
          <w:szCs w:val="24"/>
          <w:lang w:val="uk-UA"/>
        </w:rPr>
        <w:t>по Ганнівській загальноосвітній школі І-ІІІ ступенів:</w:t>
      </w:r>
    </w:p>
    <w:p w:rsidR="004670B2" w:rsidRPr="008604BD" w:rsidRDefault="004670B2" w:rsidP="00467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04BD">
        <w:rPr>
          <w:rFonts w:ascii="Times New Roman" w:hAnsi="Times New Roman"/>
          <w:sz w:val="24"/>
          <w:szCs w:val="24"/>
          <w:lang w:val="uk-UA"/>
        </w:rPr>
        <w:t xml:space="preserve">голова комісії </w:t>
      </w:r>
      <w:r w:rsidR="00A86915">
        <w:rPr>
          <w:rFonts w:ascii="Times New Roman" w:hAnsi="Times New Roman"/>
          <w:sz w:val="24"/>
          <w:szCs w:val="24"/>
          <w:lang w:val="uk-UA"/>
        </w:rPr>
        <w:t>–</w:t>
      </w:r>
      <w:r w:rsidRPr="00860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6915">
        <w:rPr>
          <w:rFonts w:ascii="Times New Roman" w:hAnsi="Times New Roman"/>
          <w:sz w:val="24"/>
          <w:szCs w:val="24"/>
          <w:lang w:val="uk-UA"/>
        </w:rPr>
        <w:t>Жукова М.С.,</w:t>
      </w:r>
      <w:r w:rsidRPr="008604BD">
        <w:rPr>
          <w:rFonts w:ascii="Times New Roman" w:hAnsi="Times New Roman"/>
          <w:sz w:val="24"/>
          <w:szCs w:val="24"/>
          <w:lang w:val="uk-UA"/>
        </w:rPr>
        <w:t xml:space="preserve"> соціальний педагог;</w:t>
      </w:r>
    </w:p>
    <w:p w:rsidR="004670B2" w:rsidRPr="008604BD" w:rsidRDefault="004670B2" w:rsidP="00467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комісії: - Кра</w:t>
      </w:r>
      <w:r w:rsidR="00A86915">
        <w:rPr>
          <w:rFonts w:ascii="Times New Roman" w:hAnsi="Times New Roman"/>
          <w:sz w:val="24"/>
          <w:szCs w:val="24"/>
          <w:lang w:val="uk-UA"/>
        </w:rPr>
        <w:t>маренко В.В., класний керівник 2</w:t>
      </w:r>
      <w:r w:rsidRPr="008604BD">
        <w:rPr>
          <w:rFonts w:ascii="Times New Roman" w:hAnsi="Times New Roman"/>
          <w:sz w:val="24"/>
          <w:szCs w:val="24"/>
          <w:lang w:val="uk-UA"/>
        </w:rPr>
        <w:t xml:space="preserve"> класу;</w:t>
      </w:r>
    </w:p>
    <w:p w:rsidR="004670B2" w:rsidRPr="008604BD" w:rsidRDefault="00A86915" w:rsidP="004670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Щурик Д.О., класний керівник 6</w:t>
      </w:r>
      <w:r w:rsidR="004670B2" w:rsidRPr="008604BD">
        <w:rPr>
          <w:rFonts w:ascii="Times New Roman" w:hAnsi="Times New Roman"/>
          <w:sz w:val="24"/>
          <w:szCs w:val="24"/>
          <w:lang w:val="uk-UA"/>
        </w:rPr>
        <w:t xml:space="preserve"> класу;</w:t>
      </w:r>
    </w:p>
    <w:p w:rsidR="004670B2" w:rsidRPr="008604BD" w:rsidRDefault="00A86915" w:rsidP="004670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Гришаєва Л.В. класний керівник 5 </w:t>
      </w:r>
      <w:r w:rsidR="004670B2">
        <w:rPr>
          <w:rFonts w:ascii="Times New Roman" w:hAnsi="Times New Roman"/>
          <w:sz w:val="24"/>
          <w:szCs w:val="24"/>
          <w:lang w:val="uk-UA"/>
        </w:rPr>
        <w:t>класу.</w:t>
      </w:r>
    </w:p>
    <w:p w:rsidR="003E36BB" w:rsidRPr="003E36BB" w:rsidRDefault="003E36BB" w:rsidP="003E36BB">
      <w:pPr>
        <w:pStyle w:val="a3"/>
        <w:numPr>
          <w:ilvl w:val="0"/>
          <w:numId w:val="3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6BB">
        <w:rPr>
          <w:rFonts w:ascii="Times New Roman" w:hAnsi="Times New Roman" w:cs="Times New Roman"/>
          <w:sz w:val="24"/>
          <w:szCs w:val="24"/>
          <w:lang w:val="uk-UA"/>
        </w:rPr>
        <w:t>по Володимирівській загальноосвітній школі І-ІІ ступенів, філії Ганнівської загальноосвітньої школи І-ІІІ ступенів:</w:t>
      </w:r>
    </w:p>
    <w:p w:rsidR="003E36BB" w:rsidRPr="003E36BB" w:rsidRDefault="003E36BB" w:rsidP="003E36BB">
      <w:pPr>
        <w:pStyle w:val="a3"/>
        <w:numPr>
          <w:ilvl w:val="0"/>
          <w:numId w:val="3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6BB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- Погорєла Т.М., заступник завідувача з навчально-виховної роботи; </w:t>
      </w:r>
    </w:p>
    <w:p w:rsidR="003E36BB" w:rsidRPr="003E36BB" w:rsidRDefault="003E36BB" w:rsidP="003E36BB">
      <w:pPr>
        <w:pStyle w:val="a3"/>
        <w:numPr>
          <w:ilvl w:val="0"/>
          <w:numId w:val="3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6BB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- </w:t>
      </w:r>
      <w:r w:rsidR="00A86915">
        <w:rPr>
          <w:rFonts w:ascii="Times New Roman" w:hAnsi="Times New Roman" w:cs="Times New Roman"/>
          <w:sz w:val="24"/>
          <w:szCs w:val="24"/>
          <w:lang w:val="uk-UA"/>
        </w:rPr>
        <w:t xml:space="preserve">Ткач А.Е. </w:t>
      </w:r>
      <w:r w:rsidRPr="003E36B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соціальний педагог; </w:t>
      </w:r>
    </w:p>
    <w:p w:rsidR="003E36BB" w:rsidRPr="003E36BB" w:rsidRDefault="003E36BB" w:rsidP="003E36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6BB">
        <w:rPr>
          <w:rFonts w:ascii="Times New Roman" w:hAnsi="Times New Roman" w:cs="Times New Roman"/>
          <w:sz w:val="24"/>
          <w:szCs w:val="24"/>
          <w:lang w:val="uk-UA"/>
        </w:rPr>
        <w:t xml:space="preserve">класні керівники: Іщенко І.В., Ляхович І.Б., Хомич Л.М., </w:t>
      </w:r>
      <w:proofErr w:type="spellStart"/>
      <w:r w:rsidRPr="003E36BB">
        <w:rPr>
          <w:rFonts w:ascii="Times New Roman" w:hAnsi="Times New Roman" w:cs="Times New Roman"/>
          <w:sz w:val="24"/>
          <w:szCs w:val="24"/>
          <w:lang w:val="uk-UA"/>
        </w:rPr>
        <w:t>Кращенко</w:t>
      </w:r>
      <w:proofErr w:type="spellEnd"/>
      <w:r w:rsidRPr="003E36BB">
        <w:rPr>
          <w:rFonts w:ascii="Times New Roman" w:hAnsi="Times New Roman" w:cs="Times New Roman"/>
          <w:sz w:val="24"/>
          <w:szCs w:val="24"/>
          <w:lang w:val="uk-UA"/>
        </w:rPr>
        <w:t xml:space="preserve"> О.В. </w:t>
      </w:r>
    </w:p>
    <w:p w:rsidR="004670B2" w:rsidRPr="008604BD" w:rsidRDefault="004670B2" w:rsidP="00467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04BD">
        <w:rPr>
          <w:rFonts w:ascii="Times New Roman" w:hAnsi="Times New Roman"/>
          <w:sz w:val="24"/>
          <w:szCs w:val="24"/>
          <w:lang w:val="uk-UA"/>
        </w:rPr>
        <w:t>по Іскрівській загальноосвітній школі І-ІІІ ступенів, філії Ганнівської загальноосвітньої школи І-ІІІ ступенів:</w:t>
      </w:r>
    </w:p>
    <w:p w:rsidR="004670B2" w:rsidRPr="008604BD" w:rsidRDefault="004670B2" w:rsidP="00467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04BD">
        <w:rPr>
          <w:rFonts w:ascii="Times New Roman" w:hAnsi="Times New Roman"/>
          <w:sz w:val="24"/>
          <w:szCs w:val="24"/>
          <w:lang w:val="uk-UA"/>
        </w:rPr>
        <w:t xml:space="preserve">голова комісії: - </w:t>
      </w:r>
      <w:proofErr w:type="spellStart"/>
      <w:r w:rsidRPr="008604BD">
        <w:rPr>
          <w:rFonts w:ascii="Times New Roman" w:hAnsi="Times New Roman"/>
          <w:sz w:val="24"/>
          <w:szCs w:val="24"/>
          <w:lang w:val="uk-UA"/>
        </w:rPr>
        <w:t>Бондарєва</w:t>
      </w:r>
      <w:proofErr w:type="spellEnd"/>
      <w:r w:rsidRPr="008604BD">
        <w:rPr>
          <w:rFonts w:ascii="Times New Roman" w:hAnsi="Times New Roman"/>
          <w:sz w:val="24"/>
          <w:szCs w:val="24"/>
          <w:lang w:val="uk-UA"/>
        </w:rPr>
        <w:t xml:space="preserve"> Н.П. - заступник завідувача </w:t>
      </w:r>
      <w:r w:rsidRPr="008604BD">
        <w:rPr>
          <w:rFonts w:ascii="Times New Roman" w:hAnsi="Times New Roman"/>
          <w:color w:val="000000"/>
          <w:sz w:val="24"/>
          <w:szCs w:val="24"/>
          <w:lang w:val="uk-UA"/>
        </w:rPr>
        <w:t xml:space="preserve">з навчально-виховної </w:t>
      </w:r>
      <w:r w:rsidRPr="008604B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роботи; </w:t>
      </w:r>
    </w:p>
    <w:p w:rsidR="004670B2" w:rsidRPr="008604BD" w:rsidRDefault="004670B2" w:rsidP="004670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04BD">
        <w:rPr>
          <w:rFonts w:ascii="Times New Roman" w:hAnsi="Times New Roman"/>
          <w:sz w:val="24"/>
          <w:szCs w:val="24"/>
          <w:lang w:val="uk-UA"/>
        </w:rPr>
        <w:t>члени коміс</w:t>
      </w:r>
      <w:r>
        <w:rPr>
          <w:rFonts w:ascii="Times New Roman" w:hAnsi="Times New Roman"/>
          <w:sz w:val="24"/>
          <w:szCs w:val="24"/>
          <w:lang w:val="uk-UA"/>
        </w:rPr>
        <w:t xml:space="preserve">ії:  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Баранько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0037">
        <w:rPr>
          <w:rFonts w:ascii="Times New Roman" w:hAnsi="Times New Roman"/>
          <w:sz w:val="24"/>
          <w:szCs w:val="24"/>
          <w:lang w:val="uk-UA"/>
        </w:rPr>
        <w:t>О.О.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0037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0037">
        <w:rPr>
          <w:rFonts w:ascii="Times New Roman" w:hAnsi="Times New Roman"/>
          <w:sz w:val="24"/>
          <w:szCs w:val="24"/>
          <w:lang w:val="uk-UA"/>
        </w:rPr>
        <w:t>класний керівник 11 класу</w:t>
      </w:r>
      <w:r w:rsidRPr="008604BD">
        <w:rPr>
          <w:rFonts w:ascii="Times New Roman" w:hAnsi="Times New Roman"/>
          <w:sz w:val="24"/>
          <w:szCs w:val="24"/>
          <w:lang w:val="uk-UA"/>
        </w:rPr>
        <w:t>;</w:t>
      </w:r>
    </w:p>
    <w:p w:rsidR="004670B2" w:rsidRPr="008604BD" w:rsidRDefault="00D50037" w:rsidP="004670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Єфімова Ю.С.  – класовод 4 класу</w:t>
      </w:r>
      <w:r w:rsidR="004670B2" w:rsidRPr="008604BD">
        <w:rPr>
          <w:rFonts w:ascii="Times New Roman" w:hAnsi="Times New Roman"/>
          <w:sz w:val="24"/>
          <w:szCs w:val="24"/>
          <w:lang w:val="uk-UA"/>
        </w:rPr>
        <w:t>;</w:t>
      </w:r>
    </w:p>
    <w:p w:rsidR="00E01AB6" w:rsidRPr="00F2464C" w:rsidRDefault="000C50D0" w:rsidP="00E0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01AB6" w:rsidRPr="00F2464C">
        <w:rPr>
          <w:rFonts w:ascii="Times New Roman" w:hAnsi="Times New Roman" w:cs="Times New Roman"/>
          <w:sz w:val="24"/>
          <w:szCs w:val="24"/>
          <w:lang w:val="uk-UA"/>
        </w:rPr>
        <w:t>) за результатами огляду скласти відповідні акти з висновками та пропозиціями;</w:t>
      </w:r>
    </w:p>
    <w:p w:rsidR="00E01AB6" w:rsidRPr="00F2464C" w:rsidRDefault="000C50D0" w:rsidP="00E0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01AB6">
        <w:rPr>
          <w:rFonts w:ascii="Times New Roman" w:hAnsi="Times New Roman" w:cs="Times New Roman"/>
          <w:sz w:val="24"/>
          <w:szCs w:val="24"/>
          <w:lang w:val="uk-UA"/>
        </w:rPr>
        <w:t>) до 20 жовтня 202</w:t>
      </w:r>
      <w:r w:rsidR="00A869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01AB6"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року підвести підсумки громадського огляду та подати у відділ освіти райдержадміністрації акти обстежень (копії) та звіт (у 2-х екземплярах окремо на кожну дитину) про рівень розвитку та знань дитини, наявність шкільного одягу та приладдя, систематичне відвідування уроків, якість виконаних завдань, відвідування гуртків.</w:t>
      </w:r>
    </w:p>
    <w:p w:rsidR="00E01AB6" w:rsidRPr="00296F12" w:rsidRDefault="00E01AB6" w:rsidP="00E01AB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246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A86915"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СОЛОМКУ Т.В.</w:t>
      </w:r>
      <w:r w:rsidRPr="00F2464C">
        <w:rPr>
          <w:rFonts w:ascii="Times New Roman" w:eastAsia="Times New Roman" w:hAnsi="Times New Roman" w:cs="Times New Roman"/>
          <w:sz w:val="24"/>
          <w:szCs w:val="24"/>
          <w:lang w:val="uk-UA"/>
        </w:rPr>
        <w:t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</w:t>
      </w:r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01AB6" w:rsidRPr="00296F12" w:rsidRDefault="00E01AB6" w:rsidP="00E01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1AB6" w:rsidRPr="00296F12" w:rsidRDefault="00E01AB6" w:rsidP="00E01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1AB6" w:rsidRPr="00296F12" w:rsidRDefault="00E01AB6" w:rsidP="00E0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</w:t>
      </w:r>
      <w:r w:rsidR="00A869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296F12"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E01AB6" w:rsidRPr="00296F12" w:rsidRDefault="00E01AB6" w:rsidP="00E0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1AB6" w:rsidRPr="00296F12" w:rsidRDefault="00E01AB6" w:rsidP="00E0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</w:t>
      </w:r>
      <w:r w:rsidR="00A869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bookmarkStart w:id="0" w:name="_GoBack"/>
      <w:bookmarkEnd w:id="0"/>
      <w:r w:rsidR="00A86915"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</w:p>
    <w:p w:rsidR="00E01AB6" w:rsidRPr="00296F12" w:rsidRDefault="00E01AB6" w:rsidP="00E01AB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E01AB6" w:rsidRPr="00296F12" w:rsidRDefault="00E01AB6" w:rsidP="00E01AB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E01AB6" w:rsidRPr="00296F12" w:rsidRDefault="00E01AB6" w:rsidP="00E01AB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E01AB6" w:rsidRDefault="00E01AB6" w:rsidP="00E01AB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296F12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E01AB6" w:rsidRPr="00296F12" w:rsidRDefault="00E01AB6" w:rsidP="00E01AB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І.І</w:t>
      </w:r>
      <w:r w:rsidR="00DB68D3">
        <w:rPr>
          <w:rFonts w:ascii="Times New Roman" w:hAnsi="Times New Roman" w:cs="Times New Roman"/>
          <w:sz w:val="24"/>
          <w:szCs w:val="24"/>
          <w:lang w:val="uk-UA"/>
        </w:rPr>
        <w:t>щенко</w:t>
      </w:r>
    </w:p>
    <w:p w:rsidR="00E01AB6" w:rsidRPr="00F2464C" w:rsidRDefault="00E01AB6" w:rsidP="00E0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47B4" w:rsidRDefault="001547B4"/>
    <w:sectPr w:rsidR="001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C47"/>
    <w:multiLevelType w:val="hybridMultilevel"/>
    <w:tmpl w:val="83420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CA03D3"/>
    <w:multiLevelType w:val="hybridMultilevel"/>
    <w:tmpl w:val="D9AEA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DA289D"/>
    <w:multiLevelType w:val="hybridMultilevel"/>
    <w:tmpl w:val="27FA1D66"/>
    <w:lvl w:ilvl="0" w:tplc="A606BDA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6"/>
    <w:rsid w:val="000C50D0"/>
    <w:rsid w:val="001547B4"/>
    <w:rsid w:val="00322582"/>
    <w:rsid w:val="003E36BB"/>
    <w:rsid w:val="004670B2"/>
    <w:rsid w:val="00A86915"/>
    <w:rsid w:val="00D50037"/>
    <w:rsid w:val="00DB68D3"/>
    <w:rsid w:val="00E01AB6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2022-09-22T08:22:00Z</dcterms:created>
  <dcterms:modified xsi:type="dcterms:W3CDTF">2022-09-22T08:22:00Z</dcterms:modified>
</cp:coreProperties>
</file>