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D0" w:rsidRPr="00184EDC" w:rsidRDefault="00B400D0" w:rsidP="00B4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8497670" r:id="rId7"/>
        </w:object>
      </w:r>
    </w:p>
    <w:p w:rsidR="00B400D0" w:rsidRPr="00184EDC" w:rsidRDefault="00B400D0" w:rsidP="00B400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B400D0" w:rsidRPr="00184EDC" w:rsidRDefault="00B400D0" w:rsidP="00B4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400D0" w:rsidRPr="00184EDC" w:rsidRDefault="00B400D0" w:rsidP="00B4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400D0" w:rsidRPr="00184EDC" w:rsidRDefault="00B400D0" w:rsidP="00B40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00D0" w:rsidRPr="00184EDC" w:rsidRDefault="00B400D0" w:rsidP="00B4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D0" w:rsidRPr="00184EDC" w:rsidRDefault="00B400D0" w:rsidP="00B400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30 жовтня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DB7A9B">
        <w:rPr>
          <w:rFonts w:ascii="Times New Roman" w:hAnsi="Times New Roman" w:cs="Times New Roman"/>
          <w:sz w:val="24"/>
          <w:szCs w:val="24"/>
          <w:u w:val="single"/>
          <w:lang w:val="uk-UA"/>
        </w:rPr>
        <w:t>№ 151</w:t>
      </w:r>
      <w:bookmarkStart w:id="0" w:name="_GoBack"/>
      <w:bookmarkEnd w:id="0"/>
    </w:p>
    <w:p w:rsidR="00B400D0" w:rsidRPr="00184EDC" w:rsidRDefault="00B400D0" w:rsidP="00B40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00D0" w:rsidRDefault="00B400D0" w:rsidP="00B4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400D0" w:rsidRPr="00B400D0" w:rsidRDefault="00B400D0" w:rsidP="00B4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00D0" w:rsidRPr="00B400D0" w:rsidRDefault="00B400D0" w:rsidP="0064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D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0D0" w:rsidRPr="00B400D0" w:rsidRDefault="00B400D0" w:rsidP="0064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протид</w:t>
      </w:r>
      <w:proofErr w:type="gramStart"/>
      <w:r w:rsidRPr="00B400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400D0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гострої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респiраторної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0D0" w:rsidRPr="00B400D0" w:rsidRDefault="00B400D0" w:rsidP="0064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D0">
        <w:rPr>
          <w:rFonts w:ascii="Times New Roman" w:hAnsi="Times New Roman" w:cs="Times New Roman"/>
          <w:sz w:val="24"/>
          <w:szCs w:val="24"/>
        </w:rPr>
        <w:t xml:space="preserve">COVID-I9,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спричиненої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SARS СоV-2 </w:t>
      </w:r>
    </w:p>
    <w:p w:rsidR="00B400D0" w:rsidRPr="00E742FC" w:rsidRDefault="00B400D0" w:rsidP="00B400D0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400D0" w:rsidRPr="00B400D0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lang w:val="uk-UA"/>
        </w:rPr>
        <w:t xml:space="preserve">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відділу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освіти Петрівської районно</w:t>
      </w:r>
      <w:r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30 жовтня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2B39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172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400D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400D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району з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протидiї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гострої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респiраторної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r w:rsidRPr="00B40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00D0">
        <w:rPr>
          <w:rFonts w:ascii="Times New Roman" w:hAnsi="Times New Roman" w:cs="Times New Roman"/>
          <w:sz w:val="24"/>
          <w:szCs w:val="24"/>
        </w:rPr>
        <w:t xml:space="preserve">COVID-I9,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спричиненої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 SARS СоV-2</w:t>
      </w:r>
      <w:r w:rsidRPr="00B400D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400D0" w:rsidRPr="00E742FC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D0" w:rsidRPr="00E742FC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2F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B400D0" w:rsidRDefault="00B400D0" w:rsidP="00B400D0">
      <w:pPr>
        <w:spacing w:after="0" w:line="240" w:lineRule="auto"/>
        <w:ind w:firstLine="709"/>
        <w:jc w:val="both"/>
        <w:rPr>
          <w:b/>
          <w:lang w:val="uk-UA"/>
        </w:rPr>
      </w:pPr>
    </w:p>
    <w:p w:rsidR="00B400D0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B400D0" w:rsidRDefault="00B400D0" w:rsidP="00B400D0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</w:t>
      </w:r>
      <w:r w:rsidRPr="00CD3370">
        <w:rPr>
          <w:rFonts w:ascii="Times New Roman" w:hAnsi="Times New Roman" w:cs="Times New Roman"/>
          <w:sz w:val="24"/>
          <w:szCs w:val="24"/>
        </w:rPr>
        <w:t xml:space="preserve">  здобувач</w:t>
      </w:r>
      <w:r>
        <w:rPr>
          <w:rFonts w:ascii="Times New Roman" w:hAnsi="Times New Roman" w:cs="Times New Roman"/>
          <w:sz w:val="24"/>
          <w:szCs w:val="24"/>
        </w:rPr>
        <w:t xml:space="preserve">ів освіти </w:t>
      </w:r>
      <w:r w:rsidRPr="00CD3370">
        <w:rPr>
          <w:rFonts w:ascii="Times New Roman" w:hAnsi="Times New Roman" w:cs="Times New Roman"/>
          <w:sz w:val="24"/>
          <w:szCs w:val="24"/>
        </w:rPr>
        <w:t xml:space="preserve">закладів загальної середньої на </w:t>
      </w:r>
      <w:r>
        <w:rPr>
          <w:rFonts w:ascii="Times New Roman" w:hAnsi="Times New Roman" w:cs="Times New Roman"/>
          <w:sz w:val="24"/>
          <w:szCs w:val="24"/>
        </w:rPr>
        <w:t xml:space="preserve"> дистанційну форму навчання із 02 по 06 листопада</w:t>
      </w:r>
      <w:r w:rsidRPr="00CD3370">
        <w:rPr>
          <w:rFonts w:ascii="Times New Roman" w:hAnsi="Times New Roman" w:cs="Times New Roman"/>
          <w:sz w:val="24"/>
          <w:szCs w:val="24"/>
        </w:rPr>
        <w:t xml:space="preserve">  2020 року;</w:t>
      </w:r>
    </w:p>
    <w:p w:rsidR="00B400D0" w:rsidRPr="00716722" w:rsidRDefault="00B400D0" w:rsidP="00B400D0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22">
        <w:rPr>
          <w:rFonts w:ascii="Times New Roman" w:hAnsi="Times New Roman" w:cs="Times New Roman"/>
          <w:sz w:val="24"/>
          <w:szCs w:val="24"/>
        </w:rPr>
        <w:t>перевести педагогічних  працівників на роботу в дистанційному режимі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із 02 по 06 листопада 2020 року</w:t>
      </w:r>
      <w:r w:rsidRPr="00716722">
        <w:rPr>
          <w:rFonts w:ascii="Times New Roman" w:hAnsi="Times New Roman" w:cs="Times New Roman"/>
          <w:sz w:val="24"/>
          <w:szCs w:val="24"/>
        </w:rPr>
        <w:t>;</w:t>
      </w:r>
    </w:p>
    <w:p w:rsidR="00B400D0" w:rsidRPr="00716722" w:rsidRDefault="00B400D0" w:rsidP="00B400D0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22">
        <w:rPr>
          <w:rFonts w:ascii="Times New Roman" w:hAnsi="Times New Roman" w:cs="Times New Roman"/>
          <w:sz w:val="24"/>
          <w:szCs w:val="24"/>
        </w:rPr>
        <w:t>розробити розклади щоденних дис</w:t>
      </w:r>
      <w:r>
        <w:rPr>
          <w:rFonts w:ascii="Times New Roman" w:hAnsi="Times New Roman" w:cs="Times New Roman"/>
          <w:sz w:val="24"/>
          <w:szCs w:val="24"/>
        </w:rPr>
        <w:t>танційних занять, що охоплюють у</w:t>
      </w:r>
      <w:r w:rsidRPr="00716722">
        <w:rPr>
          <w:rFonts w:ascii="Times New Roman" w:hAnsi="Times New Roman" w:cs="Times New Roman"/>
          <w:sz w:val="24"/>
          <w:szCs w:val="24"/>
        </w:rPr>
        <w:t>сі предмети  робочого навчального плану;</w:t>
      </w:r>
    </w:p>
    <w:p w:rsidR="00B400D0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сайтах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00D0" w:rsidRPr="003D538C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8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D538C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3D538C">
        <w:rPr>
          <w:rFonts w:ascii="Times New Roman" w:hAnsi="Times New Roman" w:cs="Times New Roman"/>
          <w:sz w:val="24"/>
          <w:szCs w:val="24"/>
        </w:rPr>
        <w:t xml:space="preserve">  контроль за  </w:t>
      </w:r>
      <w:proofErr w:type="spellStart"/>
      <w:r w:rsidRPr="003D538C">
        <w:rPr>
          <w:rFonts w:ascii="Times New Roman" w:hAnsi="Times New Roman" w:cs="Times New Roman"/>
          <w:sz w:val="24"/>
          <w:szCs w:val="24"/>
        </w:rPr>
        <w:t>ефективністю</w:t>
      </w:r>
      <w:proofErr w:type="spellEnd"/>
      <w:r w:rsidRPr="003D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38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3D5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38C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D53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538C">
        <w:rPr>
          <w:rFonts w:ascii="Times New Roman" w:hAnsi="Times New Roman" w:cs="Times New Roman"/>
          <w:sz w:val="24"/>
          <w:szCs w:val="24"/>
        </w:rPr>
        <w:t>дистанційному</w:t>
      </w:r>
      <w:proofErr w:type="spellEnd"/>
      <w:r w:rsidRPr="003D53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538C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3D538C">
        <w:rPr>
          <w:rFonts w:ascii="Times New Roman" w:hAnsi="Times New Roman" w:cs="Times New Roman"/>
          <w:sz w:val="24"/>
          <w:szCs w:val="24"/>
        </w:rPr>
        <w:t>;</w:t>
      </w:r>
    </w:p>
    <w:p w:rsidR="00B400D0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33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3370">
        <w:rPr>
          <w:rFonts w:ascii="Times New Roman" w:hAnsi="Times New Roman" w:cs="Times New Roman"/>
          <w:sz w:val="24"/>
          <w:szCs w:val="24"/>
        </w:rPr>
        <w:t>нформування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0D0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00D0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заход</w:t>
      </w:r>
      <w:proofErr w:type="gramStart"/>
      <w:r w:rsidRPr="00CD33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33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запобiгання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3370">
        <w:rPr>
          <w:rFonts w:ascii="Times New Roman" w:hAnsi="Times New Roman" w:cs="Times New Roman"/>
          <w:sz w:val="24"/>
          <w:szCs w:val="24"/>
        </w:rPr>
        <w:t>19  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дiй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400D0" w:rsidRPr="00B400D0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D33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33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дiтей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вулицi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370">
        <w:rPr>
          <w:rFonts w:ascii="Times New Roman" w:hAnsi="Times New Roman" w:cs="Times New Roman"/>
          <w:sz w:val="24"/>
          <w:szCs w:val="24"/>
        </w:rPr>
        <w:t>майданчиках</w:t>
      </w:r>
      <w:proofErr w:type="spellEnd"/>
      <w:r w:rsidRPr="00CD3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мiсцях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0D0" w:rsidRPr="003D2B39" w:rsidRDefault="00B400D0" w:rsidP="00B400D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</w:t>
      </w:r>
      <w:r w:rsidR="00521DA5">
        <w:rPr>
          <w:rFonts w:ascii="Times New Roman" w:eastAsia="Times New Roman" w:hAnsi="Times New Roman" w:cs="Times New Roman"/>
          <w:sz w:val="24"/>
          <w:szCs w:val="24"/>
          <w:lang w:val="uk-UA"/>
        </w:rPr>
        <w:t>по Ганнівській загальноосвітній школі І-ІІІ ступенів залишаю за собою,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21DA5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</w:t>
      </w:r>
      <w:r w:rsidR="00521DA5">
        <w:rPr>
          <w:rFonts w:ascii="Times New Roman" w:eastAsia="Times New Roman" w:hAnsi="Times New Roman" w:cs="Times New Roman"/>
          <w:sz w:val="24"/>
          <w:szCs w:val="24"/>
          <w:lang w:val="uk-UA"/>
        </w:rPr>
        <w:t>лодимирівській загальноосвітній школі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І-ІІ ступенів, філії Ганнівської загальноосвітньої школи І-ІІІ ступенів </w:t>
      </w:r>
      <w:r w:rsidR="00521D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завідувача філії  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МІЩЕНКО М. І., </w:t>
      </w:r>
      <w:r w:rsidR="00521DA5">
        <w:rPr>
          <w:rFonts w:ascii="Times New Roman" w:eastAsia="Times New Roman" w:hAnsi="Times New Roman" w:cs="Times New Roman"/>
          <w:sz w:val="24"/>
          <w:szCs w:val="24"/>
          <w:lang w:val="uk-UA"/>
        </w:rPr>
        <w:t>по Іскрівській загальноосвітній школі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І-ІІІ ступенів, філії Ганнівської загальноосвітньої школи І-ІІІ ступенів </w:t>
      </w:r>
      <w:r w:rsidR="00521D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завідувача філії 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ЯНИШИНА В.М. </w:t>
      </w:r>
    </w:p>
    <w:p w:rsidR="00B400D0" w:rsidRPr="00026179" w:rsidRDefault="00B400D0" w:rsidP="00B400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D0" w:rsidRPr="00026179" w:rsidRDefault="00B400D0" w:rsidP="00B400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D0" w:rsidRPr="00026179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B400D0" w:rsidRPr="00026179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0D0" w:rsidRPr="00026179" w:rsidRDefault="00B400D0" w:rsidP="00B400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B400D0" w:rsidRPr="00026179" w:rsidRDefault="00B400D0" w:rsidP="00B400D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B400D0" w:rsidRPr="00026179" w:rsidRDefault="00B400D0" w:rsidP="00B400D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400D0" w:rsidRPr="00026179" w:rsidRDefault="00B400D0" w:rsidP="00B400D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B400D0" w:rsidRPr="00026179" w:rsidRDefault="00B400D0" w:rsidP="00B40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B400D0" w:rsidRPr="00026179" w:rsidRDefault="00B400D0" w:rsidP="00B40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400D0" w:rsidRPr="00E742FC" w:rsidRDefault="00B400D0" w:rsidP="00B40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3705" w:rsidRDefault="00523705"/>
    <w:sectPr w:rsidR="0052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189"/>
    <w:multiLevelType w:val="hybridMultilevel"/>
    <w:tmpl w:val="2BB8AB06"/>
    <w:lvl w:ilvl="0" w:tplc="84A412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D0"/>
    <w:rsid w:val="00521DA5"/>
    <w:rsid w:val="00523705"/>
    <w:rsid w:val="00643F0F"/>
    <w:rsid w:val="00B400D0"/>
    <w:rsid w:val="00C70D02"/>
    <w:rsid w:val="00D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00D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B400D0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B400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B400D0"/>
    <w:pPr>
      <w:spacing w:after="200" w:line="276" w:lineRule="auto"/>
      <w:ind w:left="720"/>
    </w:pPr>
    <w:rPr>
      <w:rFonts w:ascii="Calibri" w:eastAsia="Times New Roman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00D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B400D0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B400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B400D0"/>
    <w:pPr>
      <w:spacing w:after="200" w:line="276" w:lineRule="auto"/>
      <w:ind w:left="720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2020-11-04T08:58:00Z</dcterms:created>
  <dcterms:modified xsi:type="dcterms:W3CDTF">2020-12-03T08:48:00Z</dcterms:modified>
</cp:coreProperties>
</file>