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4C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64362594" r:id="rId7"/>
        </w:object>
      </w: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13 жовтня  2020</w:t>
      </w:r>
      <w:r w:rsidRPr="005323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14-аг</w:t>
      </w:r>
    </w:p>
    <w:p w:rsidR="00242925" w:rsidRPr="0053234C" w:rsidRDefault="00242925" w:rsidP="002429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42925" w:rsidRPr="0053234C" w:rsidRDefault="00242925" w:rsidP="002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242925" w:rsidRDefault="00242925" w:rsidP="0024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25">
        <w:rPr>
          <w:rFonts w:ascii="Times New Roman" w:hAnsi="Times New Roman" w:cs="Times New Roman"/>
          <w:sz w:val="24"/>
          <w:szCs w:val="24"/>
          <w:lang w:val="uk-UA"/>
        </w:rPr>
        <w:t xml:space="preserve">Про початок опалювального періоду </w:t>
      </w:r>
    </w:p>
    <w:p w:rsidR="00242925" w:rsidRDefault="00242925" w:rsidP="0024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2925">
        <w:rPr>
          <w:rFonts w:ascii="Times New Roman" w:hAnsi="Times New Roman" w:cs="Times New Roman"/>
          <w:sz w:val="24"/>
          <w:szCs w:val="24"/>
          <w:lang w:val="uk-UA"/>
        </w:rPr>
        <w:t>2020-2021 років у закладах освіти</w:t>
      </w:r>
    </w:p>
    <w:p w:rsidR="00242925" w:rsidRPr="00242925" w:rsidRDefault="00242925" w:rsidP="0024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242925" w:rsidRDefault="00242925" w:rsidP="00242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завідувача сектору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12 жовтня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  <w:lang w:val="uk-UA"/>
        </w:rPr>
        <w:t>2020</w:t>
      </w:r>
      <w:r w:rsidRPr="00B70764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158</w:t>
      </w:r>
      <w:r w:rsidRPr="00B7076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42925">
        <w:rPr>
          <w:rFonts w:ascii="Times New Roman" w:hAnsi="Times New Roman" w:cs="Times New Roman"/>
          <w:sz w:val="24"/>
          <w:szCs w:val="24"/>
          <w:lang w:val="uk-UA"/>
        </w:rPr>
        <w:t>Про початок опалювального періоду 2020-2021 років у закладах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42925" w:rsidRPr="0053234C" w:rsidRDefault="00242925" w:rsidP="0024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242925" w:rsidRDefault="00242925" w:rsidP="0024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Default="00242925" w:rsidP="00242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20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</w:t>
      </w:r>
      <w:r w:rsidRPr="00672022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ХУДИК О.О., завідувачу господарством Володимирівської загальноосвітньої школи І-ІІ ступенів, філії Ганнівської загальноосвітньої школи І-ІІІ ступенів ЦЕНДРІ Е.В., завідувачу Іскрівської загальноосвітньої школи І-ІІІ ступенів, філії Ганнівської загальноосвітньої шк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оли І-ІІІ ступенів </w:t>
      </w:r>
      <w:r w:rsidR="00412B5E">
        <w:rPr>
          <w:rFonts w:ascii="Times New Roman" w:hAnsi="Times New Roman" w:cs="Times New Roman"/>
          <w:sz w:val="24"/>
          <w:szCs w:val="24"/>
          <w:lang w:val="uk-UA"/>
        </w:rPr>
        <w:t>ДІГУРКО І.Л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429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42925">
        <w:rPr>
          <w:rFonts w:ascii="Times New Roman" w:hAnsi="Times New Roman" w:cs="Times New Roman"/>
          <w:sz w:val="24"/>
          <w:szCs w:val="24"/>
          <w:lang w:val="uk-UA"/>
        </w:rPr>
        <w:t>озпочати опалювальний період 2020-202</w:t>
      </w:r>
      <w:r w:rsidR="00412B5E">
        <w:rPr>
          <w:rFonts w:ascii="Times New Roman" w:hAnsi="Times New Roman" w:cs="Times New Roman"/>
          <w:sz w:val="24"/>
          <w:szCs w:val="24"/>
          <w:lang w:val="uk-UA"/>
        </w:rPr>
        <w:t>1 років у закладах освіти</w:t>
      </w:r>
      <w:r w:rsidRPr="00242925">
        <w:rPr>
          <w:rFonts w:ascii="Times New Roman" w:hAnsi="Times New Roman" w:cs="Times New Roman"/>
          <w:sz w:val="24"/>
          <w:szCs w:val="24"/>
          <w:lang w:val="uk-UA"/>
        </w:rPr>
        <w:t>, якщо середньодобова температура повітря протягом трьох діб не перевищуватиме 8</w:t>
      </w:r>
      <w:r w:rsidRPr="0024292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242925">
        <w:rPr>
          <w:rFonts w:ascii="Times New Roman" w:hAnsi="Times New Roman" w:cs="Times New Roman"/>
          <w:sz w:val="24"/>
          <w:szCs w:val="24"/>
          <w:lang w:val="uk-UA"/>
        </w:rPr>
        <w:t xml:space="preserve"> градусів тепла.</w:t>
      </w:r>
    </w:p>
    <w:p w:rsidR="00412B5E" w:rsidRDefault="00412B5E" w:rsidP="002429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Нести персональну відповідальність за дотриманням лімітів використання енергоносіїв, забезпечення належного функціонування котельного та технічного обладнання та надання оперативної інформації щодо температури в приміщенні закладів освіти у період проходження опалювального періоду 2020-2021 років.</w:t>
      </w:r>
    </w:p>
    <w:p w:rsidR="00242925" w:rsidRPr="00672022" w:rsidRDefault="00412B5E" w:rsidP="002429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42925" w:rsidRPr="00672022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даного наказу покласти на заступника директора з навчально-виховної роботи Ганнівської загальноосвітньої шк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оли І-ІІІ ступенів ЩУРИК О.О.</w:t>
      </w:r>
      <w:r w:rsidR="00242925" w:rsidRPr="006720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42925" w:rsidRPr="0053234C" w:rsidRDefault="00242925" w:rsidP="002429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242925" w:rsidRPr="0053234C" w:rsidRDefault="00242925" w:rsidP="00242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42925" w:rsidRPr="0053234C" w:rsidRDefault="00242925" w:rsidP="002429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53234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r w:rsidRPr="00B70764">
        <w:rPr>
          <w:rFonts w:ascii="Times New Roman" w:eastAsia="Times New Roman" w:hAnsi="Times New Roman" w:cs="Times New Roman"/>
          <w:sz w:val="24"/>
          <w:szCs w:val="24"/>
          <w:lang w:val="uk-UA"/>
        </w:rPr>
        <w:t>ознайомлені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412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2B5E">
        <w:rPr>
          <w:rFonts w:ascii="Times New Roman" w:eastAsia="Times New Roman" w:hAnsi="Times New Roman" w:cs="Times New Roman"/>
          <w:sz w:val="24"/>
          <w:szCs w:val="24"/>
          <w:lang w:val="uk-UA"/>
        </w:rPr>
        <w:t>О.Щурик</w:t>
      </w:r>
    </w:p>
    <w:p w:rsidR="00242925" w:rsidRPr="0053234C" w:rsidRDefault="00242925" w:rsidP="002429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42925" w:rsidRPr="0053234C" w:rsidRDefault="00242925" w:rsidP="002429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42925" w:rsidRPr="0053234C" w:rsidRDefault="00242925" w:rsidP="002429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О.Худик</w:t>
      </w:r>
    </w:p>
    <w:p w:rsidR="00242925" w:rsidRDefault="00242925" w:rsidP="002429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242925" w:rsidRPr="00412B5E" w:rsidRDefault="00412B5E" w:rsidP="00412B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Дігурко</w:t>
      </w:r>
      <w:bookmarkStart w:id="0" w:name="_GoBack"/>
      <w:bookmarkEnd w:id="0"/>
      <w:proofErr w:type="spellEnd"/>
    </w:p>
    <w:p w:rsidR="00174AF5" w:rsidRDefault="00174AF5"/>
    <w:sectPr w:rsidR="0017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21F4E8E4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5"/>
    <w:rsid w:val="00174AF5"/>
    <w:rsid w:val="00242925"/>
    <w:rsid w:val="004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2020-10-16T08:45:00Z</dcterms:created>
  <dcterms:modified xsi:type="dcterms:W3CDTF">2020-10-16T11:10:00Z</dcterms:modified>
</cp:coreProperties>
</file>