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1E" w:rsidRPr="00184EDC" w:rsidRDefault="00133E1E" w:rsidP="00133E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DC"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5" o:title=""/>
          </v:shape>
          <o:OLEObject Type="Embed" ProgID="PBrush" ShapeID="_x0000_i1025" DrawAspect="Content" ObjectID="_1664364580" r:id="rId6"/>
        </w:object>
      </w:r>
    </w:p>
    <w:p w:rsidR="00133E1E" w:rsidRPr="00184EDC" w:rsidRDefault="00133E1E" w:rsidP="00133E1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133E1E" w:rsidRPr="00184EDC" w:rsidRDefault="00133E1E" w:rsidP="00133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133E1E" w:rsidRPr="00184EDC" w:rsidRDefault="00133E1E" w:rsidP="00133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133E1E" w:rsidRPr="00184EDC" w:rsidRDefault="00133E1E" w:rsidP="00133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3E1E" w:rsidRPr="00184EDC" w:rsidRDefault="00133E1E" w:rsidP="0013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3E1E" w:rsidRPr="00184EDC" w:rsidRDefault="00133E1E" w:rsidP="00133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 07 жовтня </w:t>
      </w:r>
      <w:r w:rsidRPr="00184ED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2020 року </w:t>
      </w:r>
      <w:r w:rsidRPr="00184ED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140</w:t>
      </w:r>
    </w:p>
    <w:p w:rsidR="00133E1E" w:rsidRPr="00184EDC" w:rsidRDefault="00133E1E" w:rsidP="00133E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3E1E" w:rsidRDefault="00133E1E" w:rsidP="00133E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133E1E" w:rsidRDefault="00133E1E" w:rsidP="00133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3E1E" w:rsidRPr="00133E1E" w:rsidRDefault="00133E1E" w:rsidP="00133E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</w:pPr>
      <w:r w:rsidRPr="00133E1E"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  <w:t xml:space="preserve">Про проведення відкритої </w:t>
      </w:r>
    </w:p>
    <w:p w:rsidR="00133E1E" w:rsidRPr="00133E1E" w:rsidRDefault="00133E1E" w:rsidP="00133E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</w:pPr>
      <w:r w:rsidRPr="00133E1E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 xml:space="preserve">синхронної інтелектуальної </w:t>
      </w:r>
      <w:r w:rsidRPr="00133E1E"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  <w:t>гри «Що? Де? Коли?»</w:t>
      </w:r>
    </w:p>
    <w:p w:rsidR="00133E1E" w:rsidRPr="00DA3557" w:rsidRDefault="00133E1E" w:rsidP="00133E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33E1E" w:rsidRPr="00133E1E" w:rsidRDefault="00133E1E" w:rsidP="00133E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sz w:val="24"/>
          <w:szCs w:val="24"/>
          <w:lang w:val="uk-UA"/>
        </w:rPr>
        <w:t>На виконання наказу завідувача сектору освіти Петрівської районно</w:t>
      </w:r>
      <w:r>
        <w:rPr>
          <w:rFonts w:ascii="Times New Roman" w:hAnsi="Times New Roman" w:cs="Times New Roman"/>
          <w:sz w:val="24"/>
          <w:szCs w:val="24"/>
          <w:lang w:val="uk-UA"/>
        </w:rPr>
        <w:t>ї державної адміністрації від 07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2B39">
        <w:rPr>
          <w:rFonts w:ascii="Times New Roman" w:hAnsi="Times New Roman" w:cs="Times New Roman"/>
          <w:spacing w:val="30"/>
          <w:sz w:val="24"/>
          <w:szCs w:val="24"/>
          <w:lang w:val="uk-UA"/>
        </w:rPr>
        <w:t>2020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Pr="00133E1E">
        <w:rPr>
          <w:rFonts w:ascii="Times New Roman" w:hAnsi="Times New Roman" w:cs="Times New Roman"/>
          <w:sz w:val="24"/>
          <w:szCs w:val="24"/>
          <w:lang w:val="uk-UA"/>
        </w:rPr>
        <w:t>154  «</w:t>
      </w:r>
      <w:r w:rsidRPr="00133E1E"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  <w:t>Про проведення відкритої районної</w:t>
      </w:r>
      <w:r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  <w:t xml:space="preserve"> </w:t>
      </w:r>
      <w:r w:rsidRPr="00133E1E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 xml:space="preserve">синхронної інтелектуальної </w:t>
      </w:r>
      <w:r w:rsidRPr="00133E1E"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  <w:t>гри «Що? Де? Коли?»</w:t>
      </w:r>
    </w:p>
    <w:p w:rsidR="00133E1E" w:rsidRDefault="00133E1E" w:rsidP="00133E1E">
      <w:pPr>
        <w:spacing w:after="0" w:line="240" w:lineRule="auto"/>
        <w:ind w:firstLine="709"/>
        <w:jc w:val="both"/>
        <w:rPr>
          <w:lang w:val="uk-UA"/>
        </w:rPr>
      </w:pPr>
    </w:p>
    <w:p w:rsidR="00133E1E" w:rsidRDefault="00133E1E" w:rsidP="00133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DA3557">
        <w:rPr>
          <w:rFonts w:ascii="Times New Roman" w:hAnsi="Times New Roman" w:cs="Times New Roman"/>
          <w:sz w:val="24"/>
          <w:lang w:val="uk-UA"/>
        </w:rPr>
        <w:t>НАКАЗУЮ:</w:t>
      </w:r>
    </w:p>
    <w:p w:rsidR="003C399A" w:rsidRPr="00DA3557" w:rsidRDefault="003C399A" w:rsidP="00133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</w:p>
    <w:p w:rsidR="00133E1E" w:rsidRDefault="00133E1E" w:rsidP="00133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1.Заступнику директора з навчально-виховної роботи Ганнівської 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</w:t>
      </w:r>
      <w:r>
        <w:rPr>
          <w:rFonts w:ascii="Times New Roman" w:hAnsi="Times New Roman" w:cs="Times New Roman"/>
          <w:sz w:val="24"/>
          <w:szCs w:val="24"/>
          <w:lang w:val="uk-UA"/>
        </w:rPr>
        <w:t>ЩУРИК О.О</w:t>
      </w:r>
      <w:r w:rsidRPr="003D2B39">
        <w:rPr>
          <w:rFonts w:ascii="Times New Roman" w:hAnsi="Times New Roman" w:cs="Times New Roman"/>
          <w:sz w:val="24"/>
          <w:szCs w:val="24"/>
          <w:lang w:val="uk-UA"/>
        </w:rPr>
        <w:t>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133E1E" w:rsidRPr="00133E1E" w:rsidRDefault="00133E1E" w:rsidP="00133E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  <w:lang w:val="uk-UA"/>
        </w:rPr>
      </w:pPr>
      <w:r w:rsidRPr="00133E1E">
        <w:rPr>
          <w:rFonts w:ascii="Times New Roman" w:hAnsi="Times New Roman" w:cs="Times New Roman"/>
          <w:sz w:val="24"/>
          <w:szCs w:val="24"/>
        </w:rPr>
        <w:t>1)</w:t>
      </w:r>
      <w:r w:rsidRPr="00133E1E">
        <w:rPr>
          <w:rFonts w:ascii="Times New Roman" w:hAnsi="Times New Roman" w:cs="Times New Roman"/>
          <w:sz w:val="24"/>
          <w:szCs w:val="24"/>
          <w:lang w:val="uk-UA"/>
        </w:rPr>
        <w:t xml:space="preserve"> забезпечити проведення шкільного туру відкритої районної синхронної інтелектуальної гри </w:t>
      </w:r>
      <w:r w:rsidRPr="00133E1E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«Що? Де? Коли?» </w:t>
      </w:r>
      <w:r w:rsidRPr="00133E1E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на базах навчальних закладів 0</w:t>
      </w:r>
      <w:r w:rsidRPr="00133E1E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7 жовтня 2020 </w:t>
      </w:r>
      <w:r w:rsidRPr="00133E1E">
        <w:rPr>
          <w:rFonts w:ascii="Times New Roman" w:hAnsi="Times New Roman" w:cs="Times New Roman"/>
          <w:spacing w:val="1"/>
          <w:sz w:val="24"/>
          <w:szCs w:val="24"/>
          <w:lang w:val="uk-UA"/>
        </w:rPr>
        <w:t>року.</w:t>
      </w:r>
    </w:p>
    <w:p w:rsidR="00133E1E" w:rsidRPr="00133E1E" w:rsidRDefault="00133E1E" w:rsidP="00133E1E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  <w:lang w:val="uk-UA"/>
        </w:rPr>
      </w:pPr>
      <w:r w:rsidRPr="00133E1E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2) забезпечити участь команд - переможців у фіналі відкритої районної синхронної інтелектуальної гри </w:t>
      </w:r>
      <w:r w:rsidRPr="00133E1E">
        <w:rPr>
          <w:rFonts w:ascii="Times New Roman" w:hAnsi="Times New Roman" w:cs="Times New Roman"/>
          <w:spacing w:val="3"/>
          <w:sz w:val="24"/>
          <w:szCs w:val="24"/>
          <w:lang w:val="uk-UA"/>
        </w:rPr>
        <w:t>«Що? Де? Коли?» 0</w:t>
      </w:r>
      <w:r w:rsidRPr="00133E1E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9 жовтня 2020 </w:t>
      </w:r>
      <w:r w:rsidRPr="00133E1E">
        <w:rPr>
          <w:rFonts w:ascii="Times New Roman" w:hAnsi="Times New Roman" w:cs="Times New Roman"/>
          <w:spacing w:val="1"/>
          <w:sz w:val="24"/>
          <w:szCs w:val="24"/>
          <w:lang w:val="uk-UA"/>
        </w:rPr>
        <w:t>року на базі центру дитячої та юнацької творчості.</w:t>
      </w:r>
    </w:p>
    <w:p w:rsidR="00133E1E" w:rsidRPr="003D2B39" w:rsidRDefault="00133E1E" w:rsidP="00133E1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2B39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3D2B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ГРИШАЄВУ О.В</w:t>
      </w:r>
      <w:r w:rsidRPr="003D2B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133E1E" w:rsidRPr="00026179" w:rsidRDefault="00133E1E" w:rsidP="00133E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3E1E" w:rsidRPr="00026179" w:rsidRDefault="00133E1E" w:rsidP="00133E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3E1E" w:rsidRPr="00026179" w:rsidRDefault="00133E1E" w:rsidP="00133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179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133E1E" w:rsidRPr="00026179" w:rsidRDefault="00133E1E" w:rsidP="00133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3E1E" w:rsidRPr="00026179" w:rsidRDefault="00133E1E" w:rsidP="00133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26179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133E1E" w:rsidRPr="00026179" w:rsidRDefault="00133E1E" w:rsidP="00133E1E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133E1E" w:rsidRPr="00026179" w:rsidRDefault="00133E1E" w:rsidP="00133E1E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133E1E" w:rsidRPr="00026179" w:rsidRDefault="00133E1E" w:rsidP="00133E1E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133E1E" w:rsidRPr="00026179" w:rsidRDefault="00133E1E" w:rsidP="00133E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026179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133E1E" w:rsidRPr="00026179" w:rsidRDefault="00133E1E" w:rsidP="00133E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Pr="00026179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026179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133E1E" w:rsidRDefault="00133E1E" w:rsidP="00133E1E">
      <w:pPr>
        <w:rPr>
          <w:lang w:val="uk-UA"/>
        </w:rPr>
      </w:pPr>
    </w:p>
    <w:p w:rsidR="00BF3F0F" w:rsidRDefault="00BF3F0F"/>
    <w:sectPr w:rsidR="00BF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1E"/>
    <w:rsid w:val="00133E1E"/>
    <w:rsid w:val="003C399A"/>
    <w:rsid w:val="00B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3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2020-10-16T11:35:00Z</dcterms:created>
  <dcterms:modified xsi:type="dcterms:W3CDTF">2020-10-16T11:43:00Z</dcterms:modified>
</cp:coreProperties>
</file>