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15pt" o:ole="" o:allowoverlap="f">
            <v:imagedata r:id="rId6" o:title=""/>
          </v:shape>
          <o:OLEObject Type="Embed" ProgID="PBrush" ShapeID="_x0000_i1025" DrawAspect="Content" ObjectID="_1670055813" r:id="rId7"/>
        </w:objec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25 вересня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№ 129</w:t>
      </w:r>
    </w:p>
    <w:p w:rsidR="009808DE" w:rsidRDefault="009808DE" w:rsidP="009808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808DE" w:rsidRDefault="009808DE" w:rsidP="00980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808DE" w:rsidRDefault="009808DE" w:rsidP="009808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808DE" w:rsidRDefault="009808DE" w:rsidP="00980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Педька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Євгенія Сергійовича</w:t>
      </w:r>
    </w:p>
    <w:p w:rsidR="009808DE" w:rsidRDefault="009808DE" w:rsidP="009808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21 Закону України «Про основи соціальної захищеності інвалідів України»,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наказу Міністерства освіти і науки України від 10.07.2019 року № 955  «Про внесення змін до наказу Міністерства освіти і науки України від 12 січня 2016 року № 8», відповідно до висновку КУ «Петрівський інклюзивно-ресурсний центр» про комплексну психолого-педагогічну оцінку розвитку дитини від 25 червня 2019 року № 15</w:t>
      </w:r>
    </w:p>
    <w:p w:rsidR="009808DE" w:rsidRDefault="009808DE" w:rsidP="00980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808DE" w:rsidRDefault="009808DE" w:rsidP="00980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pStyle w:val="a3"/>
        <w:ind w:firstLine="709"/>
        <w:jc w:val="both"/>
      </w:pPr>
      <w:r>
        <w:t>1. Організувати з 02 вересня 2020 року 6 клас з інклюзивним навчанням у Володимирівській загальноосвітній школі І-ІІ ступенів, філії Ганнівської загальноосвітньої школи І-ІІІ ступенів у зв′язку з навчанням у даному класі дитини з особливими освітніми потребами ПЕДЬКА Євгенія Сергійовича.</w:t>
      </w:r>
    </w:p>
    <w:p w:rsidR="009808DE" w:rsidRDefault="009808DE" w:rsidP="009808DE">
      <w:pPr>
        <w:pStyle w:val="a3"/>
        <w:ind w:firstLine="709"/>
        <w:jc w:val="both"/>
      </w:pPr>
      <w:r>
        <w:t>2. Призначити асистентом вчителя у 6 класі Володимирівської загальноосвітньої школи І-ІІ ступенів, філії Ганнівської загальноосвітньої школи І-ІІІ ступенів в умовах інклюзивного навчання ТУЗНІЧЕНКО В.І.</w:t>
      </w:r>
    </w:p>
    <w:p w:rsidR="009808DE" w:rsidRDefault="009808DE" w:rsidP="009808DE">
      <w:pPr>
        <w:pStyle w:val="a3"/>
        <w:ind w:firstLine="709"/>
        <w:jc w:val="both"/>
      </w:pPr>
      <w:r>
        <w:rPr>
          <w:lang w:eastAsia="uk-UA" w:bidi="uk-UA"/>
        </w:rPr>
        <w:t xml:space="preserve">3. Встановити для </w:t>
      </w:r>
      <w:r>
        <w:t xml:space="preserve">ПЕДЬКА Євгенія Сергійовича чотири </w:t>
      </w:r>
      <w:r>
        <w:rPr>
          <w:lang w:eastAsia="uk-UA" w:bidi="uk-UA"/>
        </w:rPr>
        <w:t xml:space="preserve">години на тиждень </w:t>
      </w:r>
      <w:proofErr w:type="spellStart"/>
      <w:r>
        <w:rPr>
          <w:lang w:eastAsia="uk-UA" w:bidi="uk-UA"/>
        </w:rPr>
        <w:t>корекційно-розвиткових</w:t>
      </w:r>
      <w:proofErr w:type="spellEnd"/>
      <w:r>
        <w:rPr>
          <w:lang w:eastAsia="uk-UA" w:bidi="uk-UA"/>
        </w:rPr>
        <w:t xml:space="preserve"> занять.</w:t>
      </w:r>
    </w:p>
    <w:p w:rsidR="009808DE" w:rsidRDefault="009808DE" w:rsidP="009808DE">
      <w:pPr>
        <w:pStyle w:val="a3"/>
        <w:ind w:firstLine="709"/>
        <w:jc w:val="both"/>
        <w:rPr>
          <w:lang w:eastAsia="uk-UA" w:bidi="uk-UA"/>
        </w:rPr>
      </w:pPr>
      <w:r>
        <w:rPr>
          <w:rStyle w:val="510"/>
          <w:b w:val="0"/>
          <w:color w:val="auto"/>
          <w:sz w:val="24"/>
          <w:szCs w:val="24"/>
        </w:rPr>
        <w:t xml:space="preserve">4. Призначити </w:t>
      </w:r>
      <w:r>
        <w:rPr>
          <w:lang w:eastAsia="uk-UA" w:bidi="uk-UA"/>
        </w:rPr>
        <w:t xml:space="preserve">вчителем </w:t>
      </w:r>
      <w:proofErr w:type="spellStart"/>
      <w:r>
        <w:rPr>
          <w:rStyle w:val="510"/>
          <w:b w:val="0"/>
          <w:color w:val="auto"/>
          <w:sz w:val="24"/>
          <w:szCs w:val="24"/>
        </w:rPr>
        <w:t>корекційно-розвиткових</w:t>
      </w:r>
      <w:proofErr w:type="spellEnd"/>
      <w:r>
        <w:rPr>
          <w:rStyle w:val="510"/>
          <w:b w:val="0"/>
          <w:color w:val="auto"/>
          <w:sz w:val="24"/>
          <w:szCs w:val="24"/>
        </w:rPr>
        <w:t xml:space="preserve"> занять </w:t>
      </w:r>
      <w:r>
        <w:t>у Володимирівській загальноосвітній школі І-ІІ ступенів, філії Ганнівської загальноосвітньої школи І-ІІІ ступенів</w:t>
      </w:r>
      <w:r>
        <w:rPr>
          <w:rStyle w:val="510"/>
          <w:b w:val="0"/>
          <w:color w:val="auto"/>
          <w:sz w:val="24"/>
          <w:szCs w:val="24"/>
        </w:rPr>
        <w:t xml:space="preserve"> ГОЛОЩУК А.М.</w:t>
      </w:r>
      <w:r>
        <w:rPr>
          <w:lang w:eastAsia="uk-UA" w:bidi="uk-UA"/>
        </w:rPr>
        <w:t xml:space="preserve"> з тижневим навантаженням 2 години ЛФК</w:t>
      </w:r>
      <w:r>
        <w:rPr>
          <w:rStyle w:val="510"/>
          <w:b w:val="0"/>
          <w:color w:val="auto"/>
          <w:sz w:val="24"/>
          <w:szCs w:val="24"/>
        </w:rPr>
        <w:t xml:space="preserve">, </w:t>
      </w:r>
      <w:r>
        <w:rPr>
          <w:lang w:eastAsia="uk-UA" w:bidi="uk-UA"/>
        </w:rPr>
        <w:t>1 година розвитку мовлення та корекції розвитку,</w:t>
      </w:r>
      <w:r w:rsidRPr="009808DE">
        <w:rPr>
          <w:color w:val="FF0000"/>
          <w:lang w:eastAsia="uk-UA" w:bidi="uk-UA"/>
        </w:rPr>
        <w:t xml:space="preserve"> </w:t>
      </w:r>
      <w:r w:rsidRPr="00A61B06">
        <w:rPr>
          <w:lang w:eastAsia="uk-UA" w:bidi="uk-UA"/>
        </w:rPr>
        <w:t>1 година соціально-побутове орієнтування:</w:t>
      </w:r>
    </w:p>
    <w:p w:rsidR="009808DE" w:rsidRDefault="009808DE" w:rsidP="009808DE">
      <w:pPr>
        <w:pStyle w:val="a3"/>
        <w:ind w:firstLine="709"/>
        <w:jc w:val="both"/>
      </w:pPr>
      <w:r>
        <w:rPr>
          <w:lang w:eastAsia="uk-UA" w:bidi="uk-UA"/>
        </w:rPr>
        <w:t xml:space="preserve">5. Вчителю </w:t>
      </w:r>
      <w:proofErr w:type="spellStart"/>
      <w:r>
        <w:rPr>
          <w:rStyle w:val="510"/>
          <w:color w:val="auto"/>
          <w:sz w:val="24"/>
          <w:szCs w:val="24"/>
        </w:rPr>
        <w:t>корекційно-розвит</w:t>
      </w:r>
      <w:r>
        <w:rPr>
          <w:lang w:eastAsia="uk-UA" w:bidi="uk-UA"/>
        </w:rPr>
        <w:t>кових</w:t>
      </w:r>
      <w:proofErr w:type="spellEnd"/>
      <w:r>
        <w:rPr>
          <w:lang w:eastAsia="uk-UA" w:bidi="uk-UA"/>
        </w:rPr>
        <w:t xml:space="preserve"> занять </w:t>
      </w:r>
      <w:r>
        <w:t xml:space="preserve">Володимирівської загальноосвітньої школи І-ІІ ступенів, філії Ганнівської загальноосвітньої школи І-ІІІ ступенів </w:t>
      </w:r>
      <w:r>
        <w:rPr>
          <w:lang w:eastAsia="uk-UA" w:bidi="uk-UA"/>
        </w:rPr>
        <w:t xml:space="preserve">ГОЛОЩУК А.М.: </w:t>
      </w:r>
    </w:p>
    <w:p w:rsidR="009808DE" w:rsidRDefault="009808DE" w:rsidP="009808DE">
      <w:pPr>
        <w:pStyle w:val="a3"/>
        <w:ind w:firstLine="709"/>
        <w:jc w:val="both"/>
      </w:pPr>
      <w:r>
        <w:rPr>
          <w:lang w:eastAsia="uk-UA" w:bidi="uk-UA"/>
        </w:rPr>
        <w:t xml:space="preserve">1) скласти та </w:t>
      </w:r>
      <w:r>
        <w:rPr>
          <w:rStyle w:val="1"/>
          <w:color w:val="auto"/>
          <w:sz w:val="24"/>
          <w:szCs w:val="24"/>
        </w:rPr>
        <w:t xml:space="preserve">погодити </w:t>
      </w:r>
      <w:r>
        <w:rPr>
          <w:lang w:eastAsia="uk-UA" w:bidi="uk-UA"/>
        </w:rPr>
        <w:t xml:space="preserve">з батьками розклад навчальних та </w:t>
      </w:r>
      <w:proofErr w:type="spellStart"/>
      <w:r>
        <w:rPr>
          <w:lang w:eastAsia="uk-UA" w:bidi="uk-UA"/>
        </w:rPr>
        <w:t>корекційно-розвиткових</w:t>
      </w:r>
      <w:proofErr w:type="spellEnd"/>
      <w:r>
        <w:rPr>
          <w:lang w:eastAsia="uk-UA" w:bidi="uk-UA"/>
        </w:rPr>
        <w:t xml:space="preserve"> занять, розклад дзвінків (додаток 1) для </w:t>
      </w:r>
      <w:r>
        <w:t>ПЕДЬКА Євгенія Сергійовича;</w:t>
      </w:r>
    </w:p>
    <w:p w:rsidR="009808DE" w:rsidRDefault="009808DE" w:rsidP="009808DE">
      <w:pPr>
        <w:pStyle w:val="a3"/>
        <w:ind w:firstLine="709"/>
        <w:jc w:val="both"/>
      </w:pPr>
      <w:r>
        <w:rPr>
          <w:lang w:eastAsia="uk-UA" w:bidi="uk-UA"/>
        </w:rPr>
        <w:t>2) виконання індивідуального навчального плану та програм фіксувати в класному журналі встановленого зразка.</w:t>
      </w:r>
    </w:p>
    <w:p w:rsidR="009808DE" w:rsidRDefault="009808DE" w:rsidP="009808DE">
      <w:pPr>
        <w:pStyle w:val="a3"/>
        <w:ind w:firstLine="709"/>
        <w:jc w:val="both"/>
      </w:pPr>
      <w:r>
        <w:rPr>
          <w:lang w:eastAsia="uk-UA" w:bidi="uk-UA"/>
        </w:rPr>
        <w:t xml:space="preserve">6. Вчителям </w:t>
      </w:r>
      <w:r>
        <w:t xml:space="preserve">Володимирівської загальноосвітньої школи І-ІІ ступенів, філії Ганнівської загальноосвітньої школи І-ІІІ ступенів, які викладають навчальні предмети в 6 класі в умовах інклюзивного </w:t>
      </w:r>
      <w:r w:rsidRPr="00DA0FEC">
        <w:t>навчання</w:t>
      </w:r>
      <w:r w:rsidRPr="00DA0FEC">
        <w:rPr>
          <w:lang w:eastAsia="fr-FR" w:bidi="fr-FR"/>
        </w:rPr>
        <w:t xml:space="preserve"> ЛЯХОВИЧ І.Б., ЛІСАЙЧУК Н.С., ІЩЕНКО І.В., ГОЛОЩУК А.М., ДУДНИК Н.В., БОРЕЙКО Б.В., ШКУРАТЬКО С.А.</w:t>
      </w:r>
      <w:r w:rsidR="00DA0FEC" w:rsidRPr="00DA0FEC">
        <w:rPr>
          <w:lang w:eastAsia="fr-FR" w:bidi="fr-FR"/>
        </w:rPr>
        <w:t>, РЯБОШАПКА Ю.В., МІЩЕНКО М.І.</w:t>
      </w:r>
      <w:r w:rsidRPr="00DA0FEC">
        <w:rPr>
          <w:lang w:eastAsia="fr-FR" w:bidi="fr-FR"/>
        </w:rPr>
        <w:t xml:space="preserve"> :</w:t>
      </w:r>
    </w:p>
    <w:p w:rsidR="009808DE" w:rsidRDefault="009808DE" w:rsidP="009808DE">
      <w:pPr>
        <w:pStyle w:val="a3"/>
        <w:ind w:firstLine="709"/>
        <w:jc w:val="both"/>
      </w:pPr>
      <w:r>
        <w:rPr>
          <w:lang w:eastAsia="uk-UA" w:bidi="uk-UA"/>
        </w:rPr>
        <w:lastRenderedPageBreak/>
        <w:t>1) скласти та подати на погодження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індивідуальний ПОГОРЄЛІЙ Т.М. календарно-тематичні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його здібностей і потреб до 05 вересня 2020 року;</w:t>
      </w:r>
    </w:p>
    <w:p w:rsidR="009808DE" w:rsidRDefault="009808DE" w:rsidP="009808DE">
      <w:pPr>
        <w:pStyle w:val="a3"/>
        <w:ind w:firstLine="709"/>
        <w:jc w:val="both"/>
        <w:rPr>
          <w:lang w:eastAsia="uk-UA" w:bidi="uk-UA"/>
        </w:rPr>
      </w:pPr>
      <w:r>
        <w:rPr>
          <w:lang w:eastAsia="uk-UA" w:bidi="uk-UA"/>
        </w:rPr>
        <w:t xml:space="preserve">2) оцінювання </w:t>
      </w:r>
      <w:r>
        <w:rPr>
          <w:rStyle w:val="0pt"/>
        </w:rPr>
        <w:t xml:space="preserve">навчальних </w:t>
      </w:r>
      <w:r>
        <w:rPr>
          <w:lang w:eastAsia="uk-UA" w:bidi="uk-UA"/>
        </w:rPr>
        <w:t>досягнень учня здійснювати відповідно до критеріїв оцінювання.</w:t>
      </w:r>
    </w:p>
    <w:p w:rsidR="006B3D60" w:rsidRPr="00850C76" w:rsidRDefault="006B3D60" w:rsidP="006B3D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95C4B">
        <w:rPr>
          <w:rFonts w:ascii="Times New Roman" w:hAnsi="Times New Roman"/>
          <w:sz w:val="24"/>
          <w:szCs w:val="24"/>
          <w:lang w:eastAsia="uk-UA" w:bidi="uk-UA"/>
        </w:rPr>
        <w:t xml:space="preserve">7. </w:t>
      </w:r>
      <w:r w:rsidRPr="00195C4B">
        <w:rPr>
          <w:rFonts w:ascii="Times New Roman" w:hAnsi="Times New Roman"/>
          <w:sz w:val="24"/>
          <w:szCs w:val="24"/>
          <w:lang w:val="uk-UA"/>
        </w:rPr>
        <w:t>Створити</w:t>
      </w:r>
      <w:r w:rsidRPr="00850C76">
        <w:rPr>
          <w:rFonts w:ascii="Times New Roman" w:hAnsi="Times New Roman"/>
          <w:sz w:val="24"/>
          <w:szCs w:val="24"/>
          <w:lang w:val="uk-UA"/>
        </w:rPr>
        <w:t xml:space="preserve"> команду психолого-педагогічного супроводу дитини з особливими освітніми потребами (д</w:t>
      </w:r>
      <w:r>
        <w:rPr>
          <w:rFonts w:ascii="Times New Roman" w:hAnsi="Times New Roman"/>
          <w:sz w:val="24"/>
          <w:szCs w:val="24"/>
          <w:lang w:val="uk-UA"/>
        </w:rPr>
        <w:t>алі – Команда супроводу) учня 6</w:t>
      </w:r>
      <w:r w:rsidRPr="00850C76">
        <w:rPr>
          <w:rFonts w:ascii="Times New Roman" w:hAnsi="Times New Roman"/>
          <w:sz w:val="24"/>
          <w:szCs w:val="24"/>
          <w:lang w:val="uk-UA"/>
        </w:rPr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ПЕДЬКА</w:t>
      </w:r>
      <w:r w:rsidRPr="00850C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Євгенія</w:t>
      </w:r>
      <w:r>
        <w:rPr>
          <w:rFonts w:ascii="Times New Roman" w:hAnsi="Times New Roman"/>
          <w:sz w:val="24"/>
          <w:szCs w:val="24"/>
          <w:lang w:val="uk-UA"/>
        </w:rPr>
        <w:t xml:space="preserve"> Сергійовича</w:t>
      </w:r>
      <w:r w:rsidRPr="00850C76">
        <w:rPr>
          <w:rFonts w:ascii="Times New Roman" w:hAnsi="Times New Roman"/>
          <w:sz w:val="24"/>
          <w:szCs w:val="24"/>
          <w:lang w:val="uk-UA"/>
        </w:rPr>
        <w:t xml:space="preserve"> у складі:</w:t>
      </w:r>
    </w:p>
    <w:p w:rsidR="006B3D60" w:rsidRPr="00850C76" w:rsidRDefault="006B3D60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0C76">
        <w:rPr>
          <w:rFonts w:ascii="Times New Roman" w:hAnsi="Times New Roman"/>
          <w:sz w:val="24"/>
          <w:szCs w:val="24"/>
          <w:lang w:val="uk-UA"/>
        </w:rPr>
        <w:t>ПОГОРЄЛА Т.М – заступник завідувача філією</w:t>
      </w:r>
      <w:r>
        <w:rPr>
          <w:rFonts w:ascii="Times New Roman" w:hAnsi="Times New Roman"/>
          <w:sz w:val="24"/>
          <w:szCs w:val="24"/>
          <w:lang w:val="uk-UA"/>
        </w:rPr>
        <w:t xml:space="preserve"> з НВР</w:t>
      </w:r>
      <w:r w:rsidRPr="00850C76">
        <w:rPr>
          <w:rFonts w:ascii="Times New Roman" w:hAnsi="Times New Roman"/>
          <w:sz w:val="24"/>
          <w:szCs w:val="24"/>
          <w:lang w:val="uk-UA"/>
        </w:rPr>
        <w:t>;</w:t>
      </w:r>
    </w:p>
    <w:p w:rsidR="006B3D60" w:rsidRPr="00850C76" w:rsidRDefault="006B3D60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0C76">
        <w:rPr>
          <w:rFonts w:ascii="Times New Roman" w:hAnsi="Times New Roman"/>
          <w:sz w:val="24"/>
          <w:szCs w:val="24"/>
          <w:lang w:val="uk-UA"/>
        </w:rPr>
        <w:t xml:space="preserve">ІЩЕНКО І.В.  – </w:t>
      </w:r>
      <w:r>
        <w:rPr>
          <w:rFonts w:ascii="Times New Roman" w:hAnsi="Times New Roman"/>
          <w:sz w:val="24"/>
          <w:szCs w:val="24"/>
          <w:lang w:val="uk-UA"/>
        </w:rPr>
        <w:t>соціальний педагог</w:t>
      </w:r>
      <w:r w:rsidR="00870F96">
        <w:rPr>
          <w:rFonts w:ascii="Times New Roman" w:hAnsi="Times New Roman"/>
          <w:sz w:val="24"/>
          <w:szCs w:val="24"/>
          <w:lang w:val="uk-UA"/>
        </w:rPr>
        <w:t>, класний керівник</w:t>
      </w:r>
      <w:r w:rsidRPr="00850C76">
        <w:rPr>
          <w:rFonts w:ascii="Times New Roman" w:hAnsi="Times New Roman"/>
          <w:sz w:val="24"/>
          <w:szCs w:val="24"/>
          <w:lang w:val="uk-UA"/>
        </w:rPr>
        <w:t>;</w:t>
      </w:r>
    </w:p>
    <w:p w:rsidR="006B3D60" w:rsidRPr="00850C76" w:rsidRDefault="00870F96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РЯБОШАПКА Ю.В.</w:t>
      </w:r>
      <w:r w:rsidR="006B3D60" w:rsidRPr="00850C76">
        <w:rPr>
          <w:rFonts w:ascii="Times New Roman" w:hAnsi="Times New Roman"/>
          <w:sz w:val="24"/>
          <w:szCs w:val="24"/>
          <w:lang w:val="uk-UA"/>
        </w:rPr>
        <w:t xml:space="preserve">  – вчитель української мови</w:t>
      </w:r>
      <w:r w:rsidR="006B3D60">
        <w:rPr>
          <w:rFonts w:ascii="Times New Roman" w:hAnsi="Times New Roman"/>
          <w:sz w:val="24"/>
          <w:szCs w:val="24"/>
          <w:lang w:val="uk-UA"/>
        </w:rPr>
        <w:t xml:space="preserve"> та літератури</w:t>
      </w:r>
      <w:r w:rsidR="006B3D60" w:rsidRPr="00850C76">
        <w:rPr>
          <w:rFonts w:ascii="Times New Roman" w:hAnsi="Times New Roman"/>
          <w:sz w:val="24"/>
          <w:szCs w:val="24"/>
          <w:lang w:val="uk-UA"/>
        </w:rPr>
        <w:t>;</w:t>
      </w:r>
    </w:p>
    <w:p w:rsidR="006B3D60" w:rsidRPr="00850C76" w:rsidRDefault="006B3D60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БОРЕЙКО Б.В.</w:t>
      </w:r>
      <w:r w:rsidRPr="00850C76">
        <w:rPr>
          <w:rFonts w:ascii="Times New Roman" w:hAnsi="Times New Roman"/>
          <w:sz w:val="24"/>
          <w:szCs w:val="24"/>
          <w:lang w:val="uk-UA"/>
        </w:rPr>
        <w:t xml:space="preserve">– вчитель </w:t>
      </w:r>
      <w:r>
        <w:rPr>
          <w:rFonts w:ascii="Times New Roman" w:hAnsi="Times New Roman"/>
          <w:sz w:val="24"/>
          <w:szCs w:val="24"/>
          <w:lang w:val="uk-UA"/>
        </w:rPr>
        <w:t>фізичної культури</w:t>
      </w:r>
      <w:r w:rsidRPr="00850C76">
        <w:rPr>
          <w:rFonts w:ascii="Times New Roman" w:hAnsi="Times New Roman"/>
          <w:sz w:val="24"/>
          <w:szCs w:val="24"/>
          <w:lang w:val="uk-UA"/>
        </w:rPr>
        <w:t>;</w:t>
      </w:r>
    </w:p>
    <w:p w:rsidR="006B3D60" w:rsidRDefault="006B3D60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ГОЛОЩУК А.М.</w:t>
      </w:r>
      <w:r w:rsidRPr="00850C76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 xml:space="preserve">вчитель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uk-UA"/>
        </w:rPr>
        <w:t>корекційних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занять</w:t>
      </w:r>
      <w:r w:rsidRPr="00850C76">
        <w:rPr>
          <w:rFonts w:ascii="Times New Roman" w:hAnsi="Times New Roman"/>
          <w:sz w:val="24"/>
          <w:szCs w:val="24"/>
          <w:lang w:val="uk-UA"/>
        </w:rPr>
        <w:t>;</w:t>
      </w:r>
    </w:p>
    <w:p w:rsidR="006B3D60" w:rsidRPr="00850C76" w:rsidRDefault="006B3D60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ТУЗНІЧЕНКО В.І. – асистент вчителя;</w:t>
      </w:r>
    </w:p>
    <w:p w:rsidR="006B3D60" w:rsidRPr="006B3D60" w:rsidRDefault="006B3D60" w:rsidP="006B3D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ШТУРБА Н.В.</w:t>
      </w:r>
      <w:r w:rsidRPr="00850C76">
        <w:rPr>
          <w:rFonts w:ascii="Times New Roman" w:hAnsi="Times New Roman"/>
          <w:sz w:val="24"/>
          <w:szCs w:val="24"/>
          <w:lang w:val="uk-UA"/>
        </w:rPr>
        <w:t>– мати.</w:t>
      </w:r>
    </w:p>
    <w:p w:rsidR="009808DE" w:rsidRDefault="006B3D60" w:rsidP="009808DE">
      <w:pPr>
        <w:pStyle w:val="a3"/>
        <w:ind w:firstLine="709"/>
        <w:jc w:val="both"/>
      </w:pPr>
      <w:r>
        <w:rPr>
          <w:lang w:eastAsia="uk-UA" w:bidi="uk-UA"/>
        </w:rPr>
        <w:t>8</w:t>
      </w:r>
      <w:r w:rsidR="009808DE">
        <w:rPr>
          <w:lang w:eastAsia="uk-UA" w:bidi="uk-UA"/>
        </w:rPr>
        <w:t>.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 здійснювати контроль за навчанням ПЕДЬКА Є.С.  у 6 класі в умовах інклюзивного навчання.</w:t>
      </w:r>
    </w:p>
    <w:p w:rsidR="009808DE" w:rsidRDefault="006B3D60" w:rsidP="009808DE">
      <w:pPr>
        <w:pStyle w:val="a3"/>
        <w:ind w:firstLine="709"/>
        <w:jc w:val="both"/>
      </w:pPr>
      <w:r>
        <w:t>9</w:t>
      </w:r>
      <w:r w:rsidR="009808DE">
        <w:t xml:space="preserve">. Контроль за виконанням даного наказу покласти на завідувача </w:t>
      </w:r>
      <w:r w:rsidR="009808DE">
        <w:rPr>
          <w:lang w:eastAsia="uk-UA" w:bidi="uk-UA"/>
        </w:rPr>
        <w:t>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9808DE" w:rsidRDefault="009808DE" w:rsidP="009808DE">
      <w:pPr>
        <w:pStyle w:val="a3"/>
      </w:pPr>
    </w:p>
    <w:p w:rsidR="009808DE" w:rsidRDefault="009808DE" w:rsidP="009808DE">
      <w:pPr>
        <w:pStyle w:val="a3"/>
      </w:pPr>
    </w:p>
    <w:p w:rsidR="009808DE" w:rsidRDefault="009808DE" w:rsidP="009808DE">
      <w:pPr>
        <w:pStyle w:val="a3"/>
      </w:pPr>
      <w:r>
        <w:t>Директор школи                                                                                               О.Канівець</w:t>
      </w:r>
    </w:p>
    <w:p w:rsidR="009808DE" w:rsidRDefault="009808DE" w:rsidP="009808DE">
      <w:pPr>
        <w:pStyle w:val="a3"/>
      </w:pPr>
    </w:p>
    <w:p w:rsidR="009808DE" w:rsidRDefault="009808DE" w:rsidP="009808DE">
      <w:pPr>
        <w:pStyle w:val="a3"/>
      </w:pPr>
      <w:r>
        <w:t>Із наказом ознайомлені:                                                                                  М.Міщенко</w:t>
      </w:r>
    </w:p>
    <w:p w:rsidR="009808DE" w:rsidRDefault="009808DE" w:rsidP="009808DE">
      <w:pPr>
        <w:pStyle w:val="a3"/>
        <w:ind w:left="7371"/>
      </w:pPr>
      <w:r>
        <w:t>Т.</w:t>
      </w:r>
      <w:proofErr w:type="spellStart"/>
      <w:r>
        <w:t>Погорєла</w:t>
      </w:r>
      <w:proofErr w:type="spellEnd"/>
    </w:p>
    <w:p w:rsidR="009808DE" w:rsidRDefault="009808DE" w:rsidP="009808DE">
      <w:pPr>
        <w:pStyle w:val="a3"/>
        <w:ind w:left="7371"/>
      </w:pPr>
      <w:r>
        <w:t>І.Іщенко</w:t>
      </w:r>
    </w:p>
    <w:p w:rsidR="009808DE" w:rsidRDefault="009808DE" w:rsidP="009808DE">
      <w:pPr>
        <w:pStyle w:val="a3"/>
        <w:ind w:left="7371"/>
      </w:pPr>
      <w:r>
        <w:t>Н.Дудник</w:t>
      </w:r>
    </w:p>
    <w:p w:rsidR="009808DE" w:rsidRDefault="009808DE" w:rsidP="009808DE">
      <w:pPr>
        <w:pStyle w:val="a3"/>
        <w:ind w:left="7371"/>
      </w:pPr>
      <w:r>
        <w:t>О.Іванова</w:t>
      </w:r>
    </w:p>
    <w:p w:rsidR="009808DE" w:rsidRDefault="009808DE" w:rsidP="009808DE">
      <w:pPr>
        <w:pStyle w:val="a3"/>
        <w:ind w:left="7371"/>
      </w:pPr>
      <w:r>
        <w:t>Б.</w:t>
      </w:r>
      <w:proofErr w:type="spellStart"/>
      <w:r>
        <w:t>Борейко</w:t>
      </w:r>
      <w:proofErr w:type="spellEnd"/>
    </w:p>
    <w:p w:rsidR="009808DE" w:rsidRDefault="009808DE" w:rsidP="009808DE">
      <w:pPr>
        <w:pStyle w:val="a3"/>
        <w:ind w:left="7371"/>
      </w:pPr>
      <w:r>
        <w:t>А.</w:t>
      </w:r>
      <w:proofErr w:type="spellStart"/>
      <w:r>
        <w:t>Голощук</w:t>
      </w:r>
      <w:proofErr w:type="spellEnd"/>
    </w:p>
    <w:p w:rsidR="009808DE" w:rsidRDefault="009808DE" w:rsidP="009808DE">
      <w:pPr>
        <w:pStyle w:val="a3"/>
        <w:ind w:left="7371"/>
      </w:pPr>
      <w:r>
        <w:t>В.</w:t>
      </w:r>
      <w:proofErr w:type="spellStart"/>
      <w:r>
        <w:t>Тузніченко</w:t>
      </w:r>
      <w:proofErr w:type="spellEnd"/>
    </w:p>
    <w:p w:rsidR="009808DE" w:rsidRDefault="009808DE" w:rsidP="009808DE">
      <w:pPr>
        <w:pStyle w:val="a3"/>
        <w:ind w:left="7371"/>
      </w:pPr>
      <w:r>
        <w:t>М.</w:t>
      </w:r>
      <w:proofErr w:type="spellStart"/>
      <w:r>
        <w:t>Чеча</w:t>
      </w:r>
      <w:proofErr w:type="spellEnd"/>
    </w:p>
    <w:p w:rsidR="009808DE" w:rsidRDefault="009808DE" w:rsidP="009808DE">
      <w:pPr>
        <w:pStyle w:val="a3"/>
        <w:ind w:left="7371"/>
      </w:pPr>
      <w:r>
        <w:t>Л.Хомич</w:t>
      </w:r>
    </w:p>
    <w:p w:rsidR="009808DE" w:rsidRDefault="009808DE" w:rsidP="009808DE">
      <w:pPr>
        <w:pStyle w:val="a3"/>
        <w:ind w:left="7371"/>
      </w:pPr>
      <w:r>
        <w:t>І.Ляхович</w:t>
      </w:r>
    </w:p>
    <w:p w:rsidR="009808DE" w:rsidRDefault="009808DE" w:rsidP="009808DE">
      <w:pPr>
        <w:pStyle w:val="a3"/>
        <w:ind w:left="7371"/>
      </w:pPr>
      <w:r>
        <w:t>Н.</w:t>
      </w:r>
      <w:proofErr w:type="spellStart"/>
      <w:r>
        <w:t>Лісайчук</w:t>
      </w:r>
      <w:proofErr w:type="spellEnd"/>
    </w:p>
    <w:p w:rsidR="009808DE" w:rsidRDefault="009808DE" w:rsidP="009808DE">
      <w:pPr>
        <w:pStyle w:val="a3"/>
        <w:ind w:left="7371"/>
      </w:pPr>
      <w:r>
        <w:t>Б.</w:t>
      </w:r>
      <w:proofErr w:type="spellStart"/>
      <w:r>
        <w:t>Борейко</w:t>
      </w:r>
      <w:proofErr w:type="spellEnd"/>
    </w:p>
    <w:p w:rsidR="009808DE" w:rsidRDefault="009808DE" w:rsidP="009808DE">
      <w:pPr>
        <w:pStyle w:val="a3"/>
        <w:ind w:left="7371"/>
      </w:pPr>
      <w:r>
        <w:t>С.</w:t>
      </w:r>
      <w:proofErr w:type="spellStart"/>
      <w:r>
        <w:t>Шкуратько</w:t>
      </w:r>
      <w:proofErr w:type="spellEnd"/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pStyle w:val="a3"/>
        <w:rPr>
          <w:lang w:eastAsia="uk-UA" w:bidi="uk-UA"/>
        </w:rPr>
      </w:pPr>
      <w:r>
        <w:rPr>
          <w:lang w:eastAsia="uk-UA" w:bidi="uk-UA"/>
        </w:rPr>
        <w:br w:type="page"/>
      </w:r>
    </w:p>
    <w:p w:rsidR="009808DE" w:rsidRDefault="009808DE" w:rsidP="009808DE">
      <w:pPr>
        <w:pStyle w:val="a3"/>
        <w:rPr>
          <w:lang w:eastAsia="uk-UA" w:bidi="uk-UA"/>
        </w:rPr>
      </w:pPr>
    </w:p>
    <w:p w:rsidR="009808DE" w:rsidRDefault="009808DE" w:rsidP="009808D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9808DE" w:rsidRDefault="009808DE" w:rsidP="009808D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9808DE" w:rsidRDefault="009808DE" w:rsidP="009808D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25 вересня 2020 року № 129</w:t>
      </w:r>
    </w:p>
    <w:p w:rsidR="009808DE" w:rsidRDefault="009808DE" w:rsidP="009808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Розклад уроків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учня 6 класу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Володимирівської ЗШ І – ІІ ступенів,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філії Ганнівської ЗШ І-ІІІ ступенів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Педька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Євгенія Сергійовича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2020/2021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(інклюзивна форма навчання, педагогічний патронаж)</w:t>
      </w:r>
    </w:p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Початок занять – о 8.30</w:t>
      </w:r>
    </w:p>
    <w:p w:rsidR="009808DE" w:rsidRDefault="009808DE" w:rsidP="009808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260"/>
        <w:gridCol w:w="4550"/>
      </w:tblGrid>
      <w:tr w:rsidR="009808DE" w:rsidTr="009808DE">
        <w:trPr>
          <w:cantSplit/>
          <w:trHeight w:val="3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8DE" w:rsidRDefault="00980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Біологія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Міщенко Марина Іванівна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  <w:t xml:space="preserve">ЛФК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 Володимирович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Всесвітня історія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Зарубіжна література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Українська мова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Інформатика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9808DE" w:rsidTr="003448C0">
        <w:trPr>
          <w:cantSplit/>
          <w:trHeight w:val="35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08DE" w:rsidRDefault="00980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Музичне мистецтво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9808DE" w:rsidTr="003448C0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Українська література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9808DE" w:rsidTr="003448C0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Українська мова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9808DE" w:rsidTr="003448C0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Математика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9808DE" w:rsidTr="003448C0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9808DE" w:rsidTr="003448C0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Розвиток мовлення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</w:tc>
      </w:tr>
      <w:tr w:rsidR="00404996" w:rsidTr="00824716">
        <w:trPr>
          <w:cantSplit/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996" w:rsidRDefault="004049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 w:rsidP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Образотворче мистецтво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404996" w:rsidTr="00824716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96" w:rsidRDefault="0040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 w:rsidP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Біологія   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Міщенко Марина Іванівна</w:t>
            </w:r>
          </w:p>
        </w:tc>
      </w:tr>
      <w:tr w:rsidR="00404996" w:rsidTr="00824716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96" w:rsidRDefault="0040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Математика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404996" w:rsidTr="00824716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96" w:rsidRDefault="0040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Зарубіжна література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404996" w:rsidTr="00824716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96" w:rsidRDefault="0040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 w:rsidP="0040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Соц-побутове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орієнтування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6" w:rsidRDefault="0040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</w:tc>
      </w:tr>
      <w:tr w:rsidR="00532DF1" w:rsidTr="00003272">
        <w:trPr>
          <w:cantSplit/>
          <w:trHeight w:val="28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DF1" w:rsidRDefault="00532D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ЛФК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 Володимирович</w:t>
            </w:r>
          </w:p>
        </w:tc>
      </w:tr>
      <w:tr w:rsidR="00532DF1" w:rsidTr="00003272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F1" w:rsidRDefault="00532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Географія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532DF1" w:rsidTr="00003272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F1" w:rsidRDefault="00532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Українська мова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532DF1" w:rsidTr="00003272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F1" w:rsidRDefault="00532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Фізкультура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 Володимирович</w:t>
            </w:r>
          </w:p>
        </w:tc>
      </w:tr>
      <w:tr w:rsidR="00532DF1" w:rsidTr="00003272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F1" w:rsidRDefault="00532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Математика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532DF1" w:rsidTr="00003272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F1" w:rsidRDefault="00532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Українська література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532DF1" w:rsidTr="00003272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F1" w:rsidRDefault="00532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F1" w:rsidRDefault="00532DF1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Українська мова///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F1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8DE" w:rsidRDefault="00980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П´ЯТНИЦЯ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32DF1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532DF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32DF1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 Володимирович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532DF1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здоров'я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32DF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Шкуратько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</w:tr>
      <w:tr w:rsidR="009808DE" w:rsidTr="009808D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9808DE" w:rsidP="0098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532DF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E" w:rsidRDefault="005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Шкуратько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</w:tr>
    </w:tbl>
    <w:p w:rsidR="009808DE" w:rsidRDefault="009808DE" w:rsidP="009808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2DF1" w:rsidRDefault="00532DF1" w:rsidP="009808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9808DE" w:rsidRDefault="009808DE" w:rsidP="009808D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9808DE" w:rsidRDefault="00A61B06" w:rsidP="009808D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25 вересня 2020 року № 129</w:t>
      </w:r>
    </w:p>
    <w:p w:rsidR="009808DE" w:rsidRDefault="009808DE" w:rsidP="009808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808DE" w:rsidRDefault="009808DE" w:rsidP="00980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ПЛАН</w:t>
      </w:r>
    </w:p>
    <w:p w:rsidR="009808DE" w:rsidRDefault="009808DE" w:rsidP="00980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Педька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32D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Євгенія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Сергійовича,</w:t>
      </w:r>
    </w:p>
    <w:p w:rsidR="009808DE" w:rsidRDefault="00532DF1" w:rsidP="00980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учня 6</w:t>
      </w:r>
      <w:r w:rsidR="009808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класу Володимирівської загальноосвітньої школи І-ІІ ступенів, </w:t>
      </w:r>
    </w:p>
    <w:p w:rsidR="009808DE" w:rsidRDefault="009808DE" w:rsidP="00980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філії Ганнівської загальноосвітньої школи І-ІІІ ступенів</w:t>
      </w:r>
    </w:p>
    <w:p w:rsidR="009808DE" w:rsidRDefault="009808DE" w:rsidP="00980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(для дітей з інтелектуальними порушеннями)</w:t>
      </w:r>
    </w:p>
    <w:p w:rsidR="009808DE" w:rsidRDefault="009808DE" w:rsidP="00980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 МОН України від 12.06.2018 № 627 (додаток № 18)</w:t>
      </w:r>
    </w:p>
    <w:p w:rsidR="009808DE" w:rsidRDefault="009808DE" w:rsidP="00980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 навчанням українською мовою</w:t>
      </w:r>
    </w:p>
    <w:p w:rsidR="009808DE" w:rsidRDefault="009808DE" w:rsidP="009808DE">
      <w:pPr>
        <w:shd w:val="clear" w:color="auto" w:fill="FFFFFF"/>
        <w:autoSpaceDE w:val="0"/>
        <w:ind w:firstLine="708"/>
        <w:jc w:val="center"/>
        <w:rPr>
          <w:rFonts w:ascii="Times New Roman" w:hAnsi="Times New Roman"/>
          <w:sz w:val="28"/>
          <w:szCs w:val="28"/>
          <w:u w:val="single"/>
          <w:lang w:val="uk-UA" w:eastAsia="uk-UA"/>
        </w:rPr>
      </w:pPr>
    </w:p>
    <w:tbl>
      <w:tblPr>
        <w:tblW w:w="996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538"/>
        <w:gridCol w:w="3428"/>
        <w:gridCol w:w="2849"/>
        <w:gridCol w:w="30"/>
      </w:tblGrid>
      <w:tr w:rsidR="009808DE" w:rsidTr="00532DF1">
        <w:trPr>
          <w:cantSplit/>
          <w:trHeight w:val="41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Назва предмета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Кількість годин на тиждень у класах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08DE" w:rsidRDefault="009808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808DE" w:rsidTr="00532DF1">
        <w:trPr>
          <w:gridAfter w:val="1"/>
          <w:wAfter w:w="30" w:type="dxa"/>
          <w:cantSplit/>
          <w:trHeight w:val="410"/>
        </w:trPr>
        <w:tc>
          <w:tcPr>
            <w:tcW w:w="3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6</w:t>
            </w:r>
            <w:r w:rsidR="009808D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 xml:space="preserve"> кл</w:t>
            </w:r>
          </w:p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 xml:space="preserve"> </w:t>
            </w:r>
          </w:p>
        </w:tc>
      </w:tr>
      <w:tr w:rsidR="009808DE" w:rsidTr="00532DF1">
        <w:trPr>
          <w:cantSplit/>
          <w:trHeight w:val="277"/>
        </w:trPr>
        <w:tc>
          <w:tcPr>
            <w:tcW w:w="3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8DE" w:rsidRDefault="009808DE" w:rsidP="00052BE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ІНВАРІАНТНА  СКЛАДОВА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08DE" w:rsidRDefault="009808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</w:pPr>
          </w:p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Мови і літератури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Українська мова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3</w:t>
            </w: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Українська література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2</w:t>
            </w: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Зарубіжна література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532DF1" w:rsidTr="00532DF1">
        <w:trPr>
          <w:gridAfter w:val="1"/>
          <w:wAfter w:w="30" w:type="dxa"/>
          <w:cantSplit/>
          <w:trHeight w:hRule="exact" w:val="28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Pr="00532DF1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Математика</w:t>
            </w:r>
          </w:p>
          <w:p w:rsidR="00532DF1" w:rsidRDefault="00532DF1" w:rsidP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4</w:t>
            </w:r>
          </w:p>
          <w:p w:rsidR="00532DF1" w:rsidRDefault="00532DF1" w:rsidP="00532D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 w:eastAsia="zh-CN"/>
              </w:rPr>
            </w:pPr>
          </w:p>
        </w:tc>
      </w:tr>
      <w:tr w:rsidR="009808DE" w:rsidTr="00532DF1">
        <w:trPr>
          <w:gridAfter w:val="1"/>
          <w:wAfter w:w="30" w:type="dxa"/>
          <w:cantSplit/>
          <w:trHeight w:val="284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Суспільствознавство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Історія України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84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Всесвітня історія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532DF1" w:rsidTr="00CE078D">
        <w:trPr>
          <w:gridAfter w:val="1"/>
          <w:wAfter w:w="30" w:type="dxa"/>
          <w:cantSplit/>
          <w:trHeight w:val="284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F1" w:rsidRDefault="00532DF1" w:rsidP="00532D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</w:pPr>
          </w:p>
          <w:p w:rsidR="00532DF1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Природознавство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Біологія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532DF1" w:rsidTr="00CE078D">
        <w:trPr>
          <w:gridAfter w:val="1"/>
          <w:wAfter w:w="30" w:type="dxa"/>
          <w:cantSplit/>
          <w:trHeight w:val="28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DF1" w:rsidRDefault="0053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Географія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F1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  <w:t>Мистецтво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Музичне мистецтво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 w:rsidP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Образотворче мистецтво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Технології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Трудове навчання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9808DE" w:rsidTr="00532DF1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Інформатика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78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Здоров’я і фізична культура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Основи здоров’я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77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Фізична культура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9808DE" w:rsidTr="00532DF1">
        <w:trPr>
          <w:gridAfter w:val="1"/>
          <w:wAfter w:w="30" w:type="dxa"/>
          <w:cantSplit/>
          <w:trHeight w:val="5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052BE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РАЗОМ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53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zh-CN"/>
              </w:rPr>
              <w:t>25</w:t>
            </w:r>
          </w:p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zh-CN"/>
              </w:rPr>
              <w:t xml:space="preserve"> </w:t>
            </w:r>
          </w:p>
        </w:tc>
      </w:tr>
      <w:tr w:rsidR="009808DE" w:rsidTr="00532DF1">
        <w:trPr>
          <w:cantSplit/>
          <w:trHeight w:val="24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8DE" w:rsidRDefault="009808DE" w:rsidP="00052BEC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zh-CN"/>
              </w:rPr>
              <w:t>ВАРІАТИВНА СКЛАДОВА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08DE" w:rsidRDefault="009808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808DE" w:rsidTr="00532DF1">
        <w:trPr>
          <w:gridAfter w:val="1"/>
          <w:wAfter w:w="30" w:type="dxa"/>
          <w:cantSplit/>
          <w:trHeight w:val="273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052BE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Корекційно-розвиткові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 заняття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</w:p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808DE" w:rsidTr="00532DF1">
        <w:trPr>
          <w:gridAfter w:val="1"/>
          <w:wAfter w:w="30" w:type="dxa"/>
          <w:cantSplit/>
          <w:trHeight w:val="273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052BE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Розвиток мовлення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73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052BE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Корекція розвитку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9808DE" w:rsidTr="00532DF1">
        <w:trPr>
          <w:gridAfter w:val="1"/>
          <w:wAfter w:w="30" w:type="dxa"/>
          <w:cantSplit/>
          <w:trHeight w:val="273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 w:rsidP="00052BE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ЛФК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9808DE" w:rsidTr="00532DF1">
        <w:trPr>
          <w:gridAfter w:val="1"/>
          <w:wAfter w:w="30" w:type="dxa"/>
          <w:cantSplit/>
          <w:trHeight w:val="4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DE" w:rsidRDefault="009808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Сумарна кількість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A61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29</w:t>
            </w:r>
          </w:p>
        </w:tc>
      </w:tr>
      <w:tr w:rsidR="009808DE" w:rsidTr="00532DF1">
        <w:trPr>
          <w:gridAfter w:val="1"/>
          <w:wAfter w:w="30" w:type="dxa"/>
          <w:cantSplit/>
          <w:trHeight w:val="286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8DE" w:rsidRDefault="009808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Гранично допустиме</w:t>
            </w:r>
          </w:p>
          <w:p w:rsidR="009808DE" w:rsidRDefault="00980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(без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 занять)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E" w:rsidRDefault="00A61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28</w:t>
            </w:r>
          </w:p>
        </w:tc>
      </w:tr>
    </w:tbl>
    <w:p w:rsidR="009808DE" w:rsidRDefault="009808DE" w:rsidP="009808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08DE" w:rsidRPr="009808DE" w:rsidRDefault="009808DE" w:rsidP="009808DE">
      <w:pPr>
        <w:rPr>
          <w:lang w:val="uk-UA"/>
        </w:rPr>
      </w:pPr>
    </w:p>
    <w:sectPr w:rsidR="009808DE" w:rsidRPr="009808DE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296325"/>
    <w:rsid w:val="00404996"/>
    <w:rsid w:val="00532DF1"/>
    <w:rsid w:val="006B3D60"/>
    <w:rsid w:val="00870F96"/>
    <w:rsid w:val="0095337C"/>
    <w:rsid w:val="009808DE"/>
    <w:rsid w:val="00A6121C"/>
    <w:rsid w:val="00A61B06"/>
    <w:rsid w:val="00D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0">
    <w:name w:val="Основной текст (5) + 10"/>
    <w:aliases w:val="5 pt,Не полужирный"/>
    <w:rsid w:val="009808D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B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0">
    <w:name w:val="Основной текст (5) + 10"/>
    <w:aliases w:val="5 pt,Не полужирный"/>
    <w:rsid w:val="009808D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B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2020-10-08T10:37:00Z</dcterms:created>
  <dcterms:modified xsi:type="dcterms:W3CDTF">2020-12-21T09:37:00Z</dcterms:modified>
</cp:coreProperties>
</file>