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E3" w:rsidRPr="000840E3" w:rsidRDefault="005E1D49" w:rsidP="000840E3">
      <w:pPr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E97418">
        <w:t> </w:t>
      </w:r>
    </w:p>
    <w:p w:rsidR="000840E3" w:rsidRPr="000840E3" w:rsidRDefault="000840E3" w:rsidP="0008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40E3" w:rsidRPr="000840E3" w:rsidRDefault="000840E3" w:rsidP="000840E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40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0840E3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5" o:title=""/>
          </v:shape>
          <o:OLEObject Type="Embed" ProgID="PBrush" ShapeID="_x0000_i1025" DrawAspect="Content" ObjectID="_1697357706" r:id="rId6"/>
        </w:object>
      </w:r>
    </w:p>
    <w:p w:rsidR="000840E3" w:rsidRPr="000840E3" w:rsidRDefault="000840E3" w:rsidP="000840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40E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0840E3" w:rsidRPr="000840E3" w:rsidRDefault="000840E3" w:rsidP="000840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40E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0840E3" w:rsidRPr="000840E3" w:rsidRDefault="000840E3" w:rsidP="000840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40E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0840E3" w:rsidRPr="000840E3" w:rsidRDefault="000840E3" w:rsidP="000840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840E3" w:rsidRPr="000840E3" w:rsidRDefault="000840E3" w:rsidP="000840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0840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НАКАЗ</w:t>
      </w:r>
    </w:p>
    <w:p w:rsidR="005E1D49" w:rsidRDefault="000840E3" w:rsidP="00E9741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від 31 серпня 2021 року                                                                                   №129</w:t>
      </w:r>
    </w:p>
    <w:p w:rsidR="000840E3" w:rsidRDefault="000840E3" w:rsidP="00E9741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840E3" w:rsidRDefault="000840E3" w:rsidP="000840E3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с. Ганнівка</w:t>
      </w:r>
    </w:p>
    <w:p w:rsidR="000840E3" w:rsidRDefault="000840E3" w:rsidP="00E9741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840E3" w:rsidRDefault="000840E3" w:rsidP="00E9741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840E3" w:rsidRPr="000840E3" w:rsidRDefault="000840E3" w:rsidP="00E9741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E1D49" w:rsidRPr="009C78EF" w:rsidRDefault="005E1D49" w:rsidP="00E97418">
      <w:pPr>
        <w:pStyle w:val="a3"/>
        <w:spacing w:before="0" w:beforeAutospacing="0" w:after="0" w:afterAutospacing="0"/>
        <w:jc w:val="both"/>
        <w:rPr>
          <w:b/>
        </w:rPr>
      </w:pPr>
      <w:r w:rsidRPr="009C78EF">
        <w:rPr>
          <w:b/>
        </w:rPr>
        <w:t xml:space="preserve">Про створення  </w:t>
      </w:r>
    </w:p>
    <w:p w:rsidR="005E1D49" w:rsidRPr="009C78EF" w:rsidRDefault="005E1D49" w:rsidP="00E97418">
      <w:pPr>
        <w:pStyle w:val="a3"/>
        <w:spacing w:before="0" w:beforeAutospacing="0" w:after="0" w:afterAutospacing="0"/>
        <w:jc w:val="both"/>
        <w:rPr>
          <w:b/>
        </w:rPr>
      </w:pPr>
      <w:r w:rsidRPr="009C78EF">
        <w:rPr>
          <w:b/>
        </w:rPr>
        <w:t xml:space="preserve">психолого-педагогічної команди </w:t>
      </w:r>
    </w:p>
    <w:p w:rsidR="005E1D49" w:rsidRPr="009C78EF" w:rsidRDefault="006D6DBE" w:rsidP="00E9741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супроводу д</w:t>
      </w:r>
      <w:r>
        <w:rPr>
          <w:b/>
          <w:lang w:val="uk-UA"/>
        </w:rPr>
        <w:t>ітей</w:t>
      </w:r>
      <w:r w:rsidR="005E1D49" w:rsidRPr="009C78EF">
        <w:rPr>
          <w:b/>
        </w:rPr>
        <w:t xml:space="preserve"> з особливими </w:t>
      </w:r>
    </w:p>
    <w:p w:rsidR="005E1D49" w:rsidRPr="009C78EF" w:rsidRDefault="005E1D49" w:rsidP="00E97418">
      <w:pPr>
        <w:pStyle w:val="a3"/>
        <w:spacing w:before="0" w:beforeAutospacing="0" w:after="0" w:afterAutospacing="0"/>
        <w:jc w:val="both"/>
        <w:rPr>
          <w:b/>
        </w:rPr>
      </w:pPr>
      <w:r w:rsidRPr="009C78EF">
        <w:rPr>
          <w:b/>
        </w:rPr>
        <w:t>освітніми потребами</w:t>
      </w:r>
    </w:p>
    <w:p w:rsidR="005E1D49" w:rsidRPr="00E97418" w:rsidRDefault="005E1D49" w:rsidP="00E97418">
      <w:pPr>
        <w:pStyle w:val="a3"/>
        <w:spacing w:before="0" w:beforeAutospacing="0" w:after="0" w:afterAutospacing="0"/>
        <w:jc w:val="both"/>
      </w:pPr>
      <w:r w:rsidRPr="00E97418">
        <w:t> </w:t>
      </w:r>
    </w:p>
    <w:p w:rsidR="005E1D49" w:rsidRPr="00E97418" w:rsidRDefault="005E1D49" w:rsidP="00E97418">
      <w:pPr>
        <w:pStyle w:val="a3"/>
        <w:spacing w:before="0" w:beforeAutospacing="0" w:after="0" w:afterAutospacing="0"/>
        <w:jc w:val="both"/>
      </w:pPr>
      <w:r w:rsidRPr="00E97418">
        <w:t>            На виконання наказу Міністерства освіти і науки України від 08.06.2018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</w:r>
    </w:p>
    <w:p w:rsidR="005E1D49" w:rsidRPr="00E97418" w:rsidRDefault="005E1D49" w:rsidP="00E97418">
      <w:pPr>
        <w:pStyle w:val="a3"/>
        <w:spacing w:before="0" w:beforeAutospacing="0" w:after="0" w:afterAutospacing="0"/>
        <w:jc w:val="both"/>
      </w:pPr>
      <w:r w:rsidRPr="00E97418">
        <w:t> </w:t>
      </w:r>
    </w:p>
    <w:p w:rsidR="005E1D49" w:rsidRPr="00E97418" w:rsidRDefault="005E1D49" w:rsidP="00E97418">
      <w:pPr>
        <w:pStyle w:val="a3"/>
        <w:spacing w:before="0" w:beforeAutospacing="0" w:after="0" w:afterAutospacing="0"/>
        <w:jc w:val="both"/>
      </w:pPr>
      <w:r w:rsidRPr="00E97418">
        <w:t>НАКАЗУЮ:</w:t>
      </w:r>
    </w:p>
    <w:p w:rsidR="005E1D49" w:rsidRPr="00E97418" w:rsidRDefault="005E1D49" w:rsidP="00E97418">
      <w:pPr>
        <w:pStyle w:val="a3"/>
        <w:spacing w:before="0" w:beforeAutospacing="0" w:after="0" w:afterAutospacing="0"/>
        <w:jc w:val="both"/>
      </w:pPr>
      <w:r w:rsidRPr="00E97418">
        <w:t> </w:t>
      </w:r>
    </w:p>
    <w:p w:rsidR="00E97418" w:rsidRPr="00E97418" w:rsidRDefault="00123A23" w:rsidP="00E9741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</w:t>
      </w:r>
      <w:r w:rsidR="00E97418" w:rsidRPr="00E97418">
        <w:rPr>
          <w:lang w:val="uk-UA"/>
        </w:rPr>
        <w:t>1.</w:t>
      </w:r>
      <w:r w:rsidR="00E97418" w:rsidRPr="00E97418">
        <w:t xml:space="preserve"> Створити команд</w:t>
      </w:r>
      <w:r w:rsidR="0047293F">
        <w:rPr>
          <w:lang w:val="uk-UA"/>
        </w:rPr>
        <w:t>и</w:t>
      </w:r>
      <w:r w:rsidR="00E97418" w:rsidRPr="00E97418">
        <w:t xml:space="preserve"> психолого-педагогічного супроводу для дітей з особливими освітніми потребами, які здобувають освіту в умовах </w:t>
      </w:r>
      <w:r w:rsidR="00E97418" w:rsidRPr="00E97418">
        <w:rPr>
          <w:lang w:val="uk-UA"/>
        </w:rPr>
        <w:t xml:space="preserve">індивідуального </w:t>
      </w:r>
      <w:r w:rsidR="00E97418" w:rsidRPr="00E97418">
        <w:t>навчання</w:t>
      </w:r>
      <w:r w:rsidR="00E97418" w:rsidRPr="00E97418">
        <w:rPr>
          <w:lang w:val="uk-UA"/>
        </w:rPr>
        <w:t xml:space="preserve"> (педагогічний патронаж)</w:t>
      </w:r>
      <w:r w:rsidR="00E97418" w:rsidRPr="00E97418">
        <w:t xml:space="preserve"> у склад</w:t>
      </w:r>
      <w:r w:rsidR="00E97418" w:rsidRPr="00E97418">
        <w:rPr>
          <w:lang w:val="uk-UA"/>
        </w:rPr>
        <w:t>і згідно додатку 1.</w:t>
      </w:r>
    </w:p>
    <w:p w:rsidR="00E97418" w:rsidRPr="00E97418" w:rsidRDefault="00E97418" w:rsidP="00E97418">
      <w:pPr>
        <w:pStyle w:val="a3"/>
        <w:spacing w:before="0" w:beforeAutospacing="0" w:after="0" w:afterAutospacing="0"/>
        <w:jc w:val="both"/>
      </w:pPr>
    </w:p>
    <w:p w:rsidR="005E1D49" w:rsidRPr="00E97418" w:rsidRDefault="00123A23" w:rsidP="00E9741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</w:t>
      </w:r>
      <w:r w:rsidR="00E97418" w:rsidRPr="00E97418">
        <w:rPr>
          <w:lang w:val="uk-UA"/>
        </w:rPr>
        <w:t>2</w:t>
      </w:r>
      <w:r w:rsidR="005E1D49" w:rsidRPr="00E97418">
        <w:t xml:space="preserve">. Створити команди психолого-педагогічного супроводу для дітей з особливими освітніми потребами, </w:t>
      </w:r>
      <w:r w:rsidR="005E1D49" w:rsidRPr="00E97418">
        <w:rPr>
          <w:color w:val="000000"/>
        </w:rPr>
        <w:t xml:space="preserve">які здобувають освіту в умовах інклюзивного навчання </w:t>
      </w:r>
      <w:r w:rsidR="00E97418" w:rsidRPr="00E97418">
        <w:rPr>
          <w:lang w:val="uk-UA"/>
        </w:rPr>
        <w:t>у</w:t>
      </w:r>
      <w:r w:rsidR="005E1D49" w:rsidRPr="00E97418">
        <w:t xml:space="preserve"> складі</w:t>
      </w:r>
      <w:r w:rsidR="00E97418" w:rsidRPr="00E97418">
        <w:rPr>
          <w:lang w:val="uk-UA"/>
        </w:rPr>
        <w:t xml:space="preserve"> згідно додатку 2.</w:t>
      </w:r>
    </w:p>
    <w:p w:rsidR="00E97418" w:rsidRPr="00E97418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Default="00123A23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97418" w:rsidRPr="00E97418">
        <w:rPr>
          <w:rFonts w:ascii="Times New Roman" w:hAnsi="Times New Roman" w:cs="Times New Roman"/>
          <w:sz w:val="24"/>
          <w:szCs w:val="24"/>
          <w:lang w:val="uk-UA"/>
        </w:rPr>
        <w:t>3. Командам психолого-педагогічного супроводу скласти  індивідуальні програми розвитку дітей з особ</w:t>
      </w:r>
      <w:r w:rsidR="001C2097">
        <w:rPr>
          <w:rFonts w:ascii="Times New Roman" w:hAnsi="Times New Roman" w:cs="Times New Roman"/>
          <w:sz w:val="24"/>
          <w:szCs w:val="24"/>
          <w:lang w:val="uk-UA"/>
        </w:rPr>
        <w:t>ливими освітніми потребами до 30</w:t>
      </w:r>
      <w:r w:rsidR="00E97418" w:rsidRPr="00E97418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2021 року.</w:t>
      </w:r>
    </w:p>
    <w:p w:rsidR="001C2097" w:rsidRDefault="001C2097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4.Контроль за виконанням наказу покласти на заступника директора з навчально-виховної роботи</w:t>
      </w:r>
      <w:r w:rsidR="00A6642C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СОЛОМКУ Т.В. та на заступника завідувача філії</w:t>
      </w:r>
      <w:r w:rsidRPr="001C2097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Володимирівської загальноосвітньої школи І-ІІ ступенів, філії Ганнівської загальноосвітньої школи І-ІІІ ступенів</w:t>
      </w:r>
      <w:r w:rsidR="00A6642C">
        <w:rPr>
          <w:rFonts w:ascii="Times New Roman" w:hAnsi="Times New Roman" w:cs="Times New Roman"/>
          <w:sz w:val="24"/>
          <w:szCs w:val="24"/>
          <w:lang w:val="uk-UA"/>
        </w:rPr>
        <w:t xml:space="preserve"> ПОГОРЄЛУ Т.М.</w:t>
      </w:r>
    </w:p>
    <w:p w:rsidR="00E97418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Default="001C2097" w:rsidP="001C209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        О.Канівець</w:t>
      </w:r>
    </w:p>
    <w:p w:rsidR="001C2097" w:rsidRDefault="00E97418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74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З наказом ознайомлені:                                                         </w:t>
      </w:r>
      <w:r w:rsidR="001C20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Т.Соломка</w:t>
      </w:r>
    </w:p>
    <w:p w:rsid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Т.Погорєла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О.</w:t>
      </w:r>
      <w:r w:rsidRPr="001C209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Гришаєва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М.Жукова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М.Мартинюк</w:t>
      </w:r>
      <w:r w:rsidRPr="001C209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О.Краснова</w:t>
      </w:r>
      <w:r w:rsidRPr="001C209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Л.Гришаєва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І.Іщенко 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О.Галіба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Д.Щурик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Н.Осадченко</w:t>
      </w:r>
    </w:p>
    <w:p w:rsid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К.Міляр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А.Марченко</w:t>
      </w:r>
    </w:p>
    <w:p w:rsid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А.Ткач</w:t>
      </w:r>
    </w:p>
    <w:p w:rsid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Л.Мовчан</w:t>
      </w:r>
    </w:p>
    <w:p w:rsid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Ю.Рябошапка</w:t>
      </w:r>
    </w:p>
    <w:p w:rsid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В.Тузніченко</w:t>
      </w:r>
    </w:p>
    <w:p w:rsid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Н.Дудник</w:t>
      </w:r>
    </w:p>
    <w:p w:rsidR="001C2097" w:rsidRPr="001C2097" w:rsidRDefault="001C2097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О.Іванова</w:t>
      </w: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0840E3" w:rsidRDefault="000840E3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0840E3" w:rsidRDefault="000840E3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E97418" w:rsidRPr="000840E3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lastRenderedPageBreak/>
        <w:t>Додаток 1</w:t>
      </w:r>
    </w:p>
    <w:p w:rsidR="00E97418" w:rsidRPr="000840E3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до наказу директора школи</w:t>
      </w:r>
    </w:p>
    <w:p w:rsidR="00E97418" w:rsidRPr="000840E3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від </w:t>
      </w:r>
      <w:r w:rsidR="000840E3"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31.08.2021 року № 129</w:t>
      </w:r>
    </w:p>
    <w:p w:rsidR="00E97418" w:rsidRPr="000840E3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</w:p>
    <w:p w:rsidR="00E97418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E97418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077372" w:rsidRPr="00077372" w:rsidRDefault="00077372" w:rsidP="0012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7418" w:rsidRPr="00123A23" w:rsidRDefault="00077372" w:rsidP="00123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b/>
          <w:sz w:val="24"/>
          <w:szCs w:val="24"/>
          <w:lang w:val="uk-UA"/>
        </w:rPr>
        <w:t>Команда психолого-педагогічного супроводу учня 5 класу Теплова Владислава: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Pr="00123A23">
        <w:rPr>
          <w:rFonts w:ascii="Times New Roman" w:hAnsi="Times New Roman" w:cs="Times New Roman"/>
          <w:iCs/>
          <w:sz w:val="24"/>
          <w:szCs w:val="24"/>
        </w:rPr>
        <w:t>Гончаренко Н.П.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- </w:t>
      </w:r>
      <w:r w:rsidRPr="00123A23">
        <w:rPr>
          <w:rFonts w:ascii="Times New Roman" w:hAnsi="Times New Roman" w:cs="Times New Roman"/>
          <w:sz w:val="24"/>
          <w:szCs w:val="24"/>
        </w:rPr>
        <w:t>вчитель-логопед КУ «Петрівський ІРЦ»;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2.</w:t>
      </w:r>
      <w:r w:rsidRPr="00123A23">
        <w:rPr>
          <w:rFonts w:ascii="Times New Roman" w:hAnsi="Times New Roman" w:cs="Times New Roman"/>
          <w:iCs/>
          <w:sz w:val="24"/>
          <w:szCs w:val="24"/>
        </w:rPr>
        <w:t xml:space="preserve">Дорошенко Н.В. 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</w:t>
      </w:r>
      <w:r w:rsidRPr="00123A23">
        <w:rPr>
          <w:rFonts w:ascii="Times New Roman" w:hAnsi="Times New Roman" w:cs="Times New Roman"/>
          <w:sz w:val="24"/>
          <w:szCs w:val="24"/>
        </w:rPr>
        <w:t>практичний психолог КУ «Петрівський ІРЦ»;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3.Соломка Т.В.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23A23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Pr="00123A23">
        <w:rPr>
          <w:rFonts w:ascii="Times New Roman" w:hAnsi="Times New Roman" w:cs="Times New Roman"/>
          <w:sz w:val="24"/>
          <w:szCs w:val="24"/>
        </w:rPr>
        <w:t xml:space="preserve">з 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>навчально-виховної роботи</w:t>
      </w:r>
      <w:r w:rsidRPr="00123A23">
        <w:rPr>
          <w:rFonts w:ascii="Times New Roman" w:hAnsi="Times New Roman" w:cs="Times New Roman"/>
          <w:sz w:val="24"/>
          <w:szCs w:val="24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4.Гришаєва О.В.- </w:t>
      </w:r>
      <w:r w:rsidRPr="00123A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A23">
        <w:rPr>
          <w:rFonts w:ascii="Times New Roman" w:hAnsi="Times New Roman" w:cs="Times New Roman"/>
          <w:sz w:val="24"/>
          <w:szCs w:val="24"/>
        </w:rPr>
        <w:t>практичний психолог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3A23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sz w:val="24"/>
          <w:szCs w:val="24"/>
          <w:lang w:val="uk-UA"/>
        </w:rPr>
        <w:t>5. Жукова М.С.- соціальний педагог, вчитель математики;</w:t>
      </w: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Вчителі, що викладають навчальні предмети: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6.Мартинюк М.А. – вчитель трудового навчання 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7.Краснова О.В. – вчитель української мови та літератури;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8.Гришаєва Л.В. – вчитель історії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9.Іщенко І.В. – вчитель музичного мистецтва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10.Галіба О.А.- вчитель інформатики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11.Щурик Д.О. –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педагог-організатор;</w:t>
      </w: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12.Осадченко Н.М. – вчитель основ здоров</w:t>
      </w:r>
      <w:r w:rsidRPr="00123A23">
        <w:rPr>
          <w:rFonts w:ascii="Times New Roman" w:hAnsi="Times New Roman" w:cs="Times New Roman"/>
          <w:iCs/>
          <w:sz w:val="24"/>
          <w:szCs w:val="24"/>
        </w:rPr>
        <w:t>’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123A23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13.Теплова А.С.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мати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E97418" w:rsidRPr="00123A23" w:rsidRDefault="00E97418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A23" w:rsidRDefault="00123A23" w:rsidP="00123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b/>
          <w:sz w:val="24"/>
          <w:szCs w:val="24"/>
          <w:lang w:val="uk-UA"/>
        </w:rPr>
        <w:t>Команда психолог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о-педагогічного супроводу учениці 2 класу Водянюк Софії</w:t>
      </w:r>
      <w:r w:rsidRPr="00123A2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Pr="00123A23">
        <w:rPr>
          <w:rFonts w:ascii="Times New Roman" w:hAnsi="Times New Roman" w:cs="Times New Roman"/>
          <w:iCs/>
          <w:sz w:val="24"/>
          <w:szCs w:val="24"/>
        </w:rPr>
        <w:t>Гончаренко Н.П.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- </w:t>
      </w:r>
      <w:r w:rsidRPr="00123A23">
        <w:rPr>
          <w:rFonts w:ascii="Times New Roman" w:hAnsi="Times New Roman" w:cs="Times New Roman"/>
          <w:sz w:val="24"/>
          <w:szCs w:val="24"/>
        </w:rPr>
        <w:t>вчитель-логопед КУ «Петрівський ІРЦ»;</w:t>
      </w: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2.</w:t>
      </w:r>
      <w:r w:rsidRPr="00123A23">
        <w:rPr>
          <w:rFonts w:ascii="Times New Roman" w:hAnsi="Times New Roman" w:cs="Times New Roman"/>
          <w:iCs/>
          <w:sz w:val="24"/>
          <w:szCs w:val="24"/>
        </w:rPr>
        <w:t xml:space="preserve">Дорошенко Н.В. 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</w:t>
      </w:r>
      <w:r w:rsidRPr="00123A23">
        <w:rPr>
          <w:rFonts w:ascii="Times New Roman" w:hAnsi="Times New Roman" w:cs="Times New Roman"/>
          <w:sz w:val="24"/>
          <w:szCs w:val="24"/>
        </w:rPr>
        <w:t>практичний психолог КУ «Петрівський ІРЦ»;</w:t>
      </w: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3.Соломка Т.В.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23A23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Pr="00123A23">
        <w:rPr>
          <w:rFonts w:ascii="Times New Roman" w:hAnsi="Times New Roman" w:cs="Times New Roman"/>
          <w:sz w:val="24"/>
          <w:szCs w:val="24"/>
        </w:rPr>
        <w:t xml:space="preserve">з 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>навчально-виховної роботи</w:t>
      </w:r>
      <w:r w:rsidRPr="00123A23">
        <w:rPr>
          <w:rFonts w:ascii="Times New Roman" w:hAnsi="Times New Roman" w:cs="Times New Roman"/>
          <w:sz w:val="24"/>
          <w:szCs w:val="24"/>
        </w:rPr>
        <w:t>;</w:t>
      </w: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4.Гришаєва О.В.- </w:t>
      </w:r>
      <w:r w:rsidRPr="00123A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A23">
        <w:rPr>
          <w:rFonts w:ascii="Times New Roman" w:hAnsi="Times New Roman" w:cs="Times New Roman"/>
          <w:sz w:val="24"/>
          <w:szCs w:val="24"/>
        </w:rPr>
        <w:t>практичний психолог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3A23" w:rsidRDefault="00123A23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sz w:val="24"/>
          <w:szCs w:val="24"/>
          <w:lang w:val="uk-UA"/>
        </w:rPr>
        <w:t xml:space="preserve">5. Жукова М.С.- 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соціальний педагог;</w:t>
      </w:r>
    </w:p>
    <w:p w:rsidR="00123A23" w:rsidRDefault="00123A23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Вчителі, що викладають навчальні предмети:</w:t>
      </w:r>
    </w:p>
    <w:p w:rsidR="00123A23" w:rsidRDefault="00123A23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6. Міляр К.В. – вчитель початкових класів</w:t>
      </w:r>
    </w:p>
    <w:p w:rsidR="00123A23" w:rsidRDefault="00123A23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7.Марченко А.В.- вчитель англійської мови;</w:t>
      </w: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8.Гришаєва Л.В. – вчитель історії</w:t>
      </w:r>
    </w:p>
    <w:p w:rsidR="00123A23" w:rsidRPr="00123A23" w:rsidRDefault="00123A23" w:rsidP="00123A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9.Водянюк Н.Г. – мати.</w:t>
      </w:r>
    </w:p>
    <w:p w:rsidR="00E97418" w:rsidRPr="00123A23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Pr="00123A23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Pr="00123A23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Pr="00123A23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Pr="00123A23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Pr="00123A23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A23" w:rsidRDefault="00123A23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Pr="00E97418" w:rsidRDefault="00077372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lastRenderedPageBreak/>
        <w:t>Додаток 2</w:t>
      </w:r>
    </w:p>
    <w:p w:rsidR="00E97418" w:rsidRPr="00E97418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741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t>до наказу директора школи</w:t>
      </w:r>
    </w:p>
    <w:p w:rsidR="000840E3" w:rsidRPr="000840E3" w:rsidRDefault="000840E3" w:rsidP="000840E3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від 31.08.2021 року № 129</w:t>
      </w:r>
    </w:p>
    <w:p w:rsidR="00E97418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E97418" w:rsidRDefault="00E97418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97418" w:rsidRPr="00123A23" w:rsidRDefault="00E97418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97418" w:rsidRPr="00E97418" w:rsidRDefault="00E97418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Команда психологічного супроводу</w:t>
      </w:r>
    </w:p>
    <w:p w:rsidR="00E97418" w:rsidRPr="00E97418" w:rsidRDefault="00E97418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дітей з ООП</w:t>
      </w:r>
    </w:p>
    <w:p w:rsidR="00E97418" w:rsidRPr="00E97418" w:rsidRDefault="00077372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2021</w:t>
      </w:r>
      <w:r w:rsidRPr="00123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</w:t>
      </w:r>
      <w:r w:rsidRPr="00123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 н</w:t>
      </w:r>
      <w:r w:rsidRPr="00123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авчальному році</w:t>
      </w:r>
    </w:p>
    <w:p w:rsidR="00E97418" w:rsidRPr="00E97418" w:rsidRDefault="00E97418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795"/>
      </w:tblGrid>
      <w:tr w:rsidR="00E97418" w:rsidRPr="00E97418" w:rsidTr="00E97418">
        <w:trPr>
          <w:tblCellSpacing w:w="0" w:type="dxa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18" w:rsidRPr="00E97418" w:rsidRDefault="00E97418" w:rsidP="00E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Педько Євгеній</w:t>
            </w:r>
          </w:p>
          <w:p w:rsidR="00E97418" w:rsidRPr="00E97418" w:rsidRDefault="00E97418" w:rsidP="00E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 клас)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18" w:rsidRPr="00E97418" w:rsidRDefault="00E97418" w:rsidP="00E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Педько Василь</w:t>
            </w:r>
          </w:p>
          <w:p w:rsidR="00E97418" w:rsidRPr="00E97418" w:rsidRDefault="00E97418" w:rsidP="00E9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 клас)</w:t>
            </w:r>
          </w:p>
        </w:tc>
      </w:tr>
      <w:tr w:rsidR="00E97418" w:rsidRPr="00E97418" w:rsidTr="00E97418">
        <w:trPr>
          <w:tblCellSpacing w:w="0" w:type="dxa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Гончаренко Н.П., 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вчитель-логопед КУ «Петрівський ІРЦ»;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Дорошенко Н.В., 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 КУ «Петрівський ІРЦ»;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Погорєла Т.М.,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заступник завідувача філією з НВР;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Іщенко І.В.,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класний керівник;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Ткач А.Е., 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психолог, соціальний педагог;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Рябошапка Ю.В.,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вчитель української мови та літератури;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Мовчан Л.В.,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вчитель корекційних занять;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Тузніченко В.І.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асистент учителя;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Штурба Н.В.,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Гончаренко Н.П., 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вчитель-логопед КУ «Петрівський ІРЦ»;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Дорошенко Н.В., 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 КУ «Петрівський ІРЦ»;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Погорєла Т.М.,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заступник завідувача філією з НВР;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Дудник Н.В.,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класний керівник;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Ткач А.Е., 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психолог, соціальний педагог;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Іванова О.В.,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вчитель української мови та літератури;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Мовчан Л.В.,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вчитель корекційних занять;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Тузніченко В.І.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асистент учителя;</w:t>
            </w:r>
          </w:p>
          <w:p w:rsidR="00E97418" w:rsidRPr="00E97418" w:rsidRDefault="00E97418" w:rsidP="00E9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Штурба Н.В.,</w:t>
            </w:r>
            <w:r w:rsidRPr="00E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мати</w:t>
            </w:r>
          </w:p>
        </w:tc>
      </w:tr>
    </w:tbl>
    <w:p w:rsidR="00E97418" w:rsidRPr="00123A23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97418" w:rsidRPr="0012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27"/>
    <w:rsid w:val="00077372"/>
    <w:rsid w:val="000840E3"/>
    <w:rsid w:val="00123A23"/>
    <w:rsid w:val="001C2097"/>
    <w:rsid w:val="00327927"/>
    <w:rsid w:val="0047293F"/>
    <w:rsid w:val="005E1D49"/>
    <w:rsid w:val="006D6DBE"/>
    <w:rsid w:val="008575EB"/>
    <w:rsid w:val="009C78EF"/>
    <w:rsid w:val="00A649F2"/>
    <w:rsid w:val="00A6642C"/>
    <w:rsid w:val="00AD06B6"/>
    <w:rsid w:val="00E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dcterms:created xsi:type="dcterms:W3CDTF">2021-11-02T09:29:00Z</dcterms:created>
  <dcterms:modified xsi:type="dcterms:W3CDTF">2021-11-02T09:29:00Z</dcterms:modified>
</cp:coreProperties>
</file>