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26" w:rsidRPr="002B4126" w:rsidRDefault="002B4126" w:rsidP="002B4126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2B4126">
        <w:rPr>
          <w:rFonts w:ascii="Times New Roman" w:hAnsi="Times New Roman" w:cs="Times New Roman"/>
          <w:sz w:val="24"/>
          <w:szCs w:val="24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4255061" r:id="rId7"/>
        </w:object>
      </w:r>
    </w:p>
    <w:p w:rsidR="002B4126" w:rsidRPr="002B4126" w:rsidRDefault="002B4126" w:rsidP="002B41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26">
        <w:rPr>
          <w:rFonts w:ascii="Times New Roman" w:eastAsia="Calibri" w:hAnsi="Times New Roman" w:cs="Times New Roman"/>
          <w:b/>
          <w:sz w:val="24"/>
          <w:szCs w:val="24"/>
        </w:rPr>
        <w:t>ГАННІВСЬКА ЗАГАЛЬНООСВІТНЯ ШКОЛА І-ІІІ СТУПЕНІВ</w:t>
      </w:r>
    </w:p>
    <w:p w:rsidR="002B4126" w:rsidRPr="002B4126" w:rsidRDefault="002B4126" w:rsidP="002B41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26">
        <w:rPr>
          <w:rFonts w:ascii="Times New Roman" w:eastAsia="Calibri" w:hAnsi="Times New Roman" w:cs="Times New Roman"/>
          <w:b/>
          <w:sz w:val="24"/>
          <w:szCs w:val="24"/>
        </w:rPr>
        <w:t>ПЕТРІВСЬКОЇ СЕЛИЩНОЇ РАДИ ОЛЕКСАНДРІЙСЬКОГО РАЙОНУ</w:t>
      </w:r>
    </w:p>
    <w:p w:rsidR="002B4126" w:rsidRPr="002B4126" w:rsidRDefault="002B4126" w:rsidP="002B41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26">
        <w:rPr>
          <w:rFonts w:ascii="Times New Roman" w:eastAsia="Calibri" w:hAnsi="Times New Roman" w:cs="Times New Roman"/>
          <w:b/>
          <w:sz w:val="24"/>
          <w:szCs w:val="24"/>
        </w:rPr>
        <w:t>КІРОВОГРАДСЬКОЇ ОБЛАСТІ</w:t>
      </w:r>
    </w:p>
    <w:p w:rsidR="002B4126" w:rsidRPr="002B4126" w:rsidRDefault="002B4126" w:rsidP="002B41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126" w:rsidRPr="002B4126" w:rsidRDefault="002B4126" w:rsidP="002B41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26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3603BE" w:rsidRPr="002B4126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BE" w:rsidRPr="00C01713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AE60D5" w:rsidRDefault="00AE60D5" w:rsidP="00360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60D5">
        <w:rPr>
          <w:rFonts w:ascii="Times New Roman" w:hAnsi="Times New Roman" w:cs="Times New Roman"/>
          <w:sz w:val="24"/>
          <w:szCs w:val="24"/>
          <w:u w:val="single"/>
          <w:lang w:val="uk-UA"/>
        </w:rPr>
        <w:t>27.08.2021</w:t>
      </w:r>
      <w:r w:rsidR="003603BE" w:rsidRPr="00AE60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603BE" w:rsidRPr="00AE60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AE60D5">
        <w:rPr>
          <w:rFonts w:ascii="Times New Roman" w:hAnsi="Times New Roman" w:cs="Times New Roman"/>
          <w:sz w:val="24"/>
          <w:szCs w:val="24"/>
          <w:u w:val="single"/>
          <w:lang w:val="uk-UA"/>
        </w:rPr>
        <w:t>№ 124</w:t>
      </w:r>
    </w:p>
    <w:p w:rsidR="003603BE" w:rsidRPr="00C01713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603BE" w:rsidRPr="00C01713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Pr="00C01713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призначення відповідального</w:t>
      </w:r>
    </w:p>
    <w:p w:rsidR="003603BE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підвезення дітей</w:t>
      </w:r>
    </w:p>
    <w:p w:rsidR="003603BE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3603BE" w:rsidRDefault="003603BE" w:rsidP="00360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Призначити ПИЛИПЕНКО Валерію Іванівну – вихователя групи продовженого дня, відповідальним за підвезення учнів.</w:t>
      </w: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Відповідальному за підвезення ПИЛИПЕНКО В.І.:</w:t>
      </w:r>
    </w:p>
    <w:p w:rsidR="003603BE" w:rsidRDefault="003603BE" w:rsidP="003603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під особистий контроль здійснення перевезення учнів до школи та зі школи додому згідно затвердженого маршруту та визначених зупинок.</w:t>
      </w:r>
    </w:p>
    <w:p w:rsidR="003603BE" w:rsidRDefault="003603BE" w:rsidP="003603B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неухильне виконання інструкції з порядку перевезення учнів автобусом.</w:t>
      </w: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список учн</w:t>
      </w:r>
      <w:r w:rsidR="002B4126">
        <w:rPr>
          <w:rFonts w:ascii="Times New Roman" w:hAnsi="Times New Roman" w:cs="Times New Roman"/>
          <w:sz w:val="24"/>
          <w:szCs w:val="24"/>
          <w:lang w:val="uk-UA"/>
        </w:rPr>
        <w:t>ів, що будуть підвозитись у 2021</w:t>
      </w:r>
      <w:r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2B4126">
        <w:rPr>
          <w:rFonts w:ascii="Times New Roman" w:hAnsi="Times New Roman" w:cs="Times New Roman"/>
          <w:sz w:val="24"/>
          <w:szCs w:val="24"/>
          <w:lang w:val="uk-UA"/>
        </w:rPr>
        <w:t>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відповідно до зупинок та заяв батьків (додаток).</w:t>
      </w:r>
    </w:p>
    <w:p w:rsidR="003603BE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провести інструктаж з техніки безпеки з учнями, які підвозяться та записати у журнал реєстрації інструктажів.</w:t>
      </w:r>
    </w:p>
    <w:p w:rsidR="003603BE" w:rsidRPr="00463775" w:rsidRDefault="003603BE" w:rsidP="00360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3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Pr="00DA5083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 Ганнівської загальноосвітньої шк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оли І-ІІІ ступенів </w:t>
      </w:r>
      <w:r w:rsidR="002B4126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Н.М.</w:t>
      </w:r>
    </w:p>
    <w:p w:rsidR="003603BE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B05A17" w:rsidRDefault="003603BE" w:rsidP="00360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245D21" w:rsidRDefault="003603BE" w:rsidP="00360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О.Канівець</w:t>
      </w:r>
    </w:p>
    <w:p w:rsidR="003603BE" w:rsidRPr="00245D21" w:rsidRDefault="003603BE" w:rsidP="003603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3603BE" w:rsidRPr="00245D21" w:rsidRDefault="003603BE" w:rsidP="0036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2B4126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Д.Щурик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3603BE" w:rsidRDefault="002B4126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В.Опалатенко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О.Галіба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3603BE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В.Пилипенко</w:t>
      </w:r>
    </w:p>
    <w:p w:rsidR="003603BE" w:rsidRPr="00D96923" w:rsidRDefault="003603BE" w:rsidP="003603B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А.Марченко</w:t>
      </w:r>
    </w:p>
    <w:p w:rsidR="003603BE" w:rsidRDefault="003603BE" w:rsidP="003603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603BE" w:rsidRPr="0059304F" w:rsidRDefault="003603BE" w:rsidP="003603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</w:t>
      </w:r>
    </w:p>
    <w:p w:rsidR="003603BE" w:rsidRPr="0059304F" w:rsidRDefault="003603BE" w:rsidP="003603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3603BE" w:rsidRDefault="00AE60D5" w:rsidP="00360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27.08.2021 №124</w:t>
      </w:r>
    </w:p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 </w:t>
      </w:r>
    </w:p>
    <w:p w:rsidR="003603BE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>по зупинкам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Ганнівської загальноосвітньої школи І-ІІІ ступенів</w:t>
      </w:r>
    </w:p>
    <w:p w:rsidR="003603BE" w:rsidRPr="001632D1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sz w:val="28"/>
          <w:szCs w:val="28"/>
          <w:lang w:val="uk-UA"/>
        </w:rPr>
        <w:t>І зупинка - с. Володимирівка</w:t>
      </w:r>
      <w:r w:rsidR="003F6CB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F6CB4" w:rsidRPr="00AE60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3F6CB4" w:rsidRPr="00AE60D5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Мокроусов Андрій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Дарчук Юлія Сергіївна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Носенко Богдан Євгенійович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Андрій Олексійович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AE60D5" w:rsidRDefault="003F6CB4" w:rsidP="009C3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Михайло Михайлович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AE60D5" w:rsidRDefault="003F6CB4" w:rsidP="009C3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B4126" w:rsidRPr="00AE60D5" w:rsidTr="00D26A6B">
        <w:tc>
          <w:tcPr>
            <w:tcW w:w="574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AE60D5" w:rsidRDefault="001F7166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Євгеній В</w:t>
            </w:r>
            <w:r w:rsidR="003F6CB4"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ІІ - зупинка - </w:t>
      </w:r>
      <w:proofErr w:type="spellStart"/>
      <w:r w:rsidRPr="00AE60D5">
        <w:rPr>
          <w:rFonts w:ascii="Times New Roman" w:hAnsi="Times New Roman" w:cs="Times New Roman"/>
          <w:sz w:val="28"/>
          <w:szCs w:val="28"/>
          <w:lang w:val="uk-UA"/>
        </w:rPr>
        <w:t>с.Ганнівка</w:t>
      </w:r>
      <w:proofErr w:type="spellEnd"/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, вул. Олександра </w:t>
      </w:r>
      <w:proofErr w:type="spellStart"/>
      <w:r w:rsidRPr="00AE60D5">
        <w:rPr>
          <w:rFonts w:ascii="Times New Roman" w:hAnsi="Times New Roman" w:cs="Times New Roman"/>
          <w:sz w:val="28"/>
          <w:szCs w:val="28"/>
          <w:lang w:val="uk-UA"/>
        </w:rPr>
        <w:t>Хруля</w:t>
      </w:r>
      <w:proofErr w:type="spellEnd"/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F6CB4" w:rsidRPr="00AE60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F6CB4" w:rsidRPr="00AE60D5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Дарія Анатоліївна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F6CB4" w:rsidRPr="00AE60D5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Донченко Софія Вікторівна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F6CB4" w:rsidRPr="00AE60D5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Павло Олександрович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Костянтин Андрійович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Давид Олександрович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Марія Анатоліївна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Гуковська Наталія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Богдан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Олександр Олександрович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Назар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Поліна 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3F6CB4" w:rsidRPr="00AE60D5" w:rsidRDefault="003F6CB4" w:rsidP="000E0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Пислару Віталій Геннадійович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0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3F6CB4" w:rsidRPr="00AE60D5" w:rsidRDefault="003F6CB4" w:rsidP="000E0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Дмитро Артурович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0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3F6CB4" w:rsidRPr="00AE60D5" w:rsidRDefault="003F6CB4" w:rsidP="000E0B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Яна Ігорівна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0E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3F6CB4" w:rsidRPr="00AE60D5" w:rsidRDefault="003F6CB4" w:rsidP="00050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Руслан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050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3F6CB4" w:rsidRPr="00AE60D5" w:rsidRDefault="003F6CB4" w:rsidP="00F76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Андрій Віталійович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F76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B4126" w:rsidRPr="00AE60D5" w:rsidTr="00D26A6B">
        <w:tc>
          <w:tcPr>
            <w:tcW w:w="574" w:type="dxa"/>
          </w:tcPr>
          <w:p w:rsidR="003F6CB4" w:rsidRPr="00AE60D5" w:rsidRDefault="003F6CB4" w:rsidP="0038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3F6CB4" w:rsidRPr="00AE60D5" w:rsidRDefault="003F6CB4" w:rsidP="00F76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Ясинська Анна Юріївна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6CB4" w:rsidRPr="00AE60D5" w:rsidRDefault="003F6CB4" w:rsidP="00F76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ІІІ зупинка Вереснева - </w:t>
      </w:r>
      <w:r w:rsidR="005233B9" w:rsidRPr="00AE60D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E60D5" w:rsidRPr="00AE60D5" w:rsidTr="00D26A6B">
        <w:trPr>
          <w:trHeight w:val="343"/>
        </w:trPr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Мачкур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Уляна Анатоліївна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Дарія Сергіївна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Євгеній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0D5" w:rsidRPr="00AE60D5" w:rsidTr="00D26A6B">
        <w:tc>
          <w:tcPr>
            <w:tcW w:w="574" w:type="dxa"/>
          </w:tcPr>
          <w:p w:rsidR="005233B9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197" w:type="dxa"/>
          </w:tcPr>
          <w:p w:rsidR="005233B9" w:rsidRPr="00AE60D5" w:rsidRDefault="005233B9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Водянюк Андрій Юрійович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3B9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B4126" w:rsidRPr="00AE60D5" w:rsidTr="00D26A6B">
        <w:tc>
          <w:tcPr>
            <w:tcW w:w="574" w:type="dxa"/>
          </w:tcPr>
          <w:p w:rsidR="005233B9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5233B9" w:rsidRPr="00AE60D5" w:rsidRDefault="005233B9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Водянюк Євген Юрійович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3B9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3603BE" w:rsidRPr="00AE60D5" w:rsidRDefault="003603BE" w:rsidP="00360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ІV-  зупинка - с. Ганнівка, вул. Онищенка (магазин) – </w:t>
      </w:r>
      <w:r w:rsidR="005233B9" w:rsidRPr="00AE60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F6CB4" w:rsidRPr="00AE60D5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Анжеліка Леонідівна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5233B9" w:rsidRPr="00AE60D5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5233B9" w:rsidRPr="00AE60D5" w:rsidRDefault="005233B9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Анастасія Романівна</w:t>
            </w:r>
          </w:p>
        </w:tc>
        <w:tc>
          <w:tcPr>
            <w:tcW w:w="1559" w:type="dxa"/>
          </w:tcPr>
          <w:p w:rsidR="005233B9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Андрій Васильович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Шнайдміллер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Артемович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Богдан Юрійович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AE60D5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Василь Романович</w:t>
            </w:r>
          </w:p>
        </w:tc>
        <w:tc>
          <w:tcPr>
            <w:tcW w:w="1559" w:type="dxa"/>
          </w:tcPr>
          <w:p w:rsidR="003F6CB4" w:rsidRPr="00AE60D5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3F6CB4" w:rsidRPr="00AE60D5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Шкарбун Владислав Костянтинович</w:t>
            </w:r>
          </w:p>
        </w:tc>
        <w:tc>
          <w:tcPr>
            <w:tcW w:w="1559" w:type="dxa"/>
          </w:tcPr>
          <w:p w:rsidR="003F6CB4" w:rsidRPr="00AE60D5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3F6CB4" w:rsidRPr="00AE60D5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Олександра Валентинівна</w:t>
            </w:r>
          </w:p>
        </w:tc>
        <w:tc>
          <w:tcPr>
            <w:tcW w:w="1559" w:type="dxa"/>
          </w:tcPr>
          <w:p w:rsidR="003F6CB4" w:rsidRPr="00AE60D5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3F6CB4" w:rsidRPr="00AE60D5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Олександр Сергійович</w:t>
            </w:r>
          </w:p>
        </w:tc>
        <w:tc>
          <w:tcPr>
            <w:tcW w:w="1559" w:type="dxa"/>
          </w:tcPr>
          <w:p w:rsidR="003F6CB4" w:rsidRPr="00AE60D5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3F6CB4" w:rsidRPr="00AE60D5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Ксенія Валентинівна</w:t>
            </w:r>
          </w:p>
        </w:tc>
        <w:tc>
          <w:tcPr>
            <w:tcW w:w="1559" w:type="dxa"/>
          </w:tcPr>
          <w:p w:rsidR="003F6CB4" w:rsidRPr="00AE60D5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3F6CB4" w:rsidRPr="00AE60D5" w:rsidRDefault="003F6CB4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Сергій Григорович</w:t>
            </w:r>
          </w:p>
        </w:tc>
        <w:tc>
          <w:tcPr>
            <w:tcW w:w="1559" w:type="dxa"/>
          </w:tcPr>
          <w:p w:rsidR="003F6CB4" w:rsidRPr="00AE60D5" w:rsidRDefault="003F6CB4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B4126" w:rsidRPr="00AE60D5" w:rsidTr="00D26A6B">
        <w:tc>
          <w:tcPr>
            <w:tcW w:w="574" w:type="dxa"/>
          </w:tcPr>
          <w:p w:rsidR="005233B9" w:rsidRPr="00AE60D5" w:rsidRDefault="005233B9" w:rsidP="00B96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5233B9" w:rsidRPr="00AE60D5" w:rsidRDefault="005233B9" w:rsidP="00C56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Щурик Ярослав Юрійович</w:t>
            </w:r>
          </w:p>
        </w:tc>
        <w:tc>
          <w:tcPr>
            <w:tcW w:w="1559" w:type="dxa"/>
          </w:tcPr>
          <w:p w:rsidR="005233B9" w:rsidRPr="00AE60D5" w:rsidRDefault="005233B9" w:rsidP="00C56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603BE" w:rsidRPr="00AE60D5" w:rsidRDefault="003603BE" w:rsidP="00360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E60D5">
        <w:rPr>
          <w:rFonts w:ascii="Times New Roman" w:hAnsi="Times New Roman" w:cs="Times New Roman"/>
          <w:sz w:val="28"/>
          <w:szCs w:val="28"/>
        </w:rPr>
        <w:t xml:space="preserve"> </w:t>
      </w:r>
      <w:r w:rsidRPr="00AE6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І - зупинка - с. Ганнівка, вул. Широка – </w:t>
      </w:r>
      <w:r w:rsidR="005233B9" w:rsidRPr="00AE60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3F6CB4" w:rsidRPr="00AE60D5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Дем′янов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Володимирович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3F6CB4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3F6CB4" w:rsidRPr="00AE60D5" w:rsidRDefault="003F6CB4" w:rsidP="003F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Бакуліна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Гурані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Маліка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Маджед</w:t>
            </w:r>
            <w:proofErr w:type="spellEnd"/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 Віталій Віталійович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Трембач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Василина Василівна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Бакулін Богдан Віталійович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Анна Віталіївна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Яворський Кирило Васильович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3F6CB4" w:rsidRPr="00AE60D5" w:rsidRDefault="005233B9" w:rsidP="00E1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Дарія Василівна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B4126" w:rsidRPr="00AE60D5" w:rsidTr="00D26A6B">
        <w:tc>
          <w:tcPr>
            <w:tcW w:w="574" w:type="dxa"/>
          </w:tcPr>
          <w:p w:rsidR="003F6CB4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3F6CB4" w:rsidRPr="00AE60D5" w:rsidRDefault="003F6CB4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Дерезенко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Євгенівна</w:t>
            </w:r>
          </w:p>
        </w:tc>
        <w:tc>
          <w:tcPr>
            <w:tcW w:w="1559" w:type="dxa"/>
          </w:tcPr>
          <w:p w:rsidR="003F6CB4" w:rsidRPr="00AE60D5" w:rsidRDefault="003F6CB4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AE60D5">
        <w:rPr>
          <w:rFonts w:ascii="Times New Roman" w:hAnsi="Times New Roman" w:cs="Times New Roman"/>
          <w:sz w:val="28"/>
          <w:szCs w:val="28"/>
        </w:rPr>
        <w:t xml:space="preserve">- 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>зупинка - с. Ганнівка, вул. Шевченка</w:t>
      </w:r>
      <w:r w:rsidRPr="00AE60D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5233B9" w:rsidRPr="00AE60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8970B7" w:rsidRPr="00AE60D5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Олег Ігорович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8970B7" w:rsidRPr="00AE60D5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Юлія Анатоліївна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Назар Олексійович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Ігор Ігорович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5233B9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5233B9" w:rsidRPr="00AE60D5" w:rsidRDefault="005233B9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Опалатенко Артем Віталійович</w:t>
            </w:r>
          </w:p>
        </w:tc>
        <w:tc>
          <w:tcPr>
            <w:tcW w:w="1559" w:type="dxa"/>
          </w:tcPr>
          <w:p w:rsidR="005233B9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Марія Олександрівна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8970B7" w:rsidRPr="00AE60D5" w:rsidRDefault="008970B7" w:rsidP="00C52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Норенко Дарія Вадимівна</w:t>
            </w:r>
          </w:p>
        </w:tc>
        <w:tc>
          <w:tcPr>
            <w:tcW w:w="1559" w:type="dxa"/>
          </w:tcPr>
          <w:p w:rsidR="008970B7" w:rsidRPr="00AE60D5" w:rsidRDefault="008970B7" w:rsidP="00C52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197" w:type="dxa"/>
          </w:tcPr>
          <w:p w:rsidR="008970B7" w:rsidRPr="00AE60D5" w:rsidRDefault="008970B7" w:rsidP="00C52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Руслан Вікторович</w:t>
            </w:r>
          </w:p>
        </w:tc>
        <w:tc>
          <w:tcPr>
            <w:tcW w:w="1559" w:type="dxa"/>
          </w:tcPr>
          <w:p w:rsidR="008970B7" w:rsidRPr="00AE60D5" w:rsidRDefault="008970B7" w:rsidP="00C52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8970B7" w:rsidRPr="00AE60D5" w:rsidRDefault="008970B7" w:rsidP="00C52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Кіра Вікторівна</w:t>
            </w:r>
          </w:p>
        </w:tc>
        <w:tc>
          <w:tcPr>
            <w:tcW w:w="1559" w:type="dxa"/>
          </w:tcPr>
          <w:p w:rsidR="008970B7" w:rsidRPr="00AE60D5" w:rsidRDefault="008970B7" w:rsidP="00C52A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8970B7" w:rsidRPr="00AE60D5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 Лідія Василівна</w:t>
            </w:r>
          </w:p>
        </w:tc>
        <w:tc>
          <w:tcPr>
            <w:tcW w:w="1559" w:type="dxa"/>
          </w:tcPr>
          <w:p w:rsidR="008970B7" w:rsidRPr="00AE60D5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8970B7" w:rsidRPr="00AE60D5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Анна Дмитрівна</w:t>
            </w:r>
          </w:p>
        </w:tc>
        <w:tc>
          <w:tcPr>
            <w:tcW w:w="1559" w:type="dxa"/>
          </w:tcPr>
          <w:p w:rsidR="008970B7" w:rsidRPr="00AE60D5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8970B7" w:rsidRPr="00AE60D5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Юлія Анатоліївна</w:t>
            </w:r>
          </w:p>
        </w:tc>
        <w:tc>
          <w:tcPr>
            <w:tcW w:w="1559" w:type="dxa"/>
          </w:tcPr>
          <w:p w:rsidR="008970B7" w:rsidRPr="00AE60D5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8970B7" w:rsidRPr="00AE60D5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Катерина Юріївна</w:t>
            </w:r>
          </w:p>
        </w:tc>
        <w:tc>
          <w:tcPr>
            <w:tcW w:w="1559" w:type="dxa"/>
          </w:tcPr>
          <w:p w:rsidR="008970B7" w:rsidRPr="00AE60D5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B4126" w:rsidRPr="00AE60D5" w:rsidTr="00D26A6B">
        <w:tc>
          <w:tcPr>
            <w:tcW w:w="574" w:type="dxa"/>
          </w:tcPr>
          <w:p w:rsidR="008970B7" w:rsidRPr="00AE60D5" w:rsidRDefault="005233B9" w:rsidP="006C3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8970B7" w:rsidRPr="00AE60D5" w:rsidRDefault="008970B7" w:rsidP="005744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Юлія Василівна</w:t>
            </w:r>
          </w:p>
        </w:tc>
        <w:tc>
          <w:tcPr>
            <w:tcW w:w="1559" w:type="dxa"/>
          </w:tcPr>
          <w:p w:rsidR="008970B7" w:rsidRPr="00AE60D5" w:rsidRDefault="008970B7" w:rsidP="005744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3BE" w:rsidRPr="00AE60D5" w:rsidRDefault="003603BE" w:rsidP="0036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0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ІІІ - зупинка - с. Ганнівка, вул. Іскрівська - </w:t>
      </w:r>
      <w:r w:rsidR="008970B7" w:rsidRPr="00AE60D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E60D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AE60D5" w:rsidRPr="00AE60D5" w:rsidTr="00D26A6B">
        <w:tc>
          <w:tcPr>
            <w:tcW w:w="574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3603BE" w:rsidRPr="00AE60D5" w:rsidRDefault="003603BE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8970B7" w:rsidRPr="00AE60D5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Дуденко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Аріана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8970B7" w:rsidRPr="00AE60D5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Максим Володимирович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8970B7" w:rsidRPr="00AE60D5" w:rsidRDefault="008970B7" w:rsidP="00897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Юрій Юрійович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Банок Тимофій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Золтанович</w:t>
            </w:r>
            <w:proofErr w:type="spellEnd"/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Богдана Олександрівна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 Альона Олегівна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 Валерія Іванівна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Гайнутдінова Яна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Сергій Сергійович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 Анна Дмитрівна</w:t>
            </w:r>
          </w:p>
        </w:tc>
        <w:tc>
          <w:tcPr>
            <w:tcW w:w="1559" w:type="dxa"/>
          </w:tcPr>
          <w:p w:rsidR="008970B7" w:rsidRPr="00AE60D5" w:rsidRDefault="005233B9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В’язнікова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Романівна 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Олександр Олександрович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8970B7" w:rsidRPr="00AE60D5" w:rsidRDefault="008970B7" w:rsidP="00D26A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Дарія Юріївна</w:t>
            </w:r>
          </w:p>
        </w:tc>
        <w:tc>
          <w:tcPr>
            <w:tcW w:w="1559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Дмитро Володимирович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Роман Дмитрович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Дмитро Сергійович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Людмила Олексіївна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Гайнутдінова Дарія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 Давид Сергійович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Олексій Іванович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Руслан Сергійович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Максим Олексійович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F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Анна Сергіївна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8B3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Анатолій Юрійович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0D5" w:rsidRPr="00AE60D5" w:rsidTr="00D26A6B">
        <w:tc>
          <w:tcPr>
            <w:tcW w:w="574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Усенко Дар’я Олександрівна 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B4126" w:rsidRPr="00AE60D5" w:rsidTr="00D26A6B">
        <w:tc>
          <w:tcPr>
            <w:tcW w:w="574" w:type="dxa"/>
          </w:tcPr>
          <w:p w:rsidR="008970B7" w:rsidRPr="00AE60D5" w:rsidRDefault="008970B7" w:rsidP="00D26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197" w:type="dxa"/>
          </w:tcPr>
          <w:p w:rsidR="008970B7" w:rsidRPr="00AE60D5" w:rsidRDefault="008970B7" w:rsidP="004B61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Севостьян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1559" w:type="dxa"/>
          </w:tcPr>
          <w:p w:rsidR="008970B7" w:rsidRPr="00AE60D5" w:rsidRDefault="008970B7" w:rsidP="004B6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3603BE" w:rsidRPr="00AE60D5" w:rsidRDefault="003603BE" w:rsidP="003603B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03BE" w:rsidRPr="00AE60D5" w:rsidRDefault="005233B9" w:rsidP="003603B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0D5">
        <w:rPr>
          <w:rFonts w:ascii="Times New Roman" w:hAnsi="Times New Roman" w:cs="Times New Roman"/>
          <w:b/>
          <w:sz w:val="24"/>
          <w:szCs w:val="24"/>
          <w:lang w:val="uk-UA"/>
        </w:rPr>
        <w:t>Всього учнів: 92</w:t>
      </w:r>
    </w:p>
    <w:p w:rsidR="00E53F0B" w:rsidRPr="00AE60D5" w:rsidRDefault="00E53F0B">
      <w:bookmarkStart w:id="0" w:name="_GoBack"/>
      <w:bookmarkEnd w:id="0"/>
    </w:p>
    <w:sectPr w:rsidR="00E53F0B" w:rsidRPr="00AE60D5" w:rsidSect="007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4FA"/>
    <w:multiLevelType w:val="hybridMultilevel"/>
    <w:tmpl w:val="E0D4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1D62"/>
    <w:multiLevelType w:val="hybridMultilevel"/>
    <w:tmpl w:val="4162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468A8"/>
    <w:rsid w:val="001F7166"/>
    <w:rsid w:val="002B4126"/>
    <w:rsid w:val="003603BE"/>
    <w:rsid w:val="003F6CB4"/>
    <w:rsid w:val="00512BDA"/>
    <w:rsid w:val="005233B9"/>
    <w:rsid w:val="006A7D54"/>
    <w:rsid w:val="008970B7"/>
    <w:rsid w:val="00A706F1"/>
    <w:rsid w:val="00AD3747"/>
    <w:rsid w:val="00AE60D5"/>
    <w:rsid w:val="00E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BE"/>
    <w:pPr>
      <w:ind w:left="720"/>
      <w:contextualSpacing/>
    </w:pPr>
  </w:style>
  <w:style w:type="table" w:styleId="a4">
    <w:name w:val="Table Grid"/>
    <w:basedOn w:val="a1"/>
    <w:uiPriority w:val="59"/>
    <w:rsid w:val="00360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BE"/>
    <w:pPr>
      <w:ind w:left="720"/>
      <w:contextualSpacing/>
    </w:pPr>
  </w:style>
  <w:style w:type="table" w:styleId="a4">
    <w:name w:val="Table Grid"/>
    <w:basedOn w:val="a1"/>
    <w:uiPriority w:val="59"/>
    <w:rsid w:val="00360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2021-09-27T10:38:00Z</dcterms:created>
  <dcterms:modified xsi:type="dcterms:W3CDTF">2021-09-27T10:38:00Z</dcterms:modified>
</cp:coreProperties>
</file>