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C" w:rsidRPr="00184ED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5" o:title=""/>
          </v:shape>
          <o:OLEObject Type="Embed" ProgID="PBrush" ShapeID="_x0000_i1025" DrawAspect="Content" ObjectID="_1662270244" r:id="rId6"/>
        </w:object>
      </w:r>
    </w:p>
    <w:p w:rsidR="00E742FC" w:rsidRPr="00184ED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742FC" w:rsidRPr="00184ED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742FC" w:rsidRPr="00184ED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742FC" w:rsidRPr="00184ED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2FC" w:rsidRPr="00184EDC" w:rsidRDefault="00E742FC" w:rsidP="00E74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184EDC" w:rsidRDefault="00E742FC" w:rsidP="00E742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8 вересня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119</w:t>
      </w:r>
    </w:p>
    <w:p w:rsidR="00E742FC" w:rsidRPr="00184EDC" w:rsidRDefault="00E742FC" w:rsidP="00E742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742FC" w:rsidRDefault="00E742FC" w:rsidP="00E74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E742FC" w:rsidRDefault="00E742FC" w:rsidP="00E742FC">
      <w:pPr>
        <w:pStyle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AB7DC8">
        <w:rPr>
          <w:rFonts w:ascii="Times New Roman" w:hAnsi="Times New Roman" w:cs="Times New Roman"/>
          <w:bCs/>
          <w:sz w:val="24"/>
          <w:szCs w:val="24"/>
          <w:lang w:val="uk-UA"/>
        </w:rPr>
        <w:t>участь у  конкурсі</w:t>
      </w:r>
      <w:bookmarkStart w:id="0" w:name="_GoBack"/>
      <w:bookmarkEnd w:id="0"/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742FC" w:rsidRPr="00E742FC" w:rsidRDefault="00E742FC" w:rsidP="00E742FC">
      <w:pPr>
        <w:pStyle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>«Кращий освітній простір  у 1</w:t>
      </w:r>
      <w:r w:rsidRPr="00E742FC">
        <w:rPr>
          <w:rFonts w:ascii="Times New Roman" w:hAnsi="Times New Roman" w:cs="Times New Roman"/>
          <w:bCs/>
          <w:sz w:val="24"/>
          <w:szCs w:val="24"/>
        </w:rPr>
        <w:t>-</w:t>
      </w: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класах </w:t>
      </w:r>
    </w:p>
    <w:p w:rsidR="00E742FC" w:rsidRDefault="00E742FC" w:rsidP="00E742FC">
      <w:pPr>
        <w:pStyle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>Нової української школи»</w:t>
      </w:r>
    </w:p>
    <w:p w:rsidR="00E742FC" w:rsidRPr="00E742FC" w:rsidRDefault="00E742FC" w:rsidP="00E742FC">
      <w:pPr>
        <w:pStyle w:val="1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742FC" w:rsidRDefault="00E742FC" w:rsidP="00E742FC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b/>
          <w:lang w:val="uk-UA"/>
        </w:rPr>
        <w:t xml:space="preserve">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08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128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проведення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районного </w:t>
      </w: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конкурсу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>«Кращий освітній простір  у 1</w:t>
      </w:r>
      <w:r w:rsidRPr="00E742FC">
        <w:rPr>
          <w:rFonts w:ascii="Times New Roman" w:hAnsi="Times New Roman" w:cs="Times New Roman"/>
          <w:bCs/>
          <w:sz w:val="24"/>
          <w:szCs w:val="24"/>
        </w:rPr>
        <w:t>-</w:t>
      </w:r>
      <w:r w:rsidRPr="00E742FC">
        <w:rPr>
          <w:rFonts w:ascii="Times New Roman" w:hAnsi="Times New Roman" w:cs="Times New Roman"/>
          <w:bCs/>
          <w:sz w:val="24"/>
          <w:szCs w:val="24"/>
          <w:lang w:val="uk-UA"/>
        </w:rPr>
        <w:t>х класах Нової української школи»</w:t>
      </w:r>
    </w:p>
    <w:p w:rsidR="00382AC0" w:rsidRPr="00E742FC" w:rsidRDefault="00382AC0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E742FC" w:rsidRDefault="00E742FC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2F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742FC" w:rsidRDefault="00E742FC" w:rsidP="00E742FC">
      <w:pPr>
        <w:spacing w:after="0" w:line="240" w:lineRule="auto"/>
        <w:ind w:firstLine="709"/>
        <w:jc w:val="both"/>
        <w:rPr>
          <w:b/>
          <w:lang w:val="uk-UA"/>
        </w:rPr>
      </w:pPr>
    </w:p>
    <w:p w:rsidR="00E742FC" w:rsidRDefault="00E742FC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E74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DC8">
        <w:rPr>
          <w:rFonts w:ascii="Times New Roman" w:hAnsi="Times New Roman" w:cs="Times New Roman"/>
          <w:sz w:val="24"/>
          <w:szCs w:val="24"/>
          <w:lang w:val="uk-UA"/>
        </w:rPr>
        <w:t>забезпечити участь у конкурсі вчителів</w:t>
      </w:r>
      <w:r w:rsidRPr="00E742FC">
        <w:rPr>
          <w:rFonts w:ascii="Times New Roman" w:hAnsi="Times New Roman" w:cs="Times New Roman"/>
          <w:sz w:val="24"/>
          <w:szCs w:val="24"/>
          <w:lang w:val="uk-UA"/>
        </w:rPr>
        <w:t xml:space="preserve"> 1-х  класів закладів освіти.</w:t>
      </w:r>
    </w:p>
    <w:p w:rsidR="00E742FC" w:rsidRPr="003D2B39" w:rsidRDefault="00E742FC" w:rsidP="00E742F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742FC" w:rsidRPr="00026179" w:rsidRDefault="00E742FC" w:rsidP="00E74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026179" w:rsidRDefault="00E742FC" w:rsidP="00E74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026179" w:rsidRDefault="00E742FC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742FC" w:rsidRPr="00026179" w:rsidRDefault="00E742FC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2FC" w:rsidRPr="00026179" w:rsidRDefault="00E742FC" w:rsidP="00E742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E742FC" w:rsidRPr="00026179" w:rsidRDefault="00E742FC" w:rsidP="00E742F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E742FC" w:rsidRPr="00026179" w:rsidRDefault="00E742FC" w:rsidP="00E742F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742FC" w:rsidRPr="00026179" w:rsidRDefault="00E742FC" w:rsidP="00E742F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742FC" w:rsidRPr="00026179" w:rsidRDefault="00E742FC" w:rsidP="00E74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E742FC" w:rsidRPr="00026179" w:rsidRDefault="00E742FC" w:rsidP="00E74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742FC" w:rsidRPr="00E742FC" w:rsidRDefault="00E742FC" w:rsidP="00E74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42FC" w:rsidRPr="00E742FC" w:rsidRDefault="00E742FC" w:rsidP="00E742FC">
      <w:pPr>
        <w:spacing w:after="0" w:line="240" w:lineRule="auto"/>
        <w:ind w:firstLine="709"/>
        <w:jc w:val="both"/>
        <w:rPr>
          <w:b/>
          <w:lang w:val="uk-UA"/>
        </w:rPr>
      </w:pPr>
    </w:p>
    <w:sectPr w:rsidR="00E742FC" w:rsidRPr="00E7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FC"/>
    <w:rsid w:val="00382AC0"/>
    <w:rsid w:val="00AB7DC8"/>
    <w:rsid w:val="00E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42F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E74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42F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E7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2020-09-17T08:26:00Z</dcterms:created>
  <dcterms:modified xsi:type="dcterms:W3CDTF">2020-09-22T05:57:00Z</dcterms:modified>
</cp:coreProperties>
</file>