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67" w:rsidRPr="005C7F0E" w:rsidRDefault="002F7B67" w:rsidP="002F7B67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5C7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02367561" r:id="rId7"/>
        </w:object>
      </w:r>
    </w:p>
    <w:p w:rsidR="002F7B67" w:rsidRPr="005C7F0E" w:rsidRDefault="002F7B67" w:rsidP="002F7B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C7F0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ГАННІВСЬКА ЗАГАЛЬНООСВІТНЯ ШКОЛА І-ІІІ СТУПЕНІВ</w:t>
      </w:r>
    </w:p>
    <w:p w:rsidR="002F7B67" w:rsidRPr="005C7F0E" w:rsidRDefault="002F7B67" w:rsidP="002F7B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C7F0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ПЕТРІВСЬКОЇ СЕЛИЩНОЇ РАДИ ОЛЕКСАНДРІЙСЬКОГО РАЙОНУ</w:t>
      </w:r>
    </w:p>
    <w:p w:rsidR="002F7B67" w:rsidRPr="005C7F0E" w:rsidRDefault="002F7B67" w:rsidP="002F7B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C7F0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КІРОВОГРАДСЬКОЇ ОБЛАСТІ</w:t>
      </w:r>
    </w:p>
    <w:p w:rsidR="002F7B67" w:rsidRPr="005C7F0E" w:rsidRDefault="002F7B67" w:rsidP="002F7B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2F7B67" w:rsidRPr="005C7F0E" w:rsidRDefault="002F7B67" w:rsidP="002F7B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C7F0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НАКАЗ</w:t>
      </w:r>
    </w:p>
    <w:p w:rsidR="002C471E" w:rsidRPr="00245D21" w:rsidRDefault="002C471E" w:rsidP="002C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471E" w:rsidRPr="00245D21" w:rsidRDefault="002C471E" w:rsidP="002C4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471E" w:rsidRPr="00245D21" w:rsidRDefault="002F7B67" w:rsidP="002F7B6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07.07.2021</w:t>
      </w:r>
      <w:r w:rsidR="00C50AB0" w:rsidRPr="002753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32AC" w:rsidRPr="0027531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="005232AC" w:rsidRPr="0027531F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2C471E" w:rsidRPr="00281A7F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5726FF">
        <w:rPr>
          <w:rFonts w:ascii="Times New Roman" w:hAnsi="Times New Roman" w:cs="Times New Roman"/>
          <w:sz w:val="24"/>
          <w:szCs w:val="24"/>
          <w:lang w:val="uk-UA"/>
        </w:rPr>
        <w:t>11</w:t>
      </w:r>
      <w:bookmarkStart w:id="0" w:name="_GoBack"/>
      <w:bookmarkEnd w:id="0"/>
      <w:r w:rsidR="002C471E">
        <w:rPr>
          <w:rFonts w:ascii="Times New Roman" w:hAnsi="Times New Roman" w:cs="Times New Roman"/>
          <w:sz w:val="24"/>
          <w:szCs w:val="24"/>
          <w:lang w:val="uk-UA"/>
        </w:rPr>
        <w:t>-аг</w:t>
      </w:r>
    </w:p>
    <w:p w:rsidR="002C471E" w:rsidRPr="00245D21" w:rsidRDefault="002C471E" w:rsidP="002C47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C471E" w:rsidRPr="00245D21" w:rsidRDefault="002C471E" w:rsidP="002C4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45D21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2C471E" w:rsidRPr="00245D21" w:rsidRDefault="002C471E" w:rsidP="002C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C471E" w:rsidRPr="00245D21" w:rsidRDefault="002C471E" w:rsidP="002C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створення комісії з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перевірки готовності 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теплового господарства Ганнівської 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І-ІІІ ступенів 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0CD2">
        <w:rPr>
          <w:rFonts w:ascii="Times New Roman" w:hAnsi="Times New Roman" w:cs="Times New Roman"/>
          <w:sz w:val="24"/>
          <w:szCs w:val="24"/>
          <w:lang w:val="uk-UA"/>
        </w:rPr>
        <w:t>до роботи в осінньо-зимовий період</w:t>
      </w:r>
    </w:p>
    <w:p w:rsidR="002C471E" w:rsidRPr="00CB0CD2" w:rsidRDefault="002F7B67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2021/2022</w:t>
      </w:r>
      <w:r w:rsidR="002C471E"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</w:t>
      </w:r>
    </w:p>
    <w:p w:rsidR="002C471E" w:rsidRDefault="002C471E" w:rsidP="002C471E">
      <w:pPr>
        <w:spacing w:after="0" w:line="240" w:lineRule="auto"/>
        <w:ind w:firstLine="709"/>
        <w:jc w:val="both"/>
        <w:rPr>
          <w:lang w:val="uk-UA"/>
        </w:rPr>
      </w:pPr>
    </w:p>
    <w:p w:rsidR="002C471E" w:rsidRPr="00CB0CD2" w:rsidRDefault="002C471E" w:rsidP="002C47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правил з підготовки теплового господарства до роботи в опалювальний період затверджених Наказом Міністерства палива та енергетики України та Міністерства з питань житлово-комунального господарства України від 10.12.2008 року № 620/378 та з метою визначення стану готовності теплового господарства </w:t>
      </w:r>
      <w:proofErr w:type="spellStart"/>
      <w:r w:rsidRPr="00CB0CD2">
        <w:rPr>
          <w:rFonts w:ascii="Times New Roman" w:hAnsi="Times New Roman" w:cs="Times New Roman"/>
          <w:sz w:val="24"/>
          <w:szCs w:val="24"/>
          <w:lang w:val="uk-UA"/>
        </w:rPr>
        <w:t>адмінприміщення</w:t>
      </w:r>
      <w:proofErr w:type="spellEnd"/>
      <w:r w:rsidR="002F7B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сектору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освіти райдержадміністрації до робо</w:t>
      </w:r>
      <w:r w:rsidR="002F7B67">
        <w:rPr>
          <w:rFonts w:ascii="Times New Roman" w:hAnsi="Times New Roman" w:cs="Times New Roman"/>
          <w:sz w:val="24"/>
          <w:szCs w:val="24"/>
          <w:lang w:val="uk-UA"/>
        </w:rPr>
        <w:t>ти в осінньо-зимовий період 2021/2022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0CD2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471E" w:rsidRPr="00CB0CD2" w:rsidRDefault="002C471E" w:rsidP="002C47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B0CD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Завідувачу господарством Ганнівської загальноосвітньої школи І-ІІІ ступенів ХУДИК О.О., завідувачу господарством 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>Володимирівської загальноосвітньої школи І-ІІ ступенів, філії Ганнівської загальноосвітньої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школи І-ІІІ ступенів </w:t>
      </w:r>
      <w:r w:rsidR="002F7B67">
        <w:rPr>
          <w:rFonts w:ascii="Times New Roman" w:eastAsia="Times New Roman" w:hAnsi="Times New Roman" w:cs="Times New Roman"/>
          <w:sz w:val="24"/>
          <w:szCs w:val="24"/>
          <w:lang w:val="uk-UA"/>
        </w:rPr>
        <w:t>ЦАР А.В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2F7B67" w:rsidRPr="00CB0CD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завідувачу господарством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Іскрівської 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загальноосвітньої школи І-І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ступенів, філії Ганнівської загальноосвітньої школи І-ІІІ ступенів </w:t>
      </w:r>
      <w:r w:rsidR="002F7B67">
        <w:rPr>
          <w:rFonts w:ascii="Times New Roman" w:eastAsia="Times New Roman" w:hAnsi="Times New Roman" w:cs="Times New Roman"/>
          <w:sz w:val="24"/>
          <w:szCs w:val="24"/>
          <w:lang w:val="uk-UA"/>
        </w:rPr>
        <w:t>ДІГУРКО І.Л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>.:</w:t>
      </w:r>
    </w:p>
    <w:p w:rsidR="002C471E" w:rsidRPr="000A2221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0CD2">
        <w:rPr>
          <w:rFonts w:ascii="Times New Roman" w:hAnsi="Times New Roman" w:cs="Times New Roman"/>
          <w:sz w:val="24"/>
          <w:szCs w:val="24"/>
          <w:lang w:val="uk-UA"/>
        </w:rPr>
        <w:t>1) здійснити перевірку стану готовності теплового господарства Ганнівської загальноосвітньої школи І-ІІІ ступенів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>Володимирівської загальноосвітньої школи І-ІІ ступенів, філії Ганнівської загальноосвітньої школи І-ІІІ ступенів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Іскрівської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загальноосвітньої школи І-ІІ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ступенів, філії Ганнівської загальноосвітньої школи І-ІІІ </w:t>
      </w:r>
      <w:proofErr w:type="spellStart"/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>ступенів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до</w:t>
      </w:r>
      <w:proofErr w:type="spellEnd"/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роботи в осінньо-</w:t>
      </w:r>
      <w:r w:rsidR="002F7B67">
        <w:rPr>
          <w:rFonts w:ascii="Times New Roman" w:hAnsi="Times New Roman" w:cs="Times New Roman"/>
          <w:sz w:val="24"/>
          <w:szCs w:val="24"/>
          <w:lang w:val="uk-UA"/>
        </w:rPr>
        <w:t>зимовий період 2021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2F7B67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</w:t>
      </w:r>
      <w:r w:rsidRPr="000A2221">
        <w:rPr>
          <w:rFonts w:ascii="Times New Roman" w:hAnsi="Times New Roman" w:cs="Times New Roman"/>
          <w:sz w:val="24"/>
          <w:szCs w:val="24"/>
          <w:lang w:val="uk-UA"/>
        </w:rPr>
        <w:t xml:space="preserve">у період </w:t>
      </w:r>
      <w:r>
        <w:rPr>
          <w:rFonts w:ascii="Times New Roman" w:hAnsi="Times New Roman" w:cs="Times New Roman"/>
          <w:sz w:val="24"/>
          <w:szCs w:val="24"/>
          <w:lang w:val="uk-UA"/>
        </w:rPr>
        <w:t>до 01</w:t>
      </w:r>
      <w:r w:rsidRPr="000A2221">
        <w:rPr>
          <w:rFonts w:ascii="Times New Roman" w:hAnsi="Times New Roman" w:cs="Times New Roman"/>
          <w:sz w:val="24"/>
          <w:szCs w:val="24"/>
          <w:lang w:val="uk-UA"/>
        </w:rPr>
        <w:t xml:space="preserve"> вересня</w:t>
      </w:r>
      <w:r w:rsidR="002F7B67">
        <w:rPr>
          <w:rFonts w:ascii="Times New Roman" w:hAnsi="Times New Roman" w:cs="Times New Roman"/>
          <w:sz w:val="24"/>
          <w:szCs w:val="24"/>
          <w:lang w:val="uk-UA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0CD2">
        <w:rPr>
          <w:rFonts w:ascii="Times New Roman" w:hAnsi="Times New Roman" w:cs="Times New Roman"/>
          <w:sz w:val="24"/>
          <w:szCs w:val="24"/>
          <w:lang w:val="uk-UA"/>
        </w:rPr>
        <w:t>2) перевірку стану готовності теплового господарства Ганнівської загальноосвітньої школи І-ІІІ ступенів до роботи в осінньо-</w:t>
      </w:r>
      <w:r>
        <w:rPr>
          <w:rFonts w:ascii="Times New Roman" w:hAnsi="Times New Roman" w:cs="Times New Roman"/>
          <w:sz w:val="24"/>
          <w:szCs w:val="24"/>
          <w:lang w:val="uk-UA"/>
        </w:rPr>
        <w:t>зимовий 2020</w:t>
      </w:r>
      <w:r w:rsidRPr="00CB0CD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провести комісії у складі: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–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ГРИШАЄВА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О. В.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, заступник директора з навчально-виховної роботи;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лен </w:t>
      </w:r>
      <w:proofErr w:type="spellStart"/>
      <w:r w:rsidRPr="00CB0CD2">
        <w:rPr>
          <w:rFonts w:ascii="Times New Roman" w:hAnsi="Times New Roman" w:cs="Times New Roman"/>
          <w:sz w:val="24"/>
          <w:szCs w:val="24"/>
          <w:lang w:val="uk-UA"/>
        </w:rPr>
        <w:t>комісії–</w:t>
      </w:r>
      <w:proofErr w:type="spellEnd"/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7B67">
        <w:rPr>
          <w:rFonts w:ascii="Times New Roman" w:hAnsi="Times New Roman" w:cs="Times New Roman"/>
          <w:sz w:val="24"/>
          <w:szCs w:val="24"/>
          <w:lang w:val="uk-UA"/>
        </w:rPr>
        <w:t>РОБОТА Н.А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заступник директора з навчально-виховної роботи;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лен </w:t>
      </w:r>
      <w:proofErr w:type="spellStart"/>
      <w:r w:rsidRPr="00CB0CD2">
        <w:rPr>
          <w:rFonts w:ascii="Times New Roman" w:hAnsi="Times New Roman" w:cs="Times New Roman"/>
          <w:sz w:val="24"/>
          <w:szCs w:val="24"/>
          <w:lang w:val="uk-UA"/>
        </w:rPr>
        <w:t>комісії–</w:t>
      </w:r>
      <w:proofErr w:type="spellEnd"/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МАЗНИЧКА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Т. Л.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, оператор газової топкової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C471E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лен </w:t>
      </w:r>
      <w:proofErr w:type="spellStart"/>
      <w:r w:rsidRPr="00CB0CD2">
        <w:rPr>
          <w:rFonts w:ascii="Times New Roman" w:hAnsi="Times New Roman" w:cs="Times New Roman"/>
          <w:sz w:val="24"/>
          <w:szCs w:val="24"/>
          <w:lang w:val="uk-UA"/>
        </w:rPr>
        <w:t>комісії–</w:t>
      </w:r>
      <w:proofErr w:type="spellEnd"/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ХУДИК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О. О.,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завідувач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господарством;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представник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Державної інспекції з</w:t>
      </w:r>
      <w:r w:rsidR="002F7B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енергетичного нагляду за режимами</w:t>
      </w:r>
      <w:r w:rsidR="002F7B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споживання електричної та теплової енергії в Кіровоградській області( за згодою)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3)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перевірку стану готовності теплового господарства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Володимирівської загальноосвітньої школи І-ІІ ступенів, філії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Ганнівської загальноосвітньої школи І-ІІІ ступенів </w:t>
      </w:r>
      <w:r w:rsidR="002F7B67">
        <w:rPr>
          <w:rFonts w:ascii="Times New Roman" w:hAnsi="Times New Roman" w:cs="Times New Roman"/>
          <w:sz w:val="24"/>
          <w:szCs w:val="24"/>
          <w:lang w:val="uk-UA"/>
        </w:rPr>
        <w:t>до роботи в осінньо-зимовий 2021</w:t>
      </w:r>
      <w:r w:rsidRPr="004F5E23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2F7B67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провести комісії у складі: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комісії – МІЩЕНКО М. І.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завідувач школи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лен </w:t>
      </w:r>
      <w:proofErr w:type="spellStart"/>
      <w:r w:rsidRPr="00CB0CD2">
        <w:rPr>
          <w:rFonts w:ascii="Times New Roman" w:hAnsi="Times New Roman" w:cs="Times New Roman"/>
          <w:sz w:val="24"/>
          <w:szCs w:val="24"/>
          <w:lang w:val="uk-UA"/>
        </w:rPr>
        <w:t>комісії–</w:t>
      </w:r>
      <w:proofErr w:type="spellEnd"/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КІБУКЕВИЧ М. М.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робітник з комплексного обслуговування будівель і споруд;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лен </w:t>
      </w:r>
      <w:proofErr w:type="spellStart"/>
      <w:r w:rsidRPr="00CB0CD2">
        <w:rPr>
          <w:rFonts w:ascii="Times New Roman" w:hAnsi="Times New Roman" w:cs="Times New Roman"/>
          <w:sz w:val="24"/>
          <w:szCs w:val="24"/>
          <w:lang w:val="uk-UA"/>
        </w:rPr>
        <w:t>комісії–</w:t>
      </w:r>
      <w:proofErr w:type="spellEnd"/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7B67">
        <w:rPr>
          <w:rFonts w:ascii="Times New Roman" w:hAnsi="Times New Roman" w:cs="Times New Roman"/>
          <w:sz w:val="24"/>
          <w:szCs w:val="24"/>
          <w:lang w:val="uk-UA"/>
        </w:rPr>
        <w:t>ЦАР А.В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завідувач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господарством.</w:t>
      </w:r>
    </w:p>
    <w:p w:rsidR="002C471E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представник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Державної інспекції з</w:t>
      </w:r>
      <w:r w:rsidR="002F7B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енергетичного нагляду за режимами</w:t>
      </w:r>
      <w:r w:rsidR="002F7B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споживання електричної та теплової енергії в Кіровоградській області( за згодою)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4)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перевірку стану готовності теплового господарства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Іскрівської загальноосвітньої школи І-ІІІ ступенів, філії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Ганнівської загальноосвітньої школи І-ІІІ ступенів </w:t>
      </w:r>
      <w:r w:rsidR="002F7B67">
        <w:rPr>
          <w:rFonts w:ascii="Times New Roman" w:hAnsi="Times New Roman" w:cs="Times New Roman"/>
          <w:sz w:val="24"/>
          <w:szCs w:val="24"/>
          <w:lang w:val="uk-UA"/>
        </w:rPr>
        <w:t>до роботи в осінньо-зимовий 2021</w:t>
      </w:r>
      <w:r w:rsidRPr="004F5E23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2F7B67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провести комісії у складі:</w:t>
      </w:r>
    </w:p>
    <w:p w:rsidR="002C471E" w:rsidRPr="00CB0CD2" w:rsidRDefault="002F7B67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</w:t>
      </w:r>
      <w:r w:rsidR="002C471E"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C471E" w:rsidRPr="00CB0CD2">
        <w:rPr>
          <w:rFonts w:ascii="Times New Roman" w:hAnsi="Times New Roman" w:cs="Times New Roman"/>
          <w:sz w:val="24"/>
          <w:szCs w:val="24"/>
          <w:lang w:val="uk-UA"/>
        </w:rPr>
        <w:t>комісії–</w:t>
      </w:r>
      <w:proofErr w:type="spellEnd"/>
      <w:r w:rsidR="002C471E"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471E">
        <w:rPr>
          <w:rFonts w:ascii="Times New Roman" w:hAnsi="Times New Roman" w:cs="Times New Roman"/>
          <w:sz w:val="24"/>
          <w:szCs w:val="24"/>
          <w:lang w:val="uk-UA"/>
        </w:rPr>
        <w:t>БАРАНЬКО Т.В.</w:t>
      </w:r>
      <w:r w:rsidR="002C471E"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C471E">
        <w:rPr>
          <w:rFonts w:ascii="Times New Roman" w:hAnsi="Times New Roman" w:cs="Times New Roman"/>
          <w:sz w:val="24"/>
          <w:szCs w:val="24"/>
          <w:lang w:val="uk-UA"/>
        </w:rPr>
        <w:t>голова МК профспілки;</w:t>
      </w:r>
    </w:p>
    <w:p w:rsidR="002C471E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лен </w:t>
      </w:r>
      <w:proofErr w:type="spellStart"/>
      <w:r w:rsidRPr="00CB0CD2">
        <w:rPr>
          <w:rFonts w:ascii="Times New Roman" w:hAnsi="Times New Roman" w:cs="Times New Roman"/>
          <w:sz w:val="24"/>
          <w:szCs w:val="24"/>
          <w:lang w:val="uk-UA"/>
        </w:rPr>
        <w:t>комісії–</w:t>
      </w:r>
      <w:proofErr w:type="spellEnd"/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БОНДАРЄВА Н.П., заступник</w:t>
      </w:r>
      <w:r w:rsidR="002F7B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завідувач</w:t>
      </w:r>
      <w:r w:rsidR="002F7B67">
        <w:rPr>
          <w:rFonts w:ascii="Times New Roman" w:hAnsi="Times New Roman" w:cs="Times New Roman"/>
          <w:sz w:val="24"/>
          <w:szCs w:val="24"/>
          <w:lang w:val="uk-UA"/>
        </w:rPr>
        <w:t>а філії;</w:t>
      </w:r>
    </w:p>
    <w:p w:rsidR="002F7B67" w:rsidRDefault="002F7B67" w:rsidP="002F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лен </w:t>
      </w:r>
      <w:proofErr w:type="spellStart"/>
      <w:r w:rsidRPr="00CB0CD2">
        <w:rPr>
          <w:rFonts w:ascii="Times New Roman" w:hAnsi="Times New Roman" w:cs="Times New Roman"/>
          <w:sz w:val="24"/>
          <w:szCs w:val="24"/>
          <w:lang w:val="uk-UA"/>
        </w:rPr>
        <w:t>комісії–</w:t>
      </w:r>
      <w:proofErr w:type="spellEnd"/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ДІГУРКО І.Л.,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завідувач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господарством.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представник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Державної інспекції з</w:t>
      </w:r>
      <w:r w:rsidR="002F7B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енергетичного нагляду за режимами</w:t>
      </w:r>
      <w:r w:rsidR="002F7B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споживання електричної та теплової енергії в Кіровоградській області( за згодою)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0CD2">
        <w:rPr>
          <w:rFonts w:ascii="Times New Roman" w:hAnsi="Times New Roman" w:cs="Times New Roman"/>
          <w:sz w:val="24"/>
          <w:szCs w:val="24"/>
          <w:lang w:val="uk-UA"/>
        </w:rPr>
        <w:t>3. Вищезазначеній комісії оформити результати огляду стану готовності теплового господарства Ганнівської загальноосвітньої школи І-ІІІ ступенів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>Володимирівської загальноосвітньої школи І-ІІ ступенів, філії Ганнівської загальноосвітньої школи І-ІІІ ступенів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Іскрівської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загальноосвітньої школи І-ІІ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ступенів, філії Ганнівської загальноосвітньої школи І-ІІІ ступенів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до роботи в осінньо-</w:t>
      </w:r>
      <w:r w:rsidR="002F7B67">
        <w:rPr>
          <w:rFonts w:ascii="Times New Roman" w:hAnsi="Times New Roman" w:cs="Times New Roman"/>
          <w:sz w:val="24"/>
          <w:szCs w:val="24"/>
          <w:lang w:val="uk-UA"/>
        </w:rPr>
        <w:t>зимовий період 2021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2F7B67">
        <w:rPr>
          <w:rFonts w:ascii="Times New Roman" w:hAnsi="Times New Roman" w:cs="Times New Roman"/>
          <w:sz w:val="24"/>
          <w:szCs w:val="24"/>
          <w:lang w:val="uk-UA"/>
        </w:rPr>
        <w:t xml:space="preserve">2022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навчального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актом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відповідної форми.</w:t>
      </w:r>
    </w:p>
    <w:p w:rsidR="002C471E" w:rsidRPr="00FA3808" w:rsidRDefault="002C471E" w:rsidP="002C47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</w:t>
      </w:r>
      <w:r w:rsidRPr="00FA3808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навчально-виховної роботи Ганнівської загальноосвітньо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ї школи І-ІІІ ступенів ГРИШАЄВУ</w:t>
      </w:r>
      <w:r w:rsidRPr="00FA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О.В., завідувача Володимирівської загальноосвітньої школи І-ІІ ступенів, філії Ганнівської загальноосвітньої школи І-ІІІ ступенів МІЩЕНКО М.І.,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2C471E" w:rsidRPr="00FA3808" w:rsidRDefault="002C471E" w:rsidP="002C47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C471E" w:rsidRPr="007A659D" w:rsidRDefault="002C471E" w:rsidP="002C47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C471E" w:rsidRPr="00264D05" w:rsidRDefault="002C471E" w:rsidP="002C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школи</w:t>
      </w:r>
      <w:r w:rsidR="002F7B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proofErr w:type="spellStart"/>
      <w:r w:rsidRPr="00264D05">
        <w:rPr>
          <w:rFonts w:ascii="Times New Roman" w:eastAsia="Times New Roman" w:hAnsi="Times New Roman" w:cs="Times New Roman"/>
          <w:sz w:val="24"/>
          <w:szCs w:val="24"/>
        </w:rPr>
        <w:t>О.Канівець</w:t>
      </w:r>
      <w:proofErr w:type="spellEnd"/>
    </w:p>
    <w:p w:rsidR="002C471E" w:rsidRPr="00264D05" w:rsidRDefault="002C471E" w:rsidP="002C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C471E" w:rsidRPr="00264D05" w:rsidRDefault="002C471E" w:rsidP="002C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 w:rsidRPr="00264D0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264D05">
        <w:rPr>
          <w:rFonts w:ascii="Times New Roman" w:eastAsia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264D05">
        <w:rPr>
          <w:rFonts w:ascii="Times New Roman" w:eastAsia="Times New Roman" w:hAnsi="Times New Roman" w:cs="Times New Roman"/>
          <w:sz w:val="24"/>
          <w:szCs w:val="24"/>
        </w:rPr>
        <w:t>ознайомлені</w:t>
      </w:r>
      <w:proofErr w:type="spellEnd"/>
      <w:r w:rsidRPr="00264D05">
        <w:rPr>
          <w:rFonts w:ascii="Times New Roman" w:eastAsia="Times New Roman" w:hAnsi="Times New Roman" w:cs="Times New Roman"/>
          <w:sz w:val="24"/>
          <w:szCs w:val="24"/>
        </w:rPr>
        <w:t xml:space="preserve">:               </w:t>
      </w:r>
      <w:r w:rsidR="002F7B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Pr="00264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B67">
        <w:rPr>
          <w:rFonts w:ascii="Times New Roman" w:eastAsia="Times New Roman" w:hAnsi="Times New Roman" w:cs="Times New Roman"/>
          <w:sz w:val="24"/>
          <w:szCs w:val="24"/>
          <w:lang w:val="uk-UA"/>
        </w:rPr>
        <w:t>Н.Робота</w:t>
      </w:r>
    </w:p>
    <w:p w:rsidR="002C471E" w:rsidRDefault="002C471E" w:rsidP="002C471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2C471E" w:rsidRPr="00264D05" w:rsidRDefault="002C471E" w:rsidP="002C471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5487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D65487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2C471E" w:rsidRDefault="002C471E" w:rsidP="002C471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0F9F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2C471E" w:rsidRPr="007A659D" w:rsidRDefault="002C471E" w:rsidP="002C471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 w:rsidRPr="007A659D">
        <w:rPr>
          <w:rFonts w:ascii="Times New Roman" w:eastAsia="Times New Roman" w:hAnsi="Times New Roman" w:cs="Times New Roman"/>
          <w:sz w:val="24"/>
          <w:lang w:val="uk-UA"/>
        </w:rPr>
        <w:t>О.Худик</w:t>
      </w:r>
    </w:p>
    <w:p w:rsidR="002C471E" w:rsidRPr="007A659D" w:rsidRDefault="002F7B67" w:rsidP="002C471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А.Цар</w:t>
      </w:r>
    </w:p>
    <w:p w:rsidR="002C471E" w:rsidRDefault="002C471E" w:rsidP="002C471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Н.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Бондарєва</w:t>
      </w:r>
      <w:proofErr w:type="spellEnd"/>
    </w:p>
    <w:p w:rsidR="002C471E" w:rsidRDefault="002F7B67" w:rsidP="002C471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І.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Дігурко</w:t>
      </w:r>
      <w:proofErr w:type="spellEnd"/>
    </w:p>
    <w:p w:rsidR="002C471E" w:rsidRDefault="002C471E" w:rsidP="002C471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Т.Мазничка</w:t>
      </w:r>
    </w:p>
    <w:p w:rsidR="002C471E" w:rsidRDefault="002C471E" w:rsidP="002C471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М.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Кібукевич</w:t>
      </w:r>
      <w:proofErr w:type="spellEnd"/>
    </w:p>
    <w:p w:rsidR="002C471E" w:rsidRDefault="002C471E" w:rsidP="002C471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Т.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Баранько</w:t>
      </w:r>
      <w:proofErr w:type="spellEnd"/>
    </w:p>
    <w:p w:rsidR="002C471E" w:rsidRPr="00311BD1" w:rsidRDefault="002C471E" w:rsidP="002C471E">
      <w:pPr>
        <w:rPr>
          <w:rFonts w:ascii="Times New Roman" w:eastAsia="Times New Roman" w:hAnsi="Times New Roman" w:cs="Times New Roman"/>
          <w:sz w:val="24"/>
          <w:lang w:val="uk-UA"/>
        </w:rPr>
      </w:pPr>
    </w:p>
    <w:p w:rsidR="001E024F" w:rsidRDefault="001E024F"/>
    <w:sectPr w:rsidR="001E024F" w:rsidSect="0047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2C13"/>
    <w:multiLevelType w:val="hybridMultilevel"/>
    <w:tmpl w:val="DA8CB836"/>
    <w:lvl w:ilvl="0" w:tplc="44584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1E"/>
    <w:rsid w:val="001E024F"/>
    <w:rsid w:val="0027531F"/>
    <w:rsid w:val="002C471E"/>
    <w:rsid w:val="002F7B67"/>
    <w:rsid w:val="00474149"/>
    <w:rsid w:val="005232AC"/>
    <w:rsid w:val="005726FF"/>
    <w:rsid w:val="006A0499"/>
    <w:rsid w:val="00B67FC5"/>
    <w:rsid w:val="00C50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cp:lastPrinted>2020-09-29T06:12:00Z</cp:lastPrinted>
  <dcterms:created xsi:type="dcterms:W3CDTF">2021-07-19T05:42:00Z</dcterms:created>
  <dcterms:modified xsi:type="dcterms:W3CDTF">2021-12-30T09:06:00Z</dcterms:modified>
</cp:coreProperties>
</file>