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7" w:rsidRPr="00805EE7" w:rsidRDefault="00742FF7" w:rsidP="0074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42FF7" w:rsidRPr="00805EE7" w:rsidRDefault="00742FF7" w:rsidP="00742FF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05EE7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Pr="00805EE7">
        <w:rPr>
          <w:rFonts w:ascii="Times New Roman" w:hAnsi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97530734" r:id="rId7"/>
        </w:object>
      </w:r>
    </w:p>
    <w:p w:rsidR="00742FF7" w:rsidRPr="00805EE7" w:rsidRDefault="00742FF7" w:rsidP="00742FF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EE7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42FF7" w:rsidRPr="00805EE7" w:rsidRDefault="00742FF7" w:rsidP="00742FF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EE7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42FF7" w:rsidRPr="00805EE7" w:rsidRDefault="00742FF7" w:rsidP="00742FF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EE7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742FF7" w:rsidRPr="00805EE7" w:rsidRDefault="00742FF7" w:rsidP="00742FF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2FF7" w:rsidRPr="00805EE7" w:rsidRDefault="00742FF7" w:rsidP="00742F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360F07" w:rsidRPr="001B4144" w:rsidRDefault="00360F07" w:rsidP="00360F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60F07" w:rsidRPr="00742FF7" w:rsidRDefault="00360F07" w:rsidP="00360F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742F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від </w:t>
      </w:r>
      <w:r w:rsidR="00742FF7" w:rsidRPr="00742F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28 </w:t>
      </w:r>
      <w:r w:rsidR="0034359B" w:rsidRPr="00742F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серпня</w:t>
      </w:r>
      <w:r w:rsidR="00CA37FF" w:rsidRPr="00742F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2021</w:t>
      </w:r>
      <w:r w:rsidRPr="00742F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року </w:t>
      </w:r>
      <w:r w:rsidRPr="00742FF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742FF7" w:rsidRPr="00742F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№ 102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360F07" w:rsidRDefault="00360F07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Водянюк Софії Юріївни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Відповідно </w:t>
      </w:r>
      <w:r>
        <w:rPr>
          <w:rFonts w:ascii="Times New Roman" w:hAnsi="Times New Roman"/>
          <w:sz w:val="24"/>
          <w:szCs w:val="28"/>
          <w:lang w:val="uk-UA"/>
        </w:rPr>
        <w:t>до висновку КУ «Петрівський інклюзивно-ресурсний центр» про комплексну психолого-педагогічну оцінку розвитку дитини від 24 червня 2020 року №ІРЦ-85313/2020/122118 та довідки ЛКК №2262 від 25.08.2020 року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862920">
        <w:rPr>
          <w:rFonts w:ascii="Times New Roman" w:hAnsi="Times New Roman"/>
          <w:sz w:val="24"/>
          <w:szCs w:val="24"/>
          <w:lang w:val="uk-UA"/>
        </w:rPr>
        <w:t>. Організувати з 01 вересня 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 інди</w:t>
      </w:r>
      <w:r w:rsidR="00862920">
        <w:rPr>
          <w:rFonts w:ascii="Times New Roman" w:hAnsi="Times New Roman"/>
          <w:sz w:val="24"/>
          <w:szCs w:val="24"/>
          <w:lang w:val="uk-UA"/>
        </w:rPr>
        <w:t>відуальне навчання</w:t>
      </w:r>
      <w:r w:rsidR="000625D9">
        <w:rPr>
          <w:rFonts w:ascii="Times New Roman" w:hAnsi="Times New Roman"/>
          <w:sz w:val="24"/>
          <w:szCs w:val="24"/>
          <w:lang w:val="uk-UA"/>
        </w:rPr>
        <w:t xml:space="preserve"> (педагогічний патронаж)</w:t>
      </w:r>
      <w:r w:rsidR="00862920">
        <w:rPr>
          <w:rFonts w:ascii="Times New Roman" w:hAnsi="Times New Roman"/>
          <w:sz w:val="24"/>
          <w:szCs w:val="24"/>
          <w:lang w:val="uk-UA"/>
        </w:rPr>
        <w:t xml:space="preserve"> для учениці 2</w:t>
      </w:r>
      <w:r>
        <w:rPr>
          <w:rFonts w:ascii="Times New Roman" w:hAnsi="Times New Roman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ВОДЯНЮК Софії Юріївни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 с. Ганнівка з тижневим навантаженням 10 годин.</w:t>
      </w:r>
    </w:p>
    <w:p w:rsidR="00360F07" w:rsidRDefault="000625D9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60F0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Вчителями призначити: </w:t>
      </w:r>
      <w:r w:rsidR="00CA37FF">
        <w:rPr>
          <w:rFonts w:ascii="Times New Roman" w:hAnsi="Times New Roman"/>
          <w:sz w:val="24"/>
          <w:szCs w:val="24"/>
          <w:lang w:val="uk-UA"/>
        </w:rPr>
        <w:t xml:space="preserve"> МІЛЯР К.В. – з тижневим навантаженням 8 годин, МАРЧЕНКО А.В. – з тижневим навантаженням 1 година та ГРИШАЄВУ Л.В.</w:t>
      </w:r>
      <w:r w:rsidR="00360F07">
        <w:rPr>
          <w:rFonts w:ascii="Times New Roman" w:hAnsi="Times New Roman"/>
          <w:sz w:val="24"/>
          <w:szCs w:val="24"/>
          <w:lang w:val="uk-UA"/>
        </w:rPr>
        <w:t xml:space="preserve"> – з тижневим навантаженням 1 година;</w:t>
      </w:r>
    </w:p>
    <w:p w:rsidR="00360F07" w:rsidRDefault="00CA37FF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Учителям МІЛЯР К.В</w:t>
      </w:r>
      <w:r w:rsidR="00360F0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МАРЧЕНКО А.В., ГРИШАЄВІЙ Л.В.</w:t>
      </w:r>
      <w:r w:rsidR="00360F07">
        <w:rPr>
          <w:rFonts w:ascii="Times New Roman" w:hAnsi="Times New Roman"/>
          <w:sz w:val="24"/>
          <w:szCs w:val="24"/>
          <w:lang w:val="uk-UA"/>
        </w:rPr>
        <w:t>: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його здібностей і</w:t>
      </w:r>
      <w:r w:rsidR="000625D9">
        <w:rPr>
          <w:rFonts w:ascii="Times New Roman" w:hAnsi="Times New Roman"/>
          <w:sz w:val="24"/>
          <w:szCs w:val="24"/>
          <w:lang w:val="uk-UA"/>
        </w:rPr>
        <w:t xml:space="preserve"> потреб до  05 вересня 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індивідуальне навчання проводити згідно з Державним стандартом початкової загальної освіти;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заповнення Класного журналу учнів початкових класів Нової української школи;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6) оцінювання навчальних досягнень учня здійснювати відповідно до критеріїв оцінювання.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Заступнику директора школи</w:t>
      </w:r>
      <w:r w:rsidR="00CA37FF">
        <w:rPr>
          <w:rFonts w:ascii="Times New Roman" w:hAnsi="Times New Roman"/>
          <w:sz w:val="24"/>
          <w:szCs w:val="24"/>
          <w:lang w:val="uk-UA"/>
        </w:rPr>
        <w:t xml:space="preserve"> СОЛОМЦІ Т.В</w:t>
      </w:r>
      <w:r>
        <w:rPr>
          <w:rFonts w:ascii="Times New Roman" w:hAnsi="Times New Roman"/>
          <w:sz w:val="24"/>
          <w:szCs w:val="24"/>
          <w:lang w:val="uk-UA"/>
        </w:rPr>
        <w:t>.: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4E63">
        <w:rPr>
          <w:rFonts w:ascii="Times New Roman" w:hAnsi="Times New Roman"/>
          <w:sz w:val="24"/>
          <w:szCs w:val="24"/>
          <w:lang w:val="uk-UA"/>
        </w:rPr>
        <w:lastRenderedPageBreak/>
        <w:t xml:space="preserve">1) скласти, погодити із батьками та подати на погодження директору школи розклад занять із розрахунку навантаження 10 навчальних годин на тиждень згідно з навчальним планом (додаток 1) до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DB4E63">
        <w:rPr>
          <w:rFonts w:ascii="Times New Roman" w:hAnsi="Times New Roman"/>
          <w:sz w:val="24"/>
          <w:szCs w:val="24"/>
          <w:lang w:val="uk-UA"/>
        </w:rPr>
        <w:t xml:space="preserve"> вересня 20</w:t>
      </w:r>
      <w:r w:rsidR="00CA37FF">
        <w:rPr>
          <w:rFonts w:ascii="Times New Roman" w:hAnsi="Times New Roman"/>
          <w:sz w:val="24"/>
          <w:szCs w:val="24"/>
          <w:lang w:val="uk-UA"/>
        </w:rPr>
        <w:t xml:space="preserve">21 </w:t>
      </w:r>
      <w:r w:rsidRPr="00DB4E63">
        <w:rPr>
          <w:rFonts w:ascii="Times New Roman" w:hAnsi="Times New Roman"/>
          <w:sz w:val="24"/>
          <w:szCs w:val="24"/>
          <w:lang w:val="uk-UA"/>
        </w:rPr>
        <w:t>року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(додаток 2).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Відповідальність за збереження життя і здоров’я учениці ВОДЯНЮК Софії під час занять покласти на її матір ВОДЯНЮК Н.Г.</w:t>
      </w:r>
    </w:p>
    <w:p w:rsidR="00360F07" w:rsidRDefault="00360F07" w:rsidP="00360F07">
      <w:pPr>
        <w:pStyle w:val="a4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7. Контроль за виконанням даного наказу залишаю за собою.</w:t>
      </w:r>
    </w:p>
    <w:p w:rsidR="00360F07" w:rsidRDefault="00360F07" w:rsidP="00360F07">
      <w:pPr>
        <w:pStyle w:val="a4"/>
        <w:rPr>
          <w:szCs w:val="24"/>
          <w:lang w:val="uk-UA"/>
        </w:rPr>
      </w:pPr>
    </w:p>
    <w:p w:rsidR="00CA37FF" w:rsidRDefault="00CA37FF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360F07" w:rsidRDefault="00360F07" w:rsidP="00360F0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37FF" w:rsidRDefault="00CA37FF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</w:t>
      </w:r>
      <w:r w:rsidR="00CA37FF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Т.Соломка</w:t>
      </w:r>
    </w:p>
    <w:p w:rsidR="00360F07" w:rsidRDefault="00CA37FF" w:rsidP="00360F0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К.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Міляр</w:t>
      </w:r>
      <w:proofErr w:type="spellEnd"/>
    </w:p>
    <w:p w:rsidR="00360F07" w:rsidRDefault="00CA37FF" w:rsidP="00360F07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А.Марченко</w:t>
      </w:r>
    </w:p>
    <w:p w:rsidR="00360F07" w:rsidRDefault="00CA37FF" w:rsidP="00CA37FF">
      <w:pPr>
        <w:spacing w:after="0" w:line="240" w:lineRule="auto"/>
        <w:ind w:left="8080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Л.Гришаєва</w:t>
      </w:r>
    </w:p>
    <w:p w:rsidR="00360F07" w:rsidRDefault="00360F07" w:rsidP="00360F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360F07" w:rsidRPr="00742FF7" w:rsidRDefault="00742FF7" w:rsidP="00360F07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OLE_LINK1"/>
      <w:r w:rsidRPr="00742FF7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27</w:t>
      </w:r>
      <w:r w:rsidR="0034359B" w:rsidRPr="00742FF7">
        <w:rPr>
          <w:rFonts w:ascii="Times New Roman" w:hAnsi="Times New Roman"/>
          <w:color w:val="000000" w:themeColor="text1"/>
          <w:sz w:val="24"/>
          <w:szCs w:val="24"/>
          <w:lang w:val="uk-UA"/>
        </w:rPr>
        <w:t>.08</w:t>
      </w:r>
      <w:r w:rsidRPr="00742FF7">
        <w:rPr>
          <w:rFonts w:ascii="Times New Roman" w:hAnsi="Times New Roman"/>
          <w:color w:val="000000" w:themeColor="text1"/>
          <w:sz w:val="24"/>
          <w:szCs w:val="24"/>
          <w:lang w:val="uk-UA"/>
        </w:rPr>
        <w:t>.2021 року № 102</w:t>
      </w:r>
    </w:p>
    <w:bookmarkEnd w:id="1"/>
    <w:p w:rsidR="00360F07" w:rsidRPr="00742FF7" w:rsidRDefault="00360F07" w:rsidP="00360F07">
      <w:pPr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8"/>
          <w:szCs w:val="28"/>
          <w:lang w:val="uk-UA"/>
        </w:rPr>
      </w:pP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Індивідуальний навчальний план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</w:t>
      </w:r>
      <w:r w:rsidRPr="003C2B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Водянюк Софії Юріївни,</w:t>
      </w:r>
    </w:p>
    <w:p w:rsidR="00360F07" w:rsidRPr="003C2BBD" w:rsidRDefault="000625D9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учениці 2</w:t>
      </w:r>
      <w:r w:rsidR="00360F07"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класу Ганнівської загальноосвітньої школи І-ІІІ ступенів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порушенням опорно-рухового апарату, яка навчається за індивідуальною формою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>(педагогічний патронаж)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417"/>
        <w:gridCol w:w="1525"/>
      </w:tblGrid>
      <w:tr w:rsidR="00360F07" w:rsidRPr="003C2BBD" w:rsidTr="003F22DA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360F07" w:rsidRPr="003C2BBD" w:rsidTr="003F22DA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0F07" w:rsidRPr="003C2BBD" w:rsidRDefault="00F06B6B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360F07" w:rsidRPr="003C2BBD" w:rsidTr="003F22DA">
        <w:trPr>
          <w:trHeight w:val="300"/>
        </w:trPr>
        <w:tc>
          <w:tcPr>
            <w:tcW w:w="2943" w:type="dxa"/>
            <w:vMerge w:val="restart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 і література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 та літературне читання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F06B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360F07" w:rsidRPr="003C2BBD" w:rsidTr="003F22DA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60F07" w:rsidRPr="003C2BBD" w:rsidTr="003F22DA"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360F07" w:rsidRPr="003C2BBD" w:rsidTr="003F22DA">
        <w:trPr>
          <w:trHeight w:val="2187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Природнича</w:t>
            </w:r>
          </w:p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і здоров</w:t>
            </w:r>
            <w:r w:rsidRPr="003C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язбережувальна</w:t>
            </w:r>
            <w:proofErr w:type="spellEnd"/>
          </w:p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 досліджую світ 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1,5</w:t>
            </w:r>
          </w:p>
        </w:tc>
      </w:tr>
      <w:tr w:rsidR="00F06B6B" w:rsidRPr="003C2BBD" w:rsidTr="00F06B6B">
        <w:trPr>
          <w:trHeight w:val="300"/>
        </w:trPr>
        <w:tc>
          <w:tcPr>
            <w:tcW w:w="2943" w:type="dxa"/>
            <w:vMerge w:val="restart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Технологічна </w:t>
            </w:r>
          </w:p>
        </w:tc>
        <w:tc>
          <w:tcPr>
            <w:tcW w:w="3686" w:type="dxa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F06B6B" w:rsidRPr="003C2BBD" w:rsidTr="003F22DA">
        <w:trPr>
          <w:trHeight w:val="202"/>
        </w:trPr>
        <w:tc>
          <w:tcPr>
            <w:tcW w:w="2943" w:type="dxa"/>
            <w:vMerge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417" w:type="dxa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F06B6B" w:rsidRPr="003C2BBD" w:rsidRDefault="00F06B6B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360F07" w:rsidRPr="003C2BBD" w:rsidTr="003F22DA">
        <w:trPr>
          <w:trHeight w:val="1045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0F07" w:rsidRPr="003C2BBD" w:rsidRDefault="00F06B6B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F06B6B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60F07" w:rsidRPr="003C2BBD" w:rsidTr="003F22DA">
        <w:trPr>
          <w:trHeight w:val="345"/>
        </w:trPr>
        <w:tc>
          <w:tcPr>
            <w:tcW w:w="6629" w:type="dxa"/>
            <w:gridSpan w:val="2"/>
            <w:shd w:val="clear" w:color="auto" w:fill="auto"/>
          </w:tcPr>
          <w:p w:rsidR="00360F07" w:rsidRPr="003C2BBD" w:rsidRDefault="00360F07" w:rsidP="003F22D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360F07" w:rsidRPr="003C2BBD" w:rsidTr="003F22DA">
        <w:trPr>
          <w:trHeight w:val="687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Корекційно-розвиткові</w:t>
            </w:r>
            <w:proofErr w:type="spellEnd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0F07" w:rsidRPr="003C2BBD" w:rsidTr="003F22DA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360F07" w:rsidRPr="003C2BBD" w:rsidRDefault="00360F07" w:rsidP="003F22D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60F07" w:rsidRPr="003C2BBD" w:rsidTr="003F22DA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(без </w:t>
            </w:r>
            <w:proofErr w:type="spellStart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корекційно-розвиткових</w:t>
            </w:r>
            <w:proofErr w:type="spellEnd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60F07" w:rsidRDefault="00360F07" w:rsidP="00742F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742FF7" w:rsidRPr="00742FF7" w:rsidRDefault="00742FF7" w:rsidP="00742FF7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/>
          <w:sz w:val="24"/>
          <w:szCs w:val="24"/>
          <w:lang w:val="uk-UA"/>
        </w:rPr>
        <w:instrText xml:space="preserve"> LINK Word.Document.12 "F:\\Новая папка\\Про орг. навч.Водянюк.docx" "OLE_LINK1" \a \r </w:instrText>
      </w:r>
      <w:r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742FF7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27.08.2021 року № 102</w:t>
      </w:r>
    </w:p>
    <w:p w:rsidR="00742FF7" w:rsidRDefault="00742FF7" w:rsidP="00742FF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fldChar w:fldCharType="end"/>
      </w: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3C2BBD">
        <w:rPr>
          <w:rFonts w:ascii="Times New Roman" w:eastAsiaTheme="minorHAnsi" w:hAnsi="Times New Roman"/>
          <w:sz w:val="28"/>
          <w:szCs w:val="28"/>
          <w:lang w:val="uk-UA"/>
        </w:rPr>
        <w:t>Розклад уроків</w:t>
      </w:r>
    </w:p>
    <w:p w:rsidR="00360F07" w:rsidRPr="003C2BBD" w:rsidRDefault="00F06B6B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для учениці 2</w:t>
      </w:r>
      <w:r w:rsidR="000625D9">
        <w:rPr>
          <w:rFonts w:ascii="Times New Roman" w:eastAsiaTheme="minorHAnsi" w:hAnsi="Times New Roman"/>
          <w:sz w:val="28"/>
          <w:szCs w:val="28"/>
          <w:lang w:val="uk-UA"/>
        </w:rPr>
        <w:t xml:space="preserve"> класу Ганнівської загальноосвітньої школи</w:t>
      </w:r>
      <w:r w:rsidR="00360F07" w:rsidRPr="003C2BBD">
        <w:rPr>
          <w:rFonts w:ascii="Times New Roman" w:eastAsiaTheme="minorHAnsi" w:hAnsi="Times New Roman"/>
          <w:sz w:val="28"/>
          <w:szCs w:val="28"/>
          <w:lang w:val="uk-UA"/>
        </w:rPr>
        <w:t xml:space="preserve"> І-ІІІ ступенів 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3C2BBD">
        <w:rPr>
          <w:rFonts w:ascii="Times New Roman" w:eastAsiaTheme="minorHAnsi" w:hAnsi="Times New Roman"/>
          <w:sz w:val="28"/>
          <w:szCs w:val="28"/>
          <w:lang w:val="uk-UA"/>
        </w:rPr>
        <w:t xml:space="preserve">Водянюк Софії Юріївни </w:t>
      </w:r>
    </w:p>
    <w:p w:rsidR="00360F07" w:rsidRPr="003C2BBD" w:rsidRDefault="00F06B6B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на 2021/2022</w:t>
      </w:r>
      <w:r w:rsidR="00360F07" w:rsidRPr="003C2BBD">
        <w:rPr>
          <w:rFonts w:ascii="Times New Roman" w:eastAsiaTheme="minorHAnsi" w:hAnsi="Times New Roman"/>
          <w:sz w:val="28"/>
          <w:szCs w:val="28"/>
          <w:lang w:val="uk-UA"/>
        </w:rPr>
        <w:t xml:space="preserve"> навчальний рік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69"/>
        <w:gridCol w:w="2481"/>
        <w:gridCol w:w="2410"/>
        <w:gridCol w:w="1890"/>
        <w:gridCol w:w="1619"/>
      </w:tblGrid>
      <w:tr w:rsidR="00360F07" w:rsidRPr="003C2BBD" w:rsidTr="003F22DA">
        <w:tc>
          <w:tcPr>
            <w:tcW w:w="146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День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Предмет 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>ПІБ вчителя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Час 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>№ уроку за розкладом</w:t>
            </w:r>
          </w:p>
        </w:tc>
      </w:tr>
      <w:tr w:rsidR="00360F07" w:rsidRPr="003C2BBD" w:rsidTr="003F22DA">
        <w:trPr>
          <w:trHeight w:val="345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359" w:type="dxa"/>
          </w:tcPr>
          <w:p w:rsidR="00360F07" w:rsidRPr="003C2BBD" w:rsidRDefault="00F06B6B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Міляр</w:t>
            </w:r>
            <w:proofErr w:type="spellEnd"/>
            <w:r>
              <w:rPr>
                <w:rFonts w:ascii="Times New Roman" w:eastAsiaTheme="minorHAnsi" w:hAnsi="Times New Roman"/>
                <w:szCs w:val="24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8.50-9.30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2</w:t>
            </w:r>
          </w:p>
        </w:tc>
      </w:tr>
      <w:tr w:rsidR="00360F07" w:rsidRPr="003C2BBD" w:rsidTr="003F22DA">
        <w:trPr>
          <w:trHeight w:val="300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F06B6B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ЯДС</w:t>
            </w:r>
            <w:r w:rsidR="00360F07"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10.00-10.40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3</w:t>
            </w:r>
          </w:p>
        </w:tc>
      </w:tr>
      <w:tr w:rsidR="00360F07" w:rsidRPr="003C2BBD" w:rsidTr="003F22DA">
        <w:trPr>
          <w:trHeight w:val="345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Вівторок </w:t>
            </w:r>
          </w:p>
        </w:tc>
        <w:tc>
          <w:tcPr>
            <w:tcW w:w="2359" w:type="dxa"/>
          </w:tcPr>
          <w:p w:rsidR="00360F07" w:rsidRPr="003C2BBD" w:rsidRDefault="00F06B6B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Математика</w:t>
            </w:r>
            <w:r w:rsidR="00360F07"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8.50-9.30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2</w:t>
            </w:r>
          </w:p>
        </w:tc>
      </w:tr>
      <w:tr w:rsidR="00360F07" w:rsidRPr="003C2BBD" w:rsidTr="003F22DA">
        <w:trPr>
          <w:trHeight w:val="285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F06B6B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10.00-10.40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3</w:t>
            </w:r>
          </w:p>
        </w:tc>
      </w:tr>
      <w:tr w:rsidR="00360F07" w:rsidRPr="003C2BBD" w:rsidTr="003F22DA">
        <w:trPr>
          <w:trHeight w:val="300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Середа </w:t>
            </w:r>
          </w:p>
        </w:tc>
        <w:tc>
          <w:tcPr>
            <w:tcW w:w="235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Гришаєва Л.В</w:t>
            </w:r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8.50-9.30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2</w:t>
            </w:r>
          </w:p>
        </w:tc>
      </w:tr>
      <w:tr w:rsidR="00360F07" w:rsidRPr="003C2BBD" w:rsidTr="003F22DA">
        <w:trPr>
          <w:trHeight w:val="330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Марченко А.В.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10.00-10.40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3</w:t>
            </w:r>
          </w:p>
        </w:tc>
      </w:tr>
      <w:tr w:rsidR="00360F07" w:rsidRPr="003C2BBD" w:rsidTr="003F22DA">
        <w:trPr>
          <w:trHeight w:val="360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Четвер </w:t>
            </w:r>
          </w:p>
        </w:tc>
        <w:tc>
          <w:tcPr>
            <w:tcW w:w="235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Математика</w:t>
            </w:r>
            <w:r w:rsidR="00360F07"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B10DF1">
              <w:rPr>
                <w:rFonts w:ascii="Times New Roman" w:eastAsiaTheme="minorHAnsi" w:hAnsi="Times New Roman"/>
                <w:lang w:val="uk-UA"/>
              </w:rPr>
              <w:t>8.50-9.30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2</w:t>
            </w:r>
          </w:p>
        </w:tc>
      </w:tr>
      <w:tr w:rsidR="00360F07" w:rsidRPr="003C2BBD" w:rsidTr="003F22DA">
        <w:trPr>
          <w:trHeight w:val="285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10.00-10.40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3</w:t>
            </w:r>
          </w:p>
        </w:tc>
      </w:tr>
      <w:tr w:rsidR="00360F07" w:rsidRPr="003C2BBD" w:rsidTr="003F22DA">
        <w:trPr>
          <w:trHeight w:val="270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35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Труд.навч</w:t>
            </w:r>
            <w:proofErr w:type="spellEnd"/>
            <w:r>
              <w:rPr>
                <w:rFonts w:ascii="Times New Roman" w:eastAsiaTheme="minorHAnsi" w:hAnsi="Times New Roman"/>
                <w:szCs w:val="24"/>
                <w:lang w:val="uk-UA"/>
              </w:rPr>
              <w:t>./інформатика</w:t>
            </w:r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 xml:space="preserve"> К.В</w:t>
            </w:r>
            <w:r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8.50-9.30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2</w:t>
            </w:r>
          </w:p>
        </w:tc>
      </w:tr>
      <w:tr w:rsidR="00360F07" w:rsidRPr="003C2BBD" w:rsidTr="003F22DA">
        <w:trPr>
          <w:trHeight w:val="285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ЯДС/</w:t>
            </w: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укр..мова</w:t>
            </w:r>
            <w:proofErr w:type="spellEnd"/>
          </w:p>
        </w:tc>
        <w:tc>
          <w:tcPr>
            <w:tcW w:w="241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>Міляр</w:t>
            </w:r>
            <w:proofErr w:type="spellEnd"/>
            <w:r w:rsidRPr="00B10DF1">
              <w:rPr>
                <w:rFonts w:ascii="Times New Roman" w:eastAsiaTheme="minorHAnsi" w:hAnsi="Times New Roman"/>
                <w:szCs w:val="24"/>
                <w:lang w:val="uk-UA"/>
              </w:rPr>
              <w:t xml:space="preserve"> К.В.</w:t>
            </w:r>
          </w:p>
        </w:tc>
        <w:tc>
          <w:tcPr>
            <w:tcW w:w="1890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10.00-10.40</w:t>
            </w:r>
          </w:p>
        </w:tc>
        <w:tc>
          <w:tcPr>
            <w:tcW w:w="1619" w:type="dxa"/>
          </w:tcPr>
          <w:p w:rsidR="00360F07" w:rsidRPr="003C2BBD" w:rsidRDefault="00B10DF1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3</w:t>
            </w:r>
          </w:p>
        </w:tc>
      </w:tr>
    </w:tbl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7540F" w:rsidRPr="00360F07" w:rsidRDefault="00A7540F" w:rsidP="00360F07"/>
    <w:sectPr w:rsidR="00A7540F" w:rsidRPr="00360F07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0625D9"/>
    <w:rsid w:val="00135C55"/>
    <w:rsid w:val="002963B7"/>
    <w:rsid w:val="0034359B"/>
    <w:rsid w:val="00360F07"/>
    <w:rsid w:val="003E7A5D"/>
    <w:rsid w:val="00574045"/>
    <w:rsid w:val="00684840"/>
    <w:rsid w:val="006A7AFF"/>
    <w:rsid w:val="00742FF7"/>
    <w:rsid w:val="00862920"/>
    <w:rsid w:val="009F249C"/>
    <w:rsid w:val="00A0105B"/>
    <w:rsid w:val="00A7540F"/>
    <w:rsid w:val="00B10DF1"/>
    <w:rsid w:val="00CA37FF"/>
    <w:rsid w:val="00DC72B7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6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6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2021-11-04T09:33:00Z</dcterms:created>
  <dcterms:modified xsi:type="dcterms:W3CDTF">2021-11-04T09:33:00Z</dcterms:modified>
</cp:coreProperties>
</file>