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0F" w:rsidRPr="00326BFE" w:rsidRDefault="00532748" w:rsidP="00532748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B2690F" w:rsidRPr="00326BFE">
        <w:rPr>
          <w:b/>
          <w:sz w:val="28"/>
          <w:szCs w:val="28"/>
          <w:lang w:val="uk-UA"/>
        </w:rPr>
        <w:t>езультати державної підсумкової атестації</w:t>
      </w:r>
    </w:p>
    <w:p w:rsidR="00B2690F" w:rsidRPr="00326BFE" w:rsidRDefault="004A797A" w:rsidP="0058523D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учнів 11-х класів у 201</w:t>
      </w:r>
      <w:r w:rsidR="005175A1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/201</w:t>
      </w:r>
      <w:r w:rsidR="005175A1">
        <w:rPr>
          <w:b/>
          <w:sz w:val="28"/>
          <w:szCs w:val="28"/>
          <w:lang w:val="uk-UA"/>
        </w:rPr>
        <w:t>8</w:t>
      </w:r>
      <w:r w:rsidR="007C4240">
        <w:rPr>
          <w:b/>
          <w:sz w:val="28"/>
          <w:szCs w:val="28"/>
          <w:lang w:val="uk-UA"/>
        </w:rPr>
        <w:t xml:space="preserve"> </w:t>
      </w:r>
      <w:r w:rsidR="00B2690F" w:rsidRPr="00326BFE">
        <w:rPr>
          <w:b/>
          <w:sz w:val="28"/>
          <w:szCs w:val="28"/>
          <w:lang w:val="uk-UA"/>
        </w:rPr>
        <w:t xml:space="preserve"> </w:t>
      </w:r>
      <w:proofErr w:type="spellStart"/>
      <w:r w:rsidR="00B2690F" w:rsidRPr="00326BFE">
        <w:rPr>
          <w:b/>
          <w:sz w:val="28"/>
          <w:szCs w:val="28"/>
          <w:lang w:val="uk-UA"/>
        </w:rPr>
        <w:t>н.р</w:t>
      </w:r>
      <w:proofErr w:type="spellEnd"/>
      <w:r w:rsidR="00B2690F" w:rsidRPr="00326BFE">
        <w:rPr>
          <w:b/>
          <w:sz w:val="28"/>
          <w:szCs w:val="28"/>
          <w:lang w:val="uk-UA"/>
        </w:rPr>
        <w:t>.</w:t>
      </w:r>
    </w:p>
    <w:p w:rsidR="002B4FD9" w:rsidRDefault="00B2690F" w:rsidP="002B4FD9">
      <w:pPr>
        <w:ind w:right="-1" w:firstLine="708"/>
        <w:jc w:val="both"/>
        <w:rPr>
          <w:sz w:val="28"/>
          <w:szCs w:val="28"/>
          <w:lang w:val="uk-UA"/>
        </w:rPr>
      </w:pPr>
      <w:r w:rsidRPr="00326BFE">
        <w:rPr>
          <w:sz w:val="28"/>
          <w:szCs w:val="28"/>
          <w:lang w:val="uk-UA"/>
        </w:rPr>
        <w:t xml:space="preserve">       </w:t>
      </w:r>
    </w:p>
    <w:p w:rsidR="002B4FD9" w:rsidRPr="00474886" w:rsidRDefault="007C4240" w:rsidP="002B4FD9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</w:t>
      </w:r>
      <w:r w:rsidR="005175A1">
        <w:rPr>
          <w:sz w:val="28"/>
          <w:szCs w:val="28"/>
          <w:lang w:val="uk-UA"/>
        </w:rPr>
        <w:t>7</w:t>
      </w:r>
      <w:r w:rsidR="004A797A">
        <w:rPr>
          <w:sz w:val="28"/>
          <w:szCs w:val="28"/>
          <w:lang w:val="uk-UA"/>
        </w:rPr>
        <w:t>/201</w:t>
      </w:r>
      <w:r w:rsidR="005175A1">
        <w:rPr>
          <w:sz w:val="28"/>
          <w:szCs w:val="28"/>
          <w:lang w:val="uk-UA"/>
        </w:rPr>
        <w:t>8</w:t>
      </w:r>
      <w:r w:rsidR="002B4FD9" w:rsidRPr="00474886">
        <w:rPr>
          <w:sz w:val="28"/>
          <w:szCs w:val="28"/>
          <w:lang w:val="uk-UA"/>
        </w:rPr>
        <w:t xml:space="preserve"> навчальному році </w:t>
      </w:r>
      <w:r w:rsidR="005175A1">
        <w:rPr>
          <w:sz w:val="28"/>
          <w:szCs w:val="28"/>
          <w:lang w:val="uk-UA"/>
        </w:rPr>
        <w:t>22</w:t>
      </w:r>
      <w:r w:rsidR="004A797A">
        <w:rPr>
          <w:sz w:val="28"/>
          <w:szCs w:val="28"/>
          <w:lang w:val="uk-UA"/>
        </w:rPr>
        <w:t xml:space="preserve"> учні 11</w:t>
      </w:r>
      <w:r w:rsidR="00C723B5">
        <w:rPr>
          <w:sz w:val="28"/>
          <w:szCs w:val="28"/>
          <w:lang w:val="uk-UA"/>
        </w:rPr>
        <w:t>-х</w:t>
      </w:r>
      <w:r w:rsidR="004A797A">
        <w:rPr>
          <w:sz w:val="28"/>
          <w:szCs w:val="28"/>
          <w:lang w:val="uk-UA"/>
        </w:rPr>
        <w:t xml:space="preserve"> клас</w:t>
      </w:r>
      <w:r w:rsidR="00C723B5">
        <w:rPr>
          <w:sz w:val="28"/>
          <w:szCs w:val="28"/>
          <w:lang w:val="uk-UA"/>
        </w:rPr>
        <w:t>ів</w:t>
      </w:r>
      <w:r w:rsidR="002B4FD9">
        <w:rPr>
          <w:sz w:val="28"/>
          <w:szCs w:val="28"/>
          <w:lang w:val="uk-UA"/>
        </w:rPr>
        <w:t xml:space="preserve"> складали </w:t>
      </w:r>
      <w:r w:rsidR="00EB0E86">
        <w:rPr>
          <w:sz w:val="28"/>
          <w:szCs w:val="28"/>
          <w:lang w:val="uk-UA"/>
        </w:rPr>
        <w:t xml:space="preserve">ДПА у формі ЗНО. Перший іспит – </w:t>
      </w:r>
      <w:r w:rsidR="002B4FD9">
        <w:rPr>
          <w:sz w:val="28"/>
          <w:szCs w:val="28"/>
          <w:lang w:val="uk-UA"/>
        </w:rPr>
        <w:t xml:space="preserve">з української мови. </w:t>
      </w:r>
      <w:r>
        <w:rPr>
          <w:sz w:val="28"/>
          <w:szCs w:val="28"/>
          <w:lang w:val="uk-UA"/>
        </w:rPr>
        <w:t>Другий з обов’язкових ДПА – математика або історія України. С</w:t>
      </w:r>
      <w:r w:rsidR="002B4FD9">
        <w:rPr>
          <w:sz w:val="28"/>
          <w:szCs w:val="28"/>
          <w:lang w:val="uk-UA"/>
        </w:rPr>
        <w:t>кладали</w:t>
      </w:r>
      <w:r w:rsidR="004A797A">
        <w:rPr>
          <w:sz w:val="28"/>
          <w:szCs w:val="28"/>
          <w:lang w:val="uk-UA"/>
        </w:rPr>
        <w:t xml:space="preserve"> математику</w:t>
      </w:r>
      <w:r w:rsidR="005175A1">
        <w:rPr>
          <w:sz w:val="28"/>
          <w:szCs w:val="28"/>
          <w:lang w:val="uk-UA"/>
        </w:rPr>
        <w:t xml:space="preserve"> – 21 учень, історію – 12</w:t>
      </w:r>
      <w:r w:rsidR="004A797A">
        <w:rPr>
          <w:sz w:val="28"/>
          <w:szCs w:val="28"/>
          <w:lang w:val="uk-UA"/>
        </w:rPr>
        <w:t xml:space="preserve">. </w:t>
      </w:r>
      <w:r w:rsidR="002B4FD9">
        <w:rPr>
          <w:sz w:val="28"/>
          <w:szCs w:val="28"/>
          <w:lang w:val="uk-UA"/>
        </w:rPr>
        <w:t>Як п</w:t>
      </w:r>
      <w:r w:rsidR="002B4FD9" w:rsidRPr="00474886">
        <w:rPr>
          <w:sz w:val="28"/>
          <w:szCs w:val="28"/>
          <w:lang w:val="uk-UA"/>
        </w:rPr>
        <w:t>редмет за вибором</w:t>
      </w:r>
      <w:r w:rsidR="004A797A">
        <w:rPr>
          <w:sz w:val="28"/>
          <w:szCs w:val="28"/>
          <w:lang w:val="uk-UA"/>
        </w:rPr>
        <w:t xml:space="preserve"> </w:t>
      </w:r>
      <w:r w:rsidR="00EB0E86">
        <w:rPr>
          <w:sz w:val="28"/>
          <w:szCs w:val="28"/>
          <w:lang w:val="uk-UA"/>
        </w:rPr>
        <w:t xml:space="preserve">складали </w:t>
      </w:r>
      <w:r w:rsidR="005175A1">
        <w:rPr>
          <w:sz w:val="28"/>
          <w:szCs w:val="28"/>
          <w:lang w:val="uk-UA"/>
        </w:rPr>
        <w:t>іноземну мову (англійську)  5</w:t>
      </w:r>
      <w:r>
        <w:rPr>
          <w:sz w:val="28"/>
          <w:szCs w:val="28"/>
          <w:lang w:val="uk-UA"/>
        </w:rPr>
        <w:t xml:space="preserve"> учнів, </w:t>
      </w:r>
      <w:r w:rsidR="004A797A">
        <w:rPr>
          <w:sz w:val="28"/>
          <w:szCs w:val="28"/>
          <w:lang w:val="uk-UA"/>
        </w:rPr>
        <w:t xml:space="preserve">біологію – </w:t>
      </w:r>
      <w:r w:rsidR="005175A1">
        <w:rPr>
          <w:sz w:val="28"/>
          <w:szCs w:val="28"/>
          <w:lang w:val="uk-UA"/>
        </w:rPr>
        <w:t>3</w:t>
      </w:r>
      <w:r w:rsidR="002B4FD9">
        <w:rPr>
          <w:sz w:val="28"/>
          <w:szCs w:val="28"/>
          <w:lang w:val="uk-UA"/>
        </w:rPr>
        <w:t xml:space="preserve"> учні</w:t>
      </w:r>
      <w:r w:rsidR="004A797A">
        <w:rPr>
          <w:sz w:val="28"/>
          <w:szCs w:val="28"/>
          <w:lang w:val="uk-UA"/>
        </w:rPr>
        <w:t xml:space="preserve">, </w:t>
      </w:r>
      <w:r w:rsidR="005175A1">
        <w:rPr>
          <w:sz w:val="28"/>
          <w:szCs w:val="28"/>
          <w:lang w:val="uk-UA"/>
        </w:rPr>
        <w:t>фізику – 1, географію – 2</w:t>
      </w:r>
      <w:r>
        <w:rPr>
          <w:sz w:val="28"/>
          <w:szCs w:val="28"/>
          <w:lang w:val="uk-UA"/>
        </w:rPr>
        <w:t>.</w:t>
      </w:r>
    </w:p>
    <w:p w:rsidR="002B4FD9" w:rsidRPr="00474886" w:rsidRDefault="002B4FD9" w:rsidP="004A797A">
      <w:pPr>
        <w:ind w:firstLine="708"/>
        <w:jc w:val="both"/>
        <w:rPr>
          <w:sz w:val="28"/>
          <w:szCs w:val="28"/>
          <w:lang w:val="uk-UA"/>
        </w:rPr>
      </w:pPr>
      <w:r w:rsidRPr="00474886">
        <w:rPr>
          <w:sz w:val="28"/>
          <w:szCs w:val="28"/>
          <w:lang w:val="uk-UA"/>
        </w:rPr>
        <w:t>Результати ДПА учнів 11-х класів:</w:t>
      </w:r>
    </w:p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1"/>
        <w:gridCol w:w="2318"/>
        <w:gridCol w:w="602"/>
        <w:gridCol w:w="580"/>
        <w:gridCol w:w="560"/>
        <w:gridCol w:w="8"/>
        <w:gridCol w:w="660"/>
        <w:gridCol w:w="551"/>
        <w:gridCol w:w="589"/>
        <w:gridCol w:w="17"/>
        <w:gridCol w:w="623"/>
        <w:gridCol w:w="8"/>
        <w:gridCol w:w="578"/>
        <w:gridCol w:w="24"/>
        <w:gridCol w:w="609"/>
        <w:gridCol w:w="11"/>
        <w:gridCol w:w="724"/>
      </w:tblGrid>
      <w:tr w:rsidR="002B4FD9" w:rsidRPr="00474886" w:rsidTr="00FC726C">
        <w:trPr>
          <w:cantSplit/>
          <w:trHeight w:val="577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4FD9" w:rsidRPr="00474886" w:rsidRDefault="002B4FD9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Профіль навчання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FD9" w:rsidRPr="00474886" w:rsidRDefault="002B4FD9" w:rsidP="00FC726C">
            <w:pPr>
              <w:jc w:val="center"/>
              <w:rPr>
                <w:sz w:val="28"/>
                <w:szCs w:val="28"/>
                <w:lang w:val="uk-UA"/>
              </w:rPr>
            </w:pPr>
            <w:r w:rsidRPr="00474886">
              <w:rPr>
                <w:sz w:val="28"/>
                <w:szCs w:val="28"/>
                <w:lang w:val="uk-UA"/>
              </w:rPr>
              <w:t xml:space="preserve">Назва предмета 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B4FD9" w:rsidRPr="00C723B5" w:rsidRDefault="002B4FD9" w:rsidP="00FC726C">
            <w:pPr>
              <w:ind w:left="113" w:right="113"/>
              <w:jc w:val="center"/>
              <w:rPr>
                <w:lang w:val="uk-UA"/>
              </w:rPr>
            </w:pPr>
            <w:r w:rsidRPr="00C723B5">
              <w:rPr>
                <w:sz w:val="22"/>
                <w:szCs w:val="22"/>
                <w:lang w:val="uk-UA"/>
              </w:rPr>
              <w:t xml:space="preserve">Кіл-ть учнів </w:t>
            </w:r>
          </w:p>
        </w:tc>
        <w:tc>
          <w:tcPr>
            <w:tcW w:w="48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FD9" w:rsidRPr="00474886" w:rsidRDefault="002B4FD9" w:rsidP="00FC726C">
            <w:pPr>
              <w:jc w:val="center"/>
              <w:rPr>
                <w:sz w:val="28"/>
                <w:szCs w:val="28"/>
                <w:lang w:val="uk-UA"/>
              </w:rPr>
            </w:pPr>
            <w:r w:rsidRPr="00474886">
              <w:rPr>
                <w:sz w:val="28"/>
                <w:szCs w:val="28"/>
                <w:lang w:val="uk-UA"/>
              </w:rPr>
              <w:t>Рівні навчальних досягнень учнів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4FD9" w:rsidRPr="00474886" w:rsidRDefault="002B4FD9" w:rsidP="00FC726C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474886">
              <w:rPr>
                <w:sz w:val="28"/>
                <w:szCs w:val="28"/>
                <w:lang w:val="uk-UA"/>
              </w:rPr>
              <w:t>% якості</w:t>
            </w:r>
          </w:p>
        </w:tc>
      </w:tr>
      <w:tr w:rsidR="000953B5" w:rsidRPr="00474886" w:rsidTr="00EB0E86">
        <w:trPr>
          <w:cantSplit/>
          <w:trHeight w:val="1639"/>
        </w:trPr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FD9" w:rsidRPr="00474886" w:rsidRDefault="002B4FD9" w:rsidP="00FC72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D9" w:rsidRPr="00474886" w:rsidRDefault="002B4FD9" w:rsidP="00FC72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D9" w:rsidRPr="00474886" w:rsidRDefault="002B4FD9" w:rsidP="00FC72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4FD9" w:rsidRPr="00474886" w:rsidRDefault="002B4FD9" w:rsidP="00FC726C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474886">
              <w:rPr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FD9" w:rsidRPr="00474886" w:rsidRDefault="002B4FD9" w:rsidP="00FC726C">
            <w:pPr>
              <w:jc w:val="center"/>
              <w:rPr>
                <w:sz w:val="28"/>
                <w:szCs w:val="28"/>
                <w:lang w:val="uk-UA"/>
              </w:rPr>
            </w:pPr>
            <w:r w:rsidRPr="00474886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4FD9" w:rsidRPr="00474886" w:rsidRDefault="002B4FD9" w:rsidP="00FC726C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474886">
              <w:rPr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FD9" w:rsidRPr="00474886" w:rsidRDefault="002B4FD9" w:rsidP="00FC726C">
            <w:pPr>
              <w:jc w:val="center"/>
              <w:rPr>
                <w:sz w:val="28"/>
                <w:szCs w:val="28"/>
                <w:lang w:val="uk-UA"/>
              </w:rPr>
            </w:pPr>
            <w:r w:rsidRPr="00474886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4FD9" w:rsidRPr="00474886" w:rsidRDefault="002B4FD9" w:rsidP="00FC726C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474886">
              <w:rPr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FD9" w:rsidRPr="00474886" w:rsidRDefault="00EB0E86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2B4FD9" w:rsidRPr="00474886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4FD9" w:rsidRPr="00474886" w:rsidRDefault="002B4FD9" w:rsidP="00FC726C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474886">
              <w:rPr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FD9" w:rsidRPr="00474886" w:rsidRDefault="002B4FD9" w:rsidP="00FC726C">
            <w:pPr>
              <w:jc w:val="center"/>
              <w:rPr>
                <w:sz w:val="28"/>
                <w:szCs w:val="28"/>
                <w:lang w:val="uk-UA"/>
              </w:rPr>
            </w:pPr>
            <w:r w:rsidRPr="00474886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D9" w:rsidRPr="00474886" w:rsidRDefault="002B4FD9" w:rsidP="00FC726C">
            <w:pPr>
              <w:rPr>
                <w:sz w:val="28"/>
                <w:szCs w:val="28"/>
                <w:lang w:val="uk-UA"/>
              </w:rPr>
            </w:pPr>
          </w:p>
        </w:tc>
      </w:tr>
      <w:tr w:rsidR="00EB0E86" w:rsidRPr="00474886" w:rsidTr="00EB0E86">
        <w:trPr>
          <w:cantSplit/>
          <w:trHeight w:val="416"/>
        </w:trPr>
        <w:tc>
          <w:tcPr>
            <w:tcW w:w="200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B0E86" w:rsidRPr="00474886" w:rsidRDefault="00EB0E86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Математичний профіль, профіль української філології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E86" w:rsidRPr="00474886" w:rsidRDefault="00EB0E86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E86" w:rsidRPr="00474886" w:rsidRDefault="005175A1" w:rsidP="002B4F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EB0E86" w:rsidP="002B4F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EB0E86" w:rsidP="002B4F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2B4F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2B4F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2B4F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2B4F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2B4F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2B4F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5175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</w:p>
        </w:tc>
      </w:tr>
      <w:tr w:rsidR="00EB0E86" w:rsidRPr="00474886" w:rsidTr="00EB0E86">
        <w:tc>
          <w:tcPr>
            <w:tcW w:w="200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0E86" w:rsidRPr="00474886" w:rsidRDefault="00EB0E86" w:rsidP="00FC726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E86" w:rsidRPr="00474886" w:rsidRDefault="00EB0E86" w:rsidP="007C4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  <w:r w:rsidRPr="0047488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E86" w:rsidRPr="004748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EB0E86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EB0E86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</w:tr>
      <w:tr w:rsidR="00EB0E86" w:rsidRPr="00474886" w:rsidTr="00EB0E86">
        <w:tc>
          <w:tcPr>
            <w:tcW w:w="200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0E86" w:rsidRPr="00474886" w:rsidRDefault="00EB0E86" w:rsidP="00FC726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E86" w:rsidRDefault="00EB0E86" w:rsidP="007C4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E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Default="00EB0E86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EB0E86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</w:tr>
      <w:tr w:rsidR="00EB0E86" w:rsidRPr="00474886" w:rsidTr="00EB0E86">
        <w:tc>
          <w:tcPr>
            <w:tcW w:w="2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B0E86" w:rsidRPr="00474886" w:rsidRDefault="00EB0E86" w:rsidP="00FC72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E86" w:rsidRPr="00474886" w:rsidRDefault="00EB0E86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E86" w:rsidRPr="004748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EB0E86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EB0E86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</w:tr>
      <w:tr w:rsidR="00EB0E86" w:rsidRPr="00474886" w:rsidTr="00EB0E86">
        <w:trPr>
          <w:trHeight w:val="188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0E86" w:rsidRPr="00474886" w:rsidRDefault="00EB0E86" w:rsidP="00FC726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E86" w:rsidRPr="00474886" w:rsidRDefault="00EB0E86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E86" w:rsidRPr="004748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EB0E86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EB0E86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EB0E86" w:rsidRPr="00474886" w:rsidTr="00EB0E86">
        <w:trPr>
          <w:trHeight w:val="70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0E86" w:rsidRPr="00474886" w:rsidRDefault="00EB0E86" w:rsidP="00FC726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E86" w:rsidRDefault="00EB0E86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E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Default="00EB0E86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EB0E86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EB0E86" w:rsidRPr="00474886" w:rsidTr="00EB0E86">
        <w:trPr>
          <w:trHeight w:val="70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0E86" w:rsidRPr="00474886" w:rsidRDefault="00EB0E86" w:rsidP="00FC726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E86" w:rsidRDefault="00EB0E86" w:rsidP="00EB0E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E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Default="00EB0E86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EB0E86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86" w:rsidRPr="00474886" w:rsidRDefault="005175A1" w:rsidP="00FC7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EB0E86" w:rsidRPr="00474886" w:rsidTr="00EB0E86">
        <w:trPr>
          <w:trHeight w:val="70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0E86" w:rsidRPr="00474886" w:rsidRDefault="00EB0E86" w:rsidP="00FC726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B0E86" w:rsidRDefault="00EB0E86" w:rsidP="00FC72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B0E86" w:rsidRDefault="00EB0E86" w:rsidP="00FC72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E86" w:rsidRDefault="00EB0E86" w:rsidP="00FC72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E86" w:rsidRPr="00474886" w:rsidRDefault="00EB0E86" w:rsidP="00FC72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E86" w:rsidRDefault="00EB0E86" w:rsidP="00FC72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E86" w:rsidRPr="00474886" w:rsidRDefault="00EB0E86" w:rsidP="00FC72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E86" w:rsidRDefault="00EB0E86" w:rsidP="00FC726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E86" w:rsidRPr="00474886" w:rsidRDefault="00EB0E86" w:rsidP="00FC726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E86" w:rsidRDefault="00EB0E86" w:rsidP="00FC726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E86" w:rsidRPr="00474886" w:rsidRDefault="00EB0E86" w:rsidP="00FC726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E86" w:rsidRPr="00474886" w:rsidRDefault="00EB0E86" w:rsidP="00FC726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B4FD9" w:rsidRPr="00474886" w:rsidRDefault="002B4FD9" w:rsidP="002B4FD9">
      <w:pPr>
        <w:ind w:firstLine="360"/>
        <w:jc w:val="both"/>
        <w:rPr>
          <w:sz w:val="28"/>
          <w:szCs w:val="28"/>
          <w:lang w:val="uk-UA"/>
        </w:rPr>
      </w:pPr>
    </w:p>
    <w:p w:rsidR="00302368" w:rsidRDefault="002B4FD9" w:rsidP="005175A1">
      <w:pPr>
        <w:ind w:firstLine="360"/>
        <w:jc w:val="both"/>
        <w:rPr>
          <w:sz w:val="28"/>
          <w:szCs w:val="28"/>
          <w:lang w:val="uk-UA"/>
        </w:rPr>
      </w:pPr>
      <w:r w:rsidRPr="00326BFE">
        <w:rPr>
          <w:sz w:val="28"/>
          <w:szCs w:val="28"/>
          <w:lang w:val="uk-UA"/>
        </w:rPr>
        <w:t>За результатами річного оцінювання, д</w:t>
      </w:r>
      <w:r>
        <w:rPr>
          <w:sz w:val="28"/>
          <w:szCs w:val="28"/>
          <w:lang w:val="uk-UA"/>
        </w:rPr>
        <w:t>е</w:t>
      </w:r>
      <w:r w:rsidR="005175A1">
        <w:rPr>
          <w:sz w:val="28"/>
          <w:szCs w:val="28"/>
          <w:lang w:val="uk-UA"/>
        </w:rPr>
        <w:t>ржавної підсумкової атестації 22 учні</w:t>
      </w:r>
      <w:r w:rsidR="00CA183C">
        <w:rPr>
          <w:sz w:val="28"/>
          <w:szCs w:val="28"/>
          <w:lang w:val="uk-UA"/>
        </w:rPr>
        <w:t xml:space="preserve"> отримали</w:t>
      </w:r>
      <w:r w:rsidR="00444356">
        <w:rPr>
          <w:sz w:val="28"/>
          <w:szCs w:val="28"/>
          <w:lang w:val="uk-UA"/>
        </w:rPr>
        <w:t xml:space="preserve"> атестат</w:t>
      </w:r>
      <w:r w:rsidRPr="00326BFE">
        <w:rPr>
          <w:sz w:val="28"/>
          <w:szCs w:val="28"/>
          <w:lang w:val="uk-UA"/>
        </w:rPr>
        <w:t xml:space="preserve"> про </w:t>
      </w:r>
      <w:r w:rsidR="00444356">
        <w:rPr>
          <w:sz w:val="28"/>
          <w:szCs w:val="28"/>
          <w:lang w:val="uk-UA"/>
        </w:rPr>
        <w:t xml:space="preserve">повну загальну середню освіту, </w:t>
      </w:r>
      <w:r w:rsidR="000953B5">
        <w:rPr>
          <w:sz w:val="28"/>
          <w:szCs w:val="28"/>
          <w:lang w:val="uk-UA"/>
        </w:rPr>
        <w:t>з них 2</w:t>
      </w:r>
      <w:r>
        <w:rPr>
          <w:sz w:val="28"/>
          <w:szCs w:val="28"/>
          <w:lang w:val="uk-UA"/>
        </w:rPr>
        <w:t xml:space="preserve"> нагороджені срібною</w:t>
      </w:r>
      <w:r w:rsidR="005175A1">
        <w:rPr>
          <w:sz w:val="28"/>
          <w:szCs w:val="28"/>
          <w:lang w:val="uk-UA"/>
        </w:rPr>
        <w:t xml:space="preserve"> медаллю</w:t>
      </w:r>
      <w:r w:rsidRPr="00326BFE">
        <w:rPr>
          <w:sz w:val="28"/>
          <w:szCs w:val="28"/>
          <w:lang w:val="uk-UA"/>
        </w:rPr>
        <w:t>.</w:t>
      </w:r>
    </w:p>
    <w:p w:rsidR="00CA183C" w:rsidRPr="00326BFE" w:rsidRDefault="00CA183C" w:rsidP="00B2690F">
      <w:pPr>
        <w:spacing w:line="276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CA183C" w:rsidRPr="00326BFE" w:rsidSect="00B2690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21B27"/>
    <w:multiLevelType w:val="hybridMultilevel"/>
    <w:tmpl w:val="A328CFFC"/>
    <w:lvl w:ilvl="0" w:tplc="1A9671B2">
      <w:start w:val="1"/>
      <w:numFmt w:val="decimal"/>
      <w:lvlText w:val="%1.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78C"/>
    <w:rsid w:val="000015AF"/>
    <w:rsid w:val="00002AF6"/>
    <w:rsid w:val="000311D5"/>
    <w:rsid w:val="000740B2"/>
    <w:rsid w:val="00074E7B"/>
    <w:rsid w:val="000953B5"/>
    <w:rsid w:val="001A46EA"/>
    <w:rsid w:val="002745FF"/>
    <w:rsid w:val="00283F6D"/>
    <w:rsid w:val="002B4FD9"/>
    <w:rsid w:val="00302368"/>
    <w:rsid w:val="003A4183"/>
    <w:rsid w:val="003F3F1C"/>
    <w:rsid w:val="00444356"/>
    <w:rsid w:val="004A478C"/>
    <w:rsid w:val="004A797A"/>
    <w:rsid w:val="005175A1"/>
    <w:rsid w:val="00532748"/>
    <w:rsid w:val="0058523D"/>
    <w:rsid w:val="0058764A"/>
    <w:rsid w:val="006831CA"/>
    <w:rsid w:val="00720FE6"/>
    <w:rsid w:val="007C4240"/>
    <w:rsid w:val="007E28BF"/>
    <w:rsid w:val="008F6057"/>
    <w:rsid w:val="00917F4D"/>
    <w:rsid w:val="009748AB"/>
    <w:rsid w:val="009C06F1"/>
    <w:rsid w:val="009F54DF"/>
    <w:rsid w:val="00B2690F"/>
    <w:rsid w:val="00BA1E52"/>
    <w:rsid w:val="00C25C25"/>
    <w:rsid w:val="00C723B5"/>
    <w:rsid w:val="00CA183C"/>
    <w:rsid w:val="00CA26C5"/>
    <w:rsid w:val="00D41CA3"/>
    <w:rsid w:val="00D85D03"/>
    <w:rsid w:val="00D96381"/>
    <w:rsid w:val="00E45A1E"/>
    <w:rsid w:val="00EB0E86"/>
    <w:rsid w:val="00F5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4429"/>
  <w15:docId w15:val="{24D3862B-216E-41A6-A639-7C36F382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4D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5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94292-8B41-4E5A-9400-B881996C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2015-11-12T06:34:00Z</cp:lastPrinted>
  <dcterms:created xsi:type="dcterms:W3CDTF">2010-03-17T11:22:00Z</dcterms:created>
  <dcterms:modified xsi:type="dcterms:W3CDTF">2018-07-30T10:39:00Z</dcterms:modified>
</cp:coreProperties>
</file>