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DD" w:rsidRPr="00EE62DD" w:rsidRDefault="00EE62DD" w:rsidP="00EE62DD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62D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Переможці ІІ етапу Всеукраїнських учнівських олімпіад з навчальних предметів</w:t>
      </w:r>
    </w:p>
    <w:p w:rsidR="00EE62DD" w:rsidRPr="00EE62DD" w:rsidRDefault="00EE62DD" w:rsidP="00EE62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62DD">
        <w:rPr>
          <w:rFonts w:ascii="Times New Roman" w:hAnsi="Times New Roman" w:cs="Times New Roman"/>
          <w:b/>
          <w:i/>
          <w:sz w:val="28"/>
          <w:szCs w:val="28"/>
          <w:lang w:val="uk-UA"/>
        </w:rPr>
        <w:t>у 2019/2020 навчальному році</w:t>
      </w:r>
    </w:p>
    <w:p w:rsidR="00EE62DD" w:rsidRPr="00EE62DD" w:rsidRDefault="00EE62DD" w:rsidP="00EE62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62DD" w:rsidRPr="00EE62DD" w:rsidRDefault="00EE62DD" w:rsidP="00EE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2DD">
        <w:rPr>
          <w:rFonts w:ascii="Times New Roman" w:hAnsi="Times New Roman" w:cs="Times New Roman"/>
          <w:sz w:val="28"/>
          <w:szCs w:val="28"/>
          <w:lang w:val="uk-UA"/>
        </w:rPr>
        <w:t xml:space="preserve">           За результатами участі учнів </w:t>
      </w:r>
      <w:proofErr w:type="spellStart"/>
      <w:r w:rsidRPr="00EE62DD">
        <w:rPr>
          <w:rFonts w:ascii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  <w:r w:rsidRPr="00EE62DD">
        <w:rPr>
          <w:rFonts w:ascii="Times New Roman" w:hAnsi="Times New Roman" w:cs="Times New Roman"/>
          <w:sz w:val="28"/>
          <w:szCs w:val="28"/>
          <w:lang w:val="uk-UA"/>
        </w:rPr>
        <w:t xml:space="preserve"> гімназії «Гранд» у ІІ етапі Всеукраїнських учнівських олімпіад з навчальних предметів у 2019/2020 навчальному році на 10.12.2019 маємо 44 призових місць:</w:t>
      </w:r>
    </w:p>
    <w:p w:rsidR="00EE62DD" w:rsidRPr="00EE62DD" w:rsidRDefault="00EE62DD" w:rsidP="00EE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4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469"/>
        <w:gridCol w:w="1724"/>
        <w:gridCol w:w="942"/>
        <w:gridCol w:w="2515"/>
      </w:tblGrid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учня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DD" w:rsidRPr="00EE62DD" w:rsidRDefault="00EE62DD" w:rsidP="00782A7E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Чуприна Катерина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Медведєва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DD" w:rsidRPr="00EE62DD" w:rsidRDefault="00EE62DD" w:rsidP="00782A7E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Герман Вікторія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Тверітнікова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DD" w:rsidRPr="00EE62DD" w:rsidRDefault="00EE62DD" w:rsidP="00782A7E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Співак Софія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Джичка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 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DD" w:rsidRPr="00EE62DD" w:rsidRDefault="00EE62DD" w:rsidP="00782A7E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DD" w:rsidRPr="00EE62DD" w:rsidRDefault="00EE62DD" w:rsidP="00782A7E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4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Сторчакова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Супрун Т.В.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Макогон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Хіль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Г.М.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Мірошніченко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Згонник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Набока Ольга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Малишева О.В.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Анастасія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Федоренко Т.В.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Віталій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36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Г.М.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36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Федоренко Т.В.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Підхомний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36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Малишева О.В.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Сторчакова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Набока Ольга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Касьян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Пугачова Л.О.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Касьян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Єнін Олександр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Підхомний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Розсоха В.В.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Герман Вікторія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Владислав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Соловйова О.О.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Російська мова та література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Співак Софія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І.П.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Віталій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К.В.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Дмитро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Василів Анастасія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Кулик </w:t>
            </w: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Качан Н.І.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Руденко Артем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Самойленко Дмитро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Бєлашов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І.В.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Давидченко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Даценко О.О.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Худяков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Даценко О.О.</w:t>
            </w:r>
          </w:p>
        </w:tc>
      </w:tr>
      <w:tr w:rsidR="00EE62DD" w:rsidRPr="00EE62DD" w:rsidTr="00EE62DD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Шокот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Марія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Павленко Неля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Панасюк Н.В.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42.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Цюх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Полякова О.П.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Славич</w:t>
            </w:r>
            <w:proofErr w:type="spellEnd"/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Полякова О.П.</w:t>
            </w:r>
          </w:p>
        </w:tc>
      </w:tr>
      <w:tr w:rsidR="00EE62DD" w:rsidRPr="00EE62DD" w:rsidTr="00EE62DD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Набока Ольга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DD" w:rsidRPr="00EE62DD" w:rsidRDefault="00EE62DD">
            <w:pPr>
              <w:spacing w:after="0" w:line="240" w:lineRule="auto"/>
              <w:rPr>
                <w:sz w:val="28"/>
                <w:szCs w:val="28"/>
              </w:rPr>
            </w:pPr>
            <w:r w:rsidRPr="00EE6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Полякова О.П.</w:t>
            </w:r>
          </w:p>
        </w:tc>
      </w:tr>
    </w:tbl>
    <w:p w:rsidR="00EE62DD" w:rsidRPr="00EE62DD" w:rsidRDefault="00EE62DD" w:rsidP="00EE62DD">
      <w:pPr>
        <w:spacing w:after="0" w:line="480" w:lineRule="auto"/>
        <w:rPr>
          <w:rFonts w:ascii="Times New Roman" w:eastAsiaTheme="majorEastAsia" w:hAnsi="Times New Roman" w:cs="Times New Roman"/>
          <w:b/>
          <w:i/>
          <w:sz w:val="28"/>
          <w:szCs w:val="28"/>
          <w:lang w:val="uk-UA"/>
        </w:rPr>
      </w:pPr>
    </w:p>
    <w:p w:rsidR="007C1E30" w:rsidRPr="00EE62DD" w:rsidRDefault="007C1E30">
      <w:pPr>
        <w:rPr>
          <w:sz w:val="28"/>
          <w:szCs w:val="28"/>
        </w:rPr>
      </w:pPr>
      <w:bookmarkStart w:id="0" w:name="_GoBack"/>
      <w:bookmarkEnd w:id="0"/>
    </w:p>
    <w:sectPr w:rsidR="007C1E30" w:rsidRPr="00EE6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A86"/>
    <w:multiLevelType w:val="hybridMultilevel"/>
    <w:tmpl w:val="383EF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DD"/>
    <w:rsid w:val="007C1E30"/>
    <w:rsid w:val="00C334DD"/>
    <w:rsid w:val="00E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68032-6B70-4287-BFDC-7343530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D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E62D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2</cp:revision>
  <dcterms:created xsi:type="dcterms:W3CDTF">2019-12-10T11:54:00Z</dcterms:created>
  <dcterms:modified xsi:type="dcterms:W3CDTF">2019-12-10T11:55:00Z</dcterms:modified>
</cp:coreProperties>
</file>