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9"/>
      </w:tblGrid>
      <w:tr w:rsidR="00DE2191" w:rsidTr="00424B38">
        <w:trPr>
          <w:trHeight w:val="2880"/>
          <w:jc w:val="center"/>
        </w:trPr>
        <w:tc>
          <w:tcPr>
            <w:tcW w:w="5000" w:type="pct"/>
          </w:tcPr>
          <w:p w:rsidR="00DE2191" w:rsidRDefault="00DE2191" w:rsidP="00DE2191">
            <w:pPr>
              <w:spacing w:after="0"/>
              <w:ind w:firstLine="99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  <w:t>Переможці</w:t>
            </w:r>
            <w:r w:rsidRPr="00533125"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  <w:t xml:space="preserve"> ІІ етап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  <w:t>у</w:t>
            </w:r>
            <w:r w:rsidRPr="00533125"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  <w:t xml:space="preserve"> Всеукраїнських учнівських олімпіад з навчальних предметів</w:t>
            </w:r>
          </w:p>
          <w:p w:rsidR="00DE2191" w:rsidRDefault="00DE2191" w:rsidP="00DE21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</w:pPr>
            <w:r w:rsidRPr="00533125"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  <w:t>у 201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  <w:t>9</w:t>
            </w:r>
            <w:r w:rsidRPr="00533125"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  <w:t>/20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  <w:t>20</w:t>
            </w:r>
            <w:r w:rsidRPr="00533125"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  <w:t xml:space="preserve"> навчальному році</w:t>
            </w:r>
          </w:p>
          <w:p w:rsidR="00DE2191" w:rsidRPr="008A3CDE" w:rsidRDefault="00DE2191" w:rsidP="00DE21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</w:pPr>
          </w:p>
          <w:p w:rsidR="00DE2191" w:rsidRDefault="00DE2191" w:rsidP="00DE21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За результатами участі учнів </w:t>
            </w:r>
            <w:proofErr w:type="spellStart"/>
            <w:r w:rsidRPr="008A3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Красноградської</w:t>
            </w:r>
            <w:proofErr w:type="spellEnd"/>
            <w:r w:rsidRPr="008A3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«Гранд» у ІІ етапі Всеукраїнських учнівських олімпіад з навчальних предметів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2019</w:t>
            </w:r>
            <w:r w:rsidRPr="008A3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A3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14.11.2019</w:t>
            </w:r>
            <w:r w:rsidRPr="008A3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маємо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 </w:t>
            </w:r>
            <w:r w:rsidRPr="008A3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8A3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8A3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tbl>
            <w:tblPr>
              <w:tblStyle w:val="ad"/>
              <w:tblW w:w="9351" w:type="dxa"/>
              <w:jc w:val="center"/>
              <w:tblLook w:val="04A0" w:firstRow="1" w:lastRow="0" w:firstColumn="1" w:lastColumn="0" w:noHBand="0" w:noVBand="1"/>
            </w:tblPr>
            <w:tblGrid>
              <w:gridCol w:w="704"/>
              <w:gridCol w:w="3469"/>
              <w:gridCol w:w="1724"/>
              <w:gridCol w:w="942"/>
              <w:gridCol w:w="2512"/>
            </w:tblGrid>
            <w:tr w:rsidR="00DE2191" w:rsidRPr="00515800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158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№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158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Прізвище, ім’я учня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158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Клас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158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Місце 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158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Учитель</w:t>
                  </w:r>
                </w:p>
              </w:tc>
            </w:tr>
            <w:tr w:rsidR="00DE2191" w:rsidRPr="00515800" w:rsidTr="00424B38">
              <w:trPr>
                <w:jc w:val="center"/>
              </w:trPr>
              <w:tc>
                <w:tcPr>
                  <w:tcW w:w="9351" w:type="dxa"/>
                  <w:gridSpan w:val="5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Українська мова</w:t>
                  </w:r>
                </w:p>
              </w:tc>
            </w:tr>
            <w:tr w:rsidR="00DE2191" w:rsidRPr="00515800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numPr>
                      <w:ilvl w:val="0"/>
                      <w:numId w:val="10"/>
                    </w:numPr>
                    <w:tabs>
                      <w:tab w:val="left" w:pos="360"/>
                      <w:tab w:val="left" w:pos="4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Чуприна Катерина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7-А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Медведєва Н.В.</w:t>
                  </w:r>
                </w:p>
              </w:tc>
            </w:tr>
            <w:tr w:rsidR="00DE2191" w:rsidRPr="00515800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numPr>
                      <w:ilvl w:val="0"/>
                      <w:numId w:val="10"/>
                    </w:numPr>
                    <w:tabs>
                      <w:tab w:val="left" w:pos="360"/>
                      <w:tab w:val="left" w:pos="4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Герман Вікторія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8-Б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Гета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Тверітнікова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О.Б.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numPr>
                      <w:ilvl w:val="0"/>
                      <w:numId w:val="10"/>
                    </w:numPr>
                    <w:tabs>
                      <w:tab w:val="left" w:pos="360"/>
                      <w:tab w:val="left" w:pos="4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Співак Софія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9-Б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Джичка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І.М., </w:t>
                  </w:r>
                </w:p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Гета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numPr>
                      <w:ilvl w:val="0"/>
                      <w:numId w:val="10"/>
                    </w:numPr>
                    <w:tabs>
                      <w:tab w:val="left" w:pos="360"/>
                      <w:tab w:val="left" w:pos="4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Бойко Марія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10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І 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Гета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numPr>
                      <w:ilvl w:val="0"/>
                      <w:numId w:val="10"/>
                    </w:numPr>
                    <w:tabs>
                      <w:tab w:val="left" w:pos="360"/>
                      <w:tab w:val="left" w:pos="44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Сторчакова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Діана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11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Pr="001A693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Супрун Т.В.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9351" w:type="dxa"/>
                  <w:gridSpan w:val="5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Трудове навчання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6</w:t>
                  </w:r>
                  <w:r w:rsidRPr="005158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Макогон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Анна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9-Б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Хіль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Т.В.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9351" w:type="dxa"/>
                  <w:gridSpan w:val="5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Математика 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7.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Цюх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Володимир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9-Б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Василів Г.М.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8.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Мірошніченко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Данило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6-А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Згонник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9.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Набока Ольга 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8-А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Малишева О.В.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10.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Василів Віталій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9-Б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Default="00DE2191" w:rsidP="00DE2191">
                  <w:r w:rsidRPr="00FC1E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Василів Г.М.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11.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Бойко Марія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10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Default="00DE2191" w:rsidP="00DE2191">
                  <w:r w:rsidRPr="00FC1E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Федоренко Т.В.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12.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Підхомний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Ярослав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11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Default="00DE2191" w:rsidP="00DE2191">
                  <w:r w:rsidRPr="00FC1E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Малишева О.В.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9351" w:type="dxa"/>
                  <w:gridSpan w:val="5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Екологія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13.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Бойко Марія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10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Панасюк Н.В.</w:t>
                  </w:r>
                </w:p>
              </w:tc>
            </w:tr>
            <w:tr w:rsidR="00DE2191" w:rsidRPr="001A6931" w:rsidTr="00424B38">
              <w:trPr>
                <w:jc w:val="center"/>
              </w:trPr>
              <w:tc>
                <w:tcPr>
                  <w:tcW w:w="704" w:type="dxa"/>
                  <w:shd w:val="clear" w:color="auto" w:fill="auto"/>
                </w:tcPr>
                <w:p w:rsidR="00DE2191" w:rsidRPr="00515800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14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Сторчакова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Діана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11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ІІІ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DE2191" w:rsidRDefault="00DE2191" w:rsidP="00DE2191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Панасюк Н.В.</w:t>
                  </w:r>
                </w:p>
              </w:tc>
            </w:tr>
          </w:tbl>
          <w:p w:rsidR="00DE2191" w:rsidRDefault="00DE2191" w:rsidP="00DE2191">
            <w:pPr>
              <w:tabs>
                <w:tab w:val="center" w:pos="4677"/>
                <w:tab w:val="left" w:pos="6675"/>
              </w:tabs>
              <w:spacing w:after="0"/>
              <w:rPr>
                <w:rFonts w:asciiTheme="majorHAnsi" w:eastAsiaTheme="majorEastAsia" w:hAnsiTheme="majorHAnsi" w:cstheme="majorBidi"/>
                <w:sz w:val="28"/>
                <w:szCs w:val="28"/>
                <w:lang w:val="uk-UA"/>
              </w:rPr>
            </w:pPr>
          </w:p>
        </w:tc>
      </w:tr>
      <w:tr w:rsidR="00DE2191" w:rsidTr="00424B38">
        <w:trPr>
          <w:trHeight w:val="2880"/>
          <w:jc w:val="center"/>
        </w:trPr>
        <w:tc>
          <w:tcPr>
            <w:tcW w:w="5000" w:type="pct"/>
          </w:tcPr>
          <w:p w:rsidR="00DE2191" w:rsidRDefault="00DE2191" w:rsidP="00DE2191">
            <w:pPr>
              <w:tabs>
                <w:tab w:val="center" w:pos="4677"/>
                <w:tab w:val="left" w:pos="6675"/>
              </w:tabs>
              <w:spacing w:after="0"/>
              <w:rPr>
                <w:rFonts w:asciiTheme="majorHAnsi" w:eastAsiaTheme="majorEastAsia" w:hAnsiTheme="majorHAnsi" w:cstheme="majorBidi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DE2191" w:rsidTr="00424B38">
        <w:trPr>
          <w:trHeight w:val="2880"/>
          <w:jc w:val="center"/>
        </w:trPr>
        <w:tc>
          <w:tcPr>
            <w:tcW w:w="5000" w:type="pct"/>
          </w:tcPr>
          <w:p w:rsidR="00DE2191" w:rsidRDefault="00DE2191" w:rsidP="00DE2191">
            <w:pPr>
              <w:tabs>
                <w:tab w:val="center" w:pos="4677"/>
                <w:tab w:val="left" w:pos="6675"/>
              </w:tabs>
              <w:spacing w:after="0"/>
              <w:rPr>
                <w:rFonts w:asciiTheme="majorHAnsi" w:eastAsiaTheme="majorEastAsia" w:hAnsiTheme="majorHAnsi" w:cstheme="majorBidi"/>
                <w:sz w:val="28"/>
                <w:szCs w:val="28"/>
                <w:lang w:val="uk-UA"/>
              </w:rPr>
            </w:pPr>
          </w:p>
        </w:tc>
      </w:tr>
    </w:tbl>
    <w:p w:rsidR="00A71A89" w:rsidRPr="00DE2191" w:rsidRDefault="00A71A89">
      <w:pPr>
        <w:rPr>
          <w:lang w:val="uk-UA"/>
        </w:rPr>
      </w:pPr>
    </w:p>
    <w:sectPr w:rsidR="00A71A89" w:rsidRPr="00DE2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22E"/>
    <w:multiLevelType w:val="hybridMultilevel"/>
    <w:tmpl w:val="11DA3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0715"/>
    <w:multiLevelType w:val="hybridMultilevel"/>
    <w:tmpl w:val="339430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5D99"/>
    <w:multiLevelType w:val="hybridMultilevel"/>
    <w:tmpl w:val="3404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95A86"/>
    <w:multiLevelType w:val="hybridMultilevel"/>
    <w:tmpl w:val="383EF2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7307"/>
    <w:multiLevelType w:val="hybridMultilevel"/>
    <w:tmpl w:val="3FD4174E"/>
    <w:lvl w:ilvl="0" w:tplc="60E0D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8E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1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8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A8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C0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4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4C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2C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6769EC"/>
    <w:multiLevelType w:val="hybridMultilevel"/>
    <w:tmpl w:val="AE00B2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16EF5"/>
    <w:multiLevelType w:val="hybridMultilevel"/>
    <w:tmpl w:val="ECB6A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7FD0"/>
    <w:multiLevelType w:val="hybridMultilevel"/>
    <w:tmpl w:val="430460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A54FC"/>
    <w:multiLevelType w:val="hybridMultilevel"/>
    <w:tmpl w:val="24227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A4625E"/>
    <w:multiLevelType w:val="hybridMultilevel"/>
    <w:tmpl w:val="383EF2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0100C"/>
    <w:multiLevelType w:val="hybridMultilevel"/>
    <w:tmpl w:val="25662458"/>
    <w:lvl w:ilvl="0" w:tplc="3294D52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C59B1"/>
    <w:multiLevelType w:val="hybridMultilevel"/>
    <w:tmpl w:val="432445A2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EE61DAD"/>
    <w:multiLevelType w:val="hybridMultilevel"/>
    <w:tmpl w:val="74EE69C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AE"/>
    <w:rsid w:val="00A71A89"/>
    <w:rsid w:val="00B70CAE"/>
    <w:rsid w:val="00D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25CB-0FCD-42D3-8269-51ED3F26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9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191"/>
    <w:pPr>
      <w:spacing w:after="0" w:line="240" w:lineRule="auto"/>
    </w:pPr>
    <w:rPr>
      <w:rFonts w:eastAsiaTheme="minorEastAsia"/>
      <w:lang w:val="ru-RU"/>
    </w:rPr>
  </w:style>
  <w:style w:type="character" w:customStyle="1" w:styleId="a4">
    <w:name w:val="Без інтервалів Знак"/>
    <w:basedOn w:val="a0"/>
    <w:link w:val="a3"/>
    <w:uiPriority w:val="1"/>
    <w:rsid w:val="00DE2191"/>
    <w:rPr>
      <w:rFonts w:eastAsiaTheme="minorEastAsi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E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2191"/>
    <w:rPr>
      <w:rFonts w:ascii="Tahoma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DE219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semiHidden/>
    <w:unhideWhenUsed/>
    <w:rsid w:val="00DE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DE2191"/>
    <w:rPr>
      <w:lang w:val="ru-RU"/>
    </w:rPr>
  </w:style>
  <w:style w:type="paragraph" w:styleId="aa">
    <w:name w:val="footer"/>
    <w:basedOn w:val="a"/>
    <w:link w:val="ab"/>
    <w:uiPriority w:val="99"/>
    <w:unhideWhenUsed/>
    <w:rsid w:val="00DE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E2191"/>
    <w:rPr>
      <w:lang w:val="ru-RU"/>
    </w:rPr>
  </w:style>
  <w:style w:type="paragraph" w:styleId="ac">
    <w:name w:val="List Paragraph"/>
    <w:basedOn w:val="a"/>
    <w:uiPriority w:val="34"/>
    <w:qFormat/>
    <w:rsid w:val="00DE2191"/>
    <w:pPr>
      <w:ind w:left="720"/>
      <w:contextualSpacing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E219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361</Characters>
  <Application>Microsoft Office Word</Application>
  <DocSecurity>0</DocSecurity>
  <Lines>3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Grand</cp:lastModifiedBy>
  <cp:revision>2</cp:revision>
  <dcterms:created xsi:type="dcterms:W3CDTF">2019-11-13T12:50:00Z</dcterms:created>
  <dcterms:modified xsi:type="dcterms:W3CDTF">2019-11-13T12:51:00Z</dcterms:modified>
</cp:coreProperties>
</file>