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99" w:rsidRPr="00BF7FAA" w:rsidRDefault="00263799" w:rsidP="00263799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BF7FAA">
        <w:rPr>
          <w:rFonts w:ascii="Times New Roman" w:hAnsi="Times New Roman"/>
          <w:sz w:val="28"/>
          <w:szCs w:val="28"/>
        </w:rPr>
        <w:t>ЗАТВЕРДЖУЮ</w:t>
      </w:r>
    </w:p>
    <w:p w:rsidR="00263799" w:rsidRPr="00BF7FAA" w:rsidRDefault="00263799" w:rsidP="00263799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BF7FAA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BF7FAA">
        <w:rPr>
          <w:rFonts w:ascii="Times New Roman" w:hAnsi="Times New Roman"/>
          <w:sz w:val="28"/>
          <w:szCs w:val="28"/>
        </w:rPr>
        <w:t>Красноградської</w:t>
      </w:r>
      <w:proofErr w:type="spellEnd"/>
    </w:p>
    <w:p w:rsidR="00263799" w:rsidRPr="00BF7FAA" w:rsidRDefault="00263799" w:rsidP="00263799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7FAA">
        <w:rPr>
          <w:rFonts w:ascii="Times New Roman" w:hAnsi="Times New Roman"/>
          <w:sz w:val="28"/>
          <w:szCs w:val="28"/>
        </w:rPr>
        <w:t>г</w:t>
      </w:r>
      <w:proofErr w:type="gramEnd"/>
      <w:r w:rsidRPr="00BF7FAA">
        <w:rPr>
          <w:rFonts w:ascii="Times New Roman" w:hAnsi="Times New Roman"/>
          <w:sz w:val="28"/>
          <w:szCs w:val="28"/>
        </w:rPr>
        <w:t>імназії</w:t>
      </w:r>
      <w:proofErr w:type="spellEnd"/>
      <w:r w:rsidRPr="00BF7FAA">
        <w:rPr>
          <w:rFonts w:ascii="Times New Roman" w:hAnsi="Times New Roman"/>
          <w:sz w:val="28"/>
          <w:szCs w:val="28"/>
        </w:rPr>
        <w:t xml:space="preserve"> «Гранд»</w:t>
      </w:r>
    </w:p>
    <w:p w:rsidR="00263799" w:rsidRPr="00BF7FAA" w:rsidRDefault="00263799" w:rsidP="00263799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BF7FAA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BF7FAA">
        <w:rPr>
          <w:rFonts w:ascii="Times New Roman" w:hAnsi="Times New Roman"/>
          <w:sz w:val="28"/>
          <w:szCs w:val="28"/>
        </w:rPr>
        <w:t>Л.О.Пугачова</w:t>
      </w:r>
      <w:proofErr w:type="spellEnd"/>
    </w:p>
    <w:p w:rsidR="00263799" w:rsidRPr="00263799" w:rsidRDefault="00263799" w:rsidP="00263799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 w:rsidRPr="00BF7FAA">
        <w:rPr>
          <w:rFonts w:ascii="Times New Roman" w:hAnsi="Times New Roman"/>
          <w:sz w:val="28"/>
          <w:szCs w:val="28"/>
        </w:rPr>
        <w:t>«_____»____________201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263799" w:rsidRPr="001E5DC8" w:rsidRDefault="00263799" w:rsidP="002637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3799" w:rsidRPr="00C57D4A" w:rsidRDefault="00263799" w:rsidP="00263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</w:p>
    <w:p w:rsidR="00263799" w:rsidRDefault="00263799" w:rsidP="0026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роведення новорічних ранків і вечорів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учнівських колективах </w:t>
      </w:r>
    </w:p>
    <w:p w:rsidR="00263799" w:rsidRDefault="00263799" w:rsidP="0026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«Гранд»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57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77"/>
        <w:gridCol w:w="2066"/>
        <w:gridCol w:w="1134"/>
        <w:gridCol w:w="1843"/>
        <w:gridCol w:w="1701"/>
        <w:gridCol w:w="2126"/>
      </w:tblGrid>
      <w:tr w:rsidR="00C47DE8" w:rsidTr="00811D7F">
        <w:tc>
          <w:tcPr>
            <w:tcW w:w="877" w:type="dxa"/>
          </w:tcPr>
          <w:p w:rsidR="00263799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066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</w:t>
            </w:r>
          </w:p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843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701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126" w:type="dxa"/>
          </w:tcPr>
          <w:p w:rsidR="00263799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C47DE8" w:rsidRPr="005350C1" w:rsidTr="00811D7F">
        <w:tc>
          <w:tcPr>
            <w:tcW w:w="877" w:type="dxa"/>
          </w:tcPr>
          <w:p w:rsidR="00263799" w:rsidRPr="00C57D4A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263799" w:rsidRPr="00C57D4A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ранок</w:t>
            </w: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5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</w:p>
          <w:p w:rsidR="00263799" w:rsidRPr="00C57D4A" w:rsidRDefault="00263799" w:rsidP="00263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</w:t>
            </w:r>
            <w:r w:rsidRPr="00C5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1843" w:type="dxa"/>
          </w:tcPr>
          <w:p w:rsidR="00263799" w:rsidRPr="00C57D4A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5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263799" w:rsidRPr="00C57D4A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09.00-10.30</w:t>
            </w:r>
          </w:p>
        </w:tc>
        <w:tc>
          <w:tcPr>
            <w:tcW w:w="2126" w:type="dxa"/>
          </w:tcPr>
          <w:p w:rsidR="00263799" w:rsidRPr="00C57D4A" w:rsidRDefault="00263799" w:rsidP="00300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Федоренко І.В.,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класні керівники 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 класів,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 </w:t>
            </w:r>
          </w:p>
        </w:tc>
      </w:tr>
      <w:tr w:rsidR="00C47DE8" w:rsidRPr="005350C1" w:rsidTr="00811D7F">
        <w:tc>
          <w:tcPr>
            <w:tcW w:w="877" w:type="dxa"/>
          </w:tcPr>
          <w:p w:rsidR="00263799" w:rsidRPr="00C57D4A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ранок</w:t>
            </w: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3-А, </w:t>
            </w:r>
          </w:p>
          <w:p w:rsidR="00263799" w:rsidRPr="00C57D4A" w:rsidRDefault="00263799" w:rsidP="00263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3-Б</w:t>
            </w:r>
          </w:p>
        </w:tc>
        <w:tc>
          <w:tcPr>
            <w:tcW w:w="1843" w:type="dxa"/>
          </w:tcPr>
          <w:p w:rsidR="00263799" w:rsidRPr="00C57D4A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23.12.2019</w:t>
            </w:r>
          </w:p>
        </w:tc>
        <w:tc>
          <w:tcPr>
            <w:tcW w:w="1701" w:type="dxa"/>
          </w:tcPr>
          <w:p w:rsidR="00263799" w:rsidRPr="00C57D4A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10.30-12.00</w:t>
            </w:r>
          </w:p>
        </w:tc>
        <w:tc>
          <w:tcPr>
            <w:tcW w:w="2126" w:type="dxa"/>
          </w:tcPr>
          <w:p w:rsidR="00263799" w:rsidRPr="00C57D4A" w:rsidRDefault="00263799" w:rsidP="00300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Зінченко Н.П., класні керівники 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 класів,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 </w:t>
            </w:r>
          </w:p>
        </w:tc>
      </w:tr>
      <w:tr w:rsidR="006B28A8" w:rsidRPr="00B7532B" w:rsidTr="00811D7F">
        <w:tc>
          <w:tcPr>
            <w:tcW w:w="877" w:type="dxa"/>
          </w:tcPr>
          <w:p w:rsidR="00263799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ранок</w:t>
            </w: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4-А,</w:t>
            </w:r>
          </w:p>
          <w:p w:rsidR="00263799" w:rsidRDefault="00263799" w:rsidP="00263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4-Б</w:t>
            </w:r>
          </w:p>
        </w:tc>
        <w:tc>
          <w:tcPr>
            <w:tcW w:w="1843" w:type="dxa"/>
          </w:tcPr>
          <w:p w:rsidR="00263799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23.12.2019</w:t>
            </w:r>
          </w:p>
        </w:tc>
        <w:tc>
          <w:tcPr>
            <w:tcW w:w="1701" w:type="dxa"/>
          </w:tcPr>
          <w:p w:rsidR="00263799" w:rsidRDefault="00263799" w:rsidP="00263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12.00-13.30</w:t>
            </w:r>
          </w:p>
        </w:tc>
        <w:tc>
          <w:tcPr>
            <w:tcW w:w="2126" w:type="dxa"/>
          </w:tcPr>
          <w:p w:rsidR="00263799" w:rsidRDefault="00263799" w:rsidP="006B2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Якута О.Г., Коваленко Н.М., класні керівники 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 класів,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</w:t>
            </w:r>
          </w:p>
        </w:tc>
      </w:tr>
      <w:tr w:rsidR="00C47DE8" w:rsidTr="00811D7F">
        <w:tc>
          <w:tcPr>
            <w:tcW w:w="877" w:type="dxa"/>
          </w:tcPr>
          <w:p w:rsidR="00263799" w:rsidRPr="00C57D4A" w:rsidRDefault="00C47DE8" w:rsidP="00C47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263799" w:rsidRDefault="006B28A8" w:rsidP="00263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новорічної казки </w:t>
            </w: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</w:t>
            </w:r>
          </w:p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7-Б,</w:t>
            </w:r>
          </w:p>
          <w:p w:rsidR="00C47DE8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:rsidR="00263799" w:rsidRPr="00C57D4A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843" w:type="dxa"/>
          </w:tcPr>
          <w:p w:rsidR="00263799" w:rsidRPr="00C57D4A" w:rsidRDefault="00263799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.12.2019</w:t>
            </w:r>
          </w:p>
        </w:tc>
        <w:tc>
          <w:tcPr>
            <w:tcW w:w="1701" w:type="dxa"/>
          </w:tcPr>
          <w:p w:rsidR="00263799" w:rsidRPr="00C57D4A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2126" w:type="dxa"/>
          </w:tcPr>
          <w:p w:rsidR="00263799" w:rsidRDefault="00DF6560" w:rsidP="00DF6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Лебедєва К.О., Розсоха В.В., </w:t>
            </w:r>
            <w:proofErr w:type="spellStart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Джичка</w:t>
            </w:r>
            <w:proofErr w:type="spellEnd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 Бондар І.П., класні керівники </w:t>
            </w:r>
          </w:p>
          <w:p w:rsidR="00263799" w:rsidRPr="00C57D4A" w:rsidRDefault="00263799" w:rsidP="00C47D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7-8 класів,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</w:t>
            </w:r>
          </w:p>
        </w:tc>
      </w:tr>
      <w:tr w:rsidR="00C47DE8" w:rsidRPr="005350C1" w:rsidTr="00811D7F">
        <w:tc>
          <w:tcPr>
            <w:tcW w:w="877" w:type="dxa"/>
          </w:tcPr>
          <w:p w:rsidR="00263799" w:rsidRPr="00C57D4A" w:rsidRDefault="00C47DE8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066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ранок</w:t>
            </w:r>
          </w:p>
        </w:tc>
        <w:tc>
          <w:tcPr>
            <w:tcW w:w="1134" w:type="dxa"/>
          </w:tcPr>
          <w:p w:rsidR="00C47DE8" w:rsidRDefault="00263799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1-А,</w:t>
            </w:r>
          </w:p>
          <w:p w:rsidR="00263799" w:rsidRPr="00C57D4A" w:rsidRDefault="00263799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1843" w:type="dxa"/>
          </w:tcPr>
          <w:p w:rsidR="00263799" w:rsidRPr="00C57D4A" w:rsidRDefault="00C47DE8" w:rsidP="00C47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263799" w:rsidRPr="00C57D4A" w:rsidRDefault="00263799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10.00-11.30</w:t>
            </w:r>
          </w:p>
        </w:tc>
        <w:tc>
          <w:tcPr>
            <w:tcW w:w="2126" w:type="dxa"/>
          </w:tcPr>
          <w:p w:rsidR="00263799" w:rsidRPr="00C57D4A" w:rsidRDefault="00C47DE8" w:rsidP="00C47D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Приходько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Караченцева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Г.І., класні керівники 1-х класів,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вчитель музичного мистецтва,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</w:t>
            </w:r>
          </w:p>
        </w:tc>
      </w:tr>
      <w:tr w:rsidR="00C47DE8" w:rsidRPr="005350C1" w:rsidTr="00811D7F">
        <w:tc>
          <w:tcPr>
            <w:tcW w:w="877" w:type="dxa"/>
          </w:tcPr>
          <w:p w:rsidR="00263799" w:rsidRPr="00C57D4A" w:rsidRDefault="00C47DE8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263799" w:rsidRDefault="006B28A8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новорічної казки</w:t>
            </w:r>
          </w:p>
        </w:tc>
        <w:tc>
          <w:tcPr>
            <w:tcW w:w="1134" w:type="dxa"/>
          </w:tcPr>
          <w:p w:rsidR="00263799" w:rsidRDefault="00C47DE8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</w:p>
          <w:p w:rsidR="006B28A8" w:rsidRDefault="00C47DE8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-Б,</w:t>
            </w:r>
          </w:p>
          <w:p w:rsidR="006B28A8" w:rsidRDefault="00C47DE8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</w:t>
            </w:r>
            <w:r w:rsidR="006B2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B28A8" w:rsidRDefault="006B28A8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6-А, </w:t>
            </w:r>
          </w:p>
          <w:p w:rsidR="00263799" w:rsidRPr="00C57D4A" w:rsidRDefault="006B28A8" w:rsidP="00C4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1843" w:type="dxa"/>
          </w:tcPr>
          <w:p w:rsidR="00263799" w:rsidRPr="00C57D4A" w:rsidRDefault="00263799" w:rsidP="00C47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263799" w:rsidRPr="00C57D4A" w:rsidRDefault="00263799" w:rsidP="00B263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</w:t>
            </w:r>
            <w:r w:rsidR="00C4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26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263799" w:rsidRPr="00C57D4A" w:rsidRDefault="00C47DE8" w:rsidP="006B2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Супрун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Семеренко</w:t>
            </w:r>
            <w:proofErr w:type="spellEnd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С.О., </w:t>
            </w:r>
            <w:proofErr w:type="spellStart"/>
            <w:r w:rsidR="006B2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Семеніхіна</w:t>
            </w:r>
            <w:proofErr w:type="spellEnd"/>
            <w:r w:rsidR="006B2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Медведєва Н.В., 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2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класів, </w:t>
            </w:r>
            <w:proofErr w:type="spellStart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</w:t>
            </w:r>
          </w:p>
        </w:tc>
      </w:tr>
      <w:tr w:rsidR="00C47DE8" w:rsidTr="00811D7F">
        <w:tc>
          <w:tcPr>
            <w:tcW w:w="877" w:type="dxa"/>
          </w:tcPr>
          <w:p w:rsidR="00263799" w:rsidRPr="00C57D4A" w:rsidRDefault="00DC3486" w:rsidP="00811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66" w:type="dxa"/>
          </w:tcPr>
          <w:p w:rsidR="00263799" w:rsidRDefault="005A4078" w:rsidP="005A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оворічний </w:t>
            </w:r>
          </w:p>
          <w:p w:rsidR="005A4078" w:rsidRDefault="005A4078" w:rsidP="005A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мюзикл</w:t>
            </w:r>
          </w:p>
          <w:p w:rsidR="005A4078" w:rsidRDefault="005A4078" w:rsidP="005A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D4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Зачарований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принц»</w:t>
            </w:r>
          </w:p>
          <w:p w:rsidR="005A4078" w:rsidRDefault="005A4078" w:rsidP="005A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:rsidR="00263799" w:rsidRDefault="00263799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9-Б, </w:t>
            </w:r>
          </w:p>
          <w:p w:rsidR="00263799" w:rsidRPr="00C57D4A" w:rsidRDefault="005A4078" w:rsidP="00811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:rsidR="00263799" w:rsidRPr="00C57D4A" w:rsidRDefault="00263799" w:rsidP="00DC34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C3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</w:t>
            </w:r>
            <w:r w:rsidR="00DC3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263799" w:rsidRPr="00C57D4A" w:rsidRDefault="00263799" w:rsidP="005350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53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126" w:type="dxa"/>
          </w:tcPr>
          <w:p w:rsidR="00263799" w:rsidRDefault="007F6FD6" w:rsidP="00DC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Василів Г.М., </w:t>
            </w:r>
            <w:proofErr w:type="spellStart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Прусова</w:t>
            </w:r>
            <w:proofErr w:type="spellEnd"/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 Малишева О.В., </w:t>
            </w:r>
            <w:r w:rsidR="00DC3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</w:t>
            </w:r>
            <w:r w:rsidR="00263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ерівники </w:t>
            </w:r>
          </w:p>
          <w:p w:rsidR="00263799" w:rsidRPr="00C57D4A" w:rsidRDefault="00263799" w:rsidP="00DC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9-11 класів,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М.П., педагог-організатор </w:t>
            </w:r>
          </w:p>
        </w:tc>
      </w:tr>
    </w:tbl>
    <w:p w:rsidR="0035492A" w:rsidRDefault="0035492A"/>
    <w:sectPr w:rsidR="0035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3"/>
    <w:rsid w:val="00263799"/>
    <w:rsid w:val="00300BD7"/>
    <w:rsid w:val="0035492A"/>
    <w:rsid w:val="005350C1"/>
    <w:rsid w:val="005A4078"/>
    <w:rsid w:val="006B28A8"/>
    <w:rsid w:val="006E69F3"/>
    <w:rsid w:val="007D4E7A"/>
    <w:rsid w:val="007F6FD6"/>
    <w:rsid w:val="00B263EC"/>
    <w:rsid w:val="00C47DE8"/>
    <w:rsid w:val="00DC3486"/>
    <w:rsid w:val="00D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2019-11-25T07:33:00Z</dcterms:created>
  <dcterms:modified xsi:type="dcterms:W3CDTF">2019-12-18T12:29:00Z</dcterms:modified>
</cp:coreProperties>
</file>