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E2" w:rsidRPr="000C05EE" w:rsidRDefault="008B0525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C0E" w:rsidRPr="000C05EE" w:rsidRDefault="00944C0E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744" w:rsidRDefault="00B07744" w:rsidP="002F5D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5DA6" w:rsidRDefault="002F5DA6" w:rsidP="002F5D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04FE2" w:rsidRPr="000C05EE" w:rsidRDefault="00F04FE2" w:rsidP="00F10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:rsidR="00F04FE2" w:rsidRPr="000C05EE" w:rsidRDefault="00F04FE2" w:rsidP="00F10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навчального плану</w:t>
      </w:r>
    </w:p>
    <w:p w:rsidR="00F04FE2" w:rsidRPr="000C05EE" w:rsidRDefault="00342F5B" w:rsidP="00F1037B">
      <w:pPr>
        <w:tabs>
          <w:tab w:val="center" w:pos="4749"/>
          <w:tab w:val="right" w:pos="949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F04FE2"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Красноградської гімназії «Гранд»</w:t>
      </w: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F04FE2" w:rsidRPr="000C05EE" w:rsidRDefault="00F04FE2" w:rsidP="00F10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Красноградської районної </w:t>
      </w:r>
      <w:r w:rsidR="00832E9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ради</w:t>
      </w: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Харківської області</w:t>
      </w:r>
    </w:p>
    <w:p w:rsidR="00F04FE2" w:rsidRPr="000C05EE" w:rsidRDefault="00226063" w:rsidP="00D50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</w:t>
      </w:r>
      <w:r w:rsidR="004A57A3"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="00F04FE2" w:rsidRPr="004A7E6A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="00DE693C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4A57A3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F04FE2"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навчальний рік</w:t>
      </w:r>
    </w:p>
    <w:p w:rsidR="00914530" w:rsidRDefault="00914530" w:rsidP="00B9430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1AC" w:rsidRDefault="00F04FE2" w:rsidP="00D50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Загальні засади</w:t>
      </w:r>
    </w:p>
    <w:p w:rsidR="00B07744" w:rsidRPr="000C05EE" w:rsidRDefault="00B07744" w:rsidP="00D50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1E02" w:rsidRPr="006145C7" w:rsidRDefault="00226F08" w:rsidP="00F6662A">
      <w:pPr>
        <w:pStyle w:val="12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Н</w:t>
      </w:r>
      <w:r w:rsidR="00DC3BAB" w:rsidRPr="002E64D4">
        <w:rPr>
          <w:lang w:val="uk-UA"/>
        </w:rPr>
        <w:t>авчальний план розроблено на виконання законів України</w:t>
      </w:r>
      <w:r w:rsidR="006145C7">
        <w:rPr>
          <w:lang w:val="uk-UA"/>
        </w:rPr>
        <w:t xml:space="preserve"> «Про освіту», </w:t>
      </w:r>
      <w:r w:rsidR="00DC3BAB" w:rsidRPr="002E64D4">
        <w:t xml:space="preserve"> </w:t>
      </w:r>
      <w:r w:rsidR="00DC3BAB" w:rsidRPr="002E64D4">
        <w:rPr>
          <w:lang w:val="uk-UA"/>
        </w:rPr>
        <w:t xml:space="preserve">«Про загальну середню освіту» (зі змінами), «Про забезпечення санітарного та епідемічного благополуччя населення»; </w:t>
      </w:r>
      <w:r w:rsidR="00591716" w:rsidRPr="00591716">
        <w:rPr>
          <w:lang w:val="uk-UA" w:eastAsia="uk-UA"/>
        </w:rPr>
        <w:t xml:space="preserve">Концепції Нової української школи, постанов Кабінету Міністрів України від </w:t>
      </w:r>
      <w:r w:rsidR="006206F2">
        <w:rPr>
          <w:lang w:val="uk-UA" w:eastAsia="uk-UA"/>
        </w:rPr>
        <w:t>21.02.</w:t>
      </w:r>
      <w:r w:rsidR="00591716" w:rsidRPr="00591716">
        <w:rPr>
          <w:lang w:val="uk-UA" w:eastAsia="uk-UA"/>
        </w:rPr>
        <w:t>2018 № 87 «Про затвердження Державного стандарту початкової освіти», від 20.04.2011 №</w:t>
      </w:r>
      <w:r w:rsidR="007C174D">
        <w:rPr>
          <w:lang w:val="uk-UA" w:eastAsia="uk-UA"/>
        </w:rPr>
        <w:t xml:space="preserve"> </w:t>
      </w:r>
      <w:r w:rsidR="00591716" w:rsidRPr="00591716">
        <w:rPr>
          <w:lang w:val="uk-UA" w:eastAsia="uk-UA"/>
        </w:rPr>
        <w:t>462 «Про затвердження Державного стандарту початкової загальної освіти», від 23.11.2011 №</w:t>
      </w:r>
      <w:r w:rsidR="007C174D">
        <w:rPr>
          <w:lang w:val="uk-UA" w:eastAsia="uk-UA"/>
        </w:rPr>
        <w:t xml:space="preserve"> </w:t>
      </w:r>
      <w:r w:rsidR="00591716" w:rsidRPr="00591716">
        <w:rPr>
          <w:lang w:val="uk-UA" w:eastAsia="uk-UA"/>
        </w:rPr>
        <w:t>1392 «Про затвердження Державного стандарту базової і повної загальної середньої освіти»</w:t>
      </w:r>
      <w:r w:rsidR="00591716" w:rsidRPr="00591716">
        <w:rPr>
          <w:lang w:val="uk-UA"/>
        </w:rPr>
        <w:t xml:space="preserve">; </w:t>
      </w:r>
      <w:r w:rsidR="00591716" w:rsidRPr="00591716">
        <w:rPr>
          <w:lang w:val="uk-UA" w:eastAsia="uk-UA"/>
        </w:rPr>
        <w:t>Концепції Національно-патріотичного виховання дітей та молоді;</w:t>
      </w:r>
      <w:r w:rsidR="00591716" w:rsidRPr="002F0C9E">
        <w:rPr>
          <w:sz w:val="28"/>
          <w:szCs w:val="28"/>
          <w:lang w:val="uk-UA" w:eastAsia="uk-UA"/>
        </w:rPr>
        <w:t xml:space="preserve"> </w:t>
      </w:r>
      <w:r w:rsidR="00DC3BAB" w:rsidRPr="002E64D4">
        <w:rPr>
          <w:lang w:val="uk-UA"/>
        </w:rPr>
        <w:t>наказ</w:t>
      </w:r>
      <w:r w:rsidR="00914530">
        <w:rPr>
          <w:lang w:val="uk-UA"/>
        </w:rPr>
        <w:t>у</w:t>
      </w:r>
      <w:r w:rsidR="00DC3BAB" w:rsidRPr="002E64D4">
        <w:rPr>
          <w:lang w:val="uk-UA"/>
        </w:rPr>
        <w:t xml:space="preserve"> Міністерства освіти і науки України від 20.02.2002 №</w:t>
      </w:r>
      <w:r w:rsidR="00591716">
        <w:rPr>
          <w:lang w:val="uk-UA"/>
        </w:rPr>
        <w:t xml:space="preserve"> </w:t>
      </w:r>
      <w:r w:rsidR="00DC3BAB" w:rsidRPr="002E64D4">
        <w:rPr>
          <w:lang w:val="uk-UA"/>
        </w:rPr>
        <w:t>128 «Про затвердження Нормативів наповнюваності груп дошкільних навчальних закладів (ясел-садків) комп</w:t>
      </w:r>
      <w:r w:rsidR="00F44306">
        <w:rPr>
          <w:lang w:val="uk-UA"/>
        </w:rPr>
        <w:t>енсуючого типу, класів спеціальн</w:t>
      </w:r>
      <w:r w:rsidR="00DC3BAB" w:rsidRPr="002E64D4">
        <w:rPr>
          <w:lang w:val="uk-UA"/>
        </w:rPr>
        <w:t xml:space="preserve">их загальноосвітніх шкіл (шкіл-інтернатів), </w:t>
      </w:r>
      <w:r w:rsidR="00DC3BAB" w:rsidRPr="006145C7">
        <w:rPr>
          <w:color w:val="auto"/>
          <w:lang w:val="uk-UA"/>
        </w:rPr>
        <w:t>груп  подовженого дня і виховних груп загальноосвітніх</w:t>
      </w:r>
      <w:r w:rsidR="00591716" w:rsidRPr="006145C7">
        <w:rPr>
          <w:color w:val="auto"/>
          <w:lang w:val="uk-UA"/>
        </w:rPr>
        <w:t xml:space="preserve"> навчальних закладів усіх типів</w:t>
      </w:r>
      <w:r w:rsidR="002F5DA6" w:rsidRPr="006145C7">
        <w:rPr>
          <w:color w:val="auto"/>
          <w:lang w:val="uk-UA"/>
        </w:rPr>
        <w:t xml:space="preserve"> </w:t>
      </w:r>
      <w:r w:rsidR="00DC3BAB" w:rsidRPr="006145C7">
        <w:rPr>
          <w:color w:val="auto"/>
          <w:lang w:val="uk-UA"/>
        </w:rPr>
        <w:t>та Порядку поділу класів на групи при вивченні окремих предметів у загальноосвітніх навчальних закладах», зареєстрован</w:t>
      </w:r>
      <w:r w:rsidR="00914530" w:rsidRPr="006145C7">
        <w:rPr>
          <w:color w:val="auto"/>
          <w:lang w:val="uk-UA"/>
        </w:rPr>
        <w:t>ого</w:t>
      </w:r>
      <w:r w:rsidR="00DC3BAB" w:rsidRPr="006145C7">
        <w:rPr>
          <w:lang w:val="uk-UA"/>
        </w:rPr>
        <w:t xml:space="preserve"> в Міністерстві юстиції України </w:t>
      </w:r>
      <w:r w:rsidR="007C32BE" w:rsidRPr="006145C7">
        <w:rPr>
          <w:lang w:val="uk-UA"/>
        </w:rPr>
        <w:t>06.03.</w:t>
      </w:r>
      <w:r w:rsidR="00DC3BAB" w:rsidRPr="006145C7">
        <w:rPr>
          <w:lang w:val="uk-UA"/>
        </w:rPr>
        <w:t xml:space="preserve">2002 за № 229/6517; наказу </w:t>
      </w:r>
      <w:r w:rsidR="00DC3BAB" w:rsidRPr="006145C7">
        <w:rPr>
          <w:snapToGrid w:val="0"/>
          <w:lang w:val="uk-UA"/>
        </w:rPr>
        <w:t>Міністерства освіти і науки, молоді та спорту України</w:t>
      </w:r>
      <w:r w:rsidR="007C32BE" w:rsidRPr="006145C7">
        <w:rPr>
          <w:snapToGrid w:val="0"/>
          <w:lang w:val="uk-UA"/>
        </w:rPr>
        <w:t xml:space="preserve"> </w:t>
      </w:r>
      <w:r w:rsidR="00DC3BAB" w:rsidRPr="006145C7">
        <w:rPr>
          <w:snapToGrid w:val="0"/>
          <w:lang w:val="uk-UA"/>
        </w:rPr>
        <w:t>від 17.08.2012 № 921 «</w:t>
      </w:r>
      <w:r w:rsidR="00631E02" w:rsidRPr="006145C7">
        <w:rPr>
          <w:lang w:val="uk-UA"/>
        </w:rPr>
        <w:t>Про внесення змін</w:t>
      </w:r>
      <w:r w:rsidR="00DC3BAB" w:rsidRPr="006145C7">
        <w:rPr>
          <w:lang w:val="uk-UA"/>
        </w:rPr>
        <w:t xml:space="preserve"> до наказу Міністерства освіти і науки України від 20.02.2002 № </w:t>
      </w:r>
      <w:r w:rsidR="006F5F63" w:rsidRPr="006145C7">
        <w:rPr>
          <w:lang w:val="uk-UA"/>
        </w:rPr>
        <w:t>128», зареєстрованого</w:t>
      </w:r>
      <w:r w:rsidR="00DC3BAB" w:rsidRPr="006145C7">
        <w:rPr>
          <w:lang w:val="uk-UA"/>
        </w:rPr>
        <w:t xml:space="preserve"> в Міністерстві юстиції України </w:t>
      </w:r>
      <w:r w:rsidR="007C32BE" w:rsidRPr="006145C7">
        <w:rPr>
          <w:lang w:val="uk-UA"/>
        </w:rPr>
        <w:t>03.09.</w:t>
      </w:r>
      <w:r w:rsidR="00DC3BAB" w:rsidRPr="006145C7">
        <w:rPr>
          <w:lang w:val="uk-UA"/>
        </w:rPr>
        <w:t>2012</w:t>
      </w:r>
      <w:r w:rsidR="00591716" w:rsidRPr="006145C7">
        <w:rPr>
          <w:lang w:val="uk-UA"/>
        </w:rPr>
        <w:t xml:space="preserve"> </w:t>
      </w:r>
      <w:r w:rsidR="00DC3BAB" w:rsidRPr="006145C7">
        <w:rPr>
          <w:lang w:val="uk-UA"/>
        </w:rPr>
        <w:t xml:space="preserve">за № 1482/21794; </w:t>
      </w:r>
      <w:r w:rsidR="00DC3BAB" w:rsidRPr="006145C7">
        <w:rPr>
          <w:snapToGrid w:val="0"/>
          <w:lang w:val="uk-UA"/>
        </w:rPr>
        <w:t xml:space="preserve">наказів </w:t>
      </w:r>
      <w:r w:rsidR="00DC3BAB" w:rsidRPr="006145C7">
        <w:rPr>
          <w:lang w:val="uk-UA"/>
        </w:rPr>
        <w:t>Міністерства освіти</w:t>
      </w:r>
      <w:r w:rsidR="00914530" w:rsidRPr="006145C7">
        <w:rPr>
          <w:lang w:val="uk-UA"/>
        </w:rPr>
        <w:t xml:space="preserve"> і науки України</w:t>
      </w:r>
      <w:r w:rsidR="002F5065" w:rsidRPr="006145C7">
        <w:rPr>
          <w:lang w:val="uk-UA"/>
        </w:rPr>
        <w:t xml:space="preserve"> </w:t>
      </w:r>
      <w:r w:rsidR="002F5065" w:rsidRPr="00476074">
        <w:rPr>
          <w:lang w:val="uk-UA"/>
        </w:rPr>
        <w:t>від</w:t>
      </w:r>
      <w:r w:rsidR="00914530" w:rsidRPr="00476074">
        <w:rPr>
          <w:lang w:val="uk-UA"/>
        </w:rPr>
        <w:t xml:space="preserve"> </w:t>
      </w:r>
      <w:r w:rsidR="007C174D" w:rsidRPr="00476074">
        <w:rPr>
          <w:lang w:val="uk-UA"/>
        </w:rPr>
        <w:t>20.04.2018</w:t>
      </w:r>
      <w:r w:rsidR="002F5065" w:rsidRPr="00476074">
        <w:rPr>
          <w:lang w:val="uk-UA"/>
        </w:rPr>
        <w:t xml:space="preserve"> № 405 «Про затвердження типової освітньої програми закладів загальної середньої освіти ІІ ступеня», </w:t>
      </w:r>
      <w:r w:rsidR="00D56088" w:rsidRPr="00476074">
        <w:rPr>
          <w:lang w:val="uk-UA"/>
        </w:rPr>
        <w:t xml:space="preserve">від 20.04.2018 № 406 «Про затвердження типової освітньої програми закладів загальної середньої освіти ІІІ ступеня», від 20.04.2018  № 408 «Про затвердження типової освітньої програми закладів загальної середньої освіти ІІІ ступеня», </w:t>
      </w:r>
      <w:r w:rsidR="00F31190" w:rsidRPr="00476074">
        <w:rPr>
          <w:lang w:val="uk-UA"/>
        </w:rPr>
        <w:t>в</w:t>
      </w:r>
      <w:r w:rsidR="002F5065" w:rsidRPr="00476074">
        <w:rPr>
          <w:lang w:val="uk-UA"/>
        </w:rPr>
        <w:t>ід 08.04.2009 № 312</w:t>
      </w:r>
      <w:r w:rsidR="007C32BE" w:rsidRPr="00476074">
        <w:rPr>
          <w:lang w:val="uk-UA"/>
        </w:rPr>
        <w:t xml:space="preserve"> </w:t>
      </w:r>
      <w:r w:rsidR="006F5F63" w:rsidRPr="00476074">
        <w:rPr>
          <w:lang w:val="uk-UA"/>
        </w:rPr>
        <w:t>«Про затвердження Положення про класи з поглибленим вивченням окремих предметів</w:t>
      </w:r>
      <w:r w:rsidR="007C32BE" w:rsidRPr="00476074">
        <w:rPr>
          <w:lang w:val="uk-UA"/>
        </w:rPr>
        <w:t xml:space="preserve"> </w:t>
      </w:r>
      <w:r w:rsidR="006F5F63" w:rsidRPr="00476074">
        <w:rPr>
          <w:lang w:val="uk-UA"/>
        </w:rPr>
        <w:t>у ЗНЗ»;</w:t>
      </w:r>
      <w:r w:rsidR="00DC3BAB" w:rsidRPr="00476074">
        <w:rPr>
          <w:lang w:val="uk-UA"/>
        </w:rPr>
        <w:t xml:space="preserve"> лист</w:t>
      </w:r>
      <w:r w:rsidR="006F5F63" w:rsidRPr="00476074">
        <w:rPr>
          <w:lang w:val="uk-UA"/>
        </w:rPr>
        <w:t>ів</w:t>
      </w:r>
      <w:r w:rsidR="00DC3BAB" w:rsidRPr="00476074">
        <w:rPr>
          <w:lang w:val="uk-UA"/>
        </w:rPr>
        <w:t xml:space="preserve"> Міністерства освіти і науки України </w:t>
      </w:r>
      <w:r w:rsidR="006F5F63" w:rsidRPr="00476074">
        <w:rPr>
          <w:lang w:val="uk-UA"/>
        </w:rPr>
        <w:t>від</w:t>
      </w:r>
      <w:r w:rsidR="00F44306" w:rsidRPr="00476074">
        <w:rPr>
          <w:lang w:val="uk-UA"/>
        </w:rPr>
        <w:t xml:space="preserve"> </w:t>
      </w:r>
      <w:r w:rsidR="00F31190" w:rsidRPr="00476074">
        <w:rPr>
          <w:lang w:val="uk-UA"/>
        </w:rPr>
        <w:t>10.03.2006 № 1/9-140 «Про застосування окремих положень законодавства про</w:t>
      </w:r>
      <w:r w:rsidR="00F31190" w:rsidRPr="006145C7">
        <w:rPr>
          <w:lang w:val="uk-UA"/>
        </w:rPr>
        <w:t xml:space="preserve"> освіту щодо функціонуванн</w:t>
      </w:r>
      <w:r w:rsidR="00591716" w:rsidRPr="006145C7">
        <w:rPr>
          <w:lang w:val="uk-UA"/>
        </w:rPr>
        <w:t>я гімназій, ліцеїв, колегіумів»</w:t>
      </w:r>
      <w:r w:rsidR="00631E02" w:rsidRPr="006145C7">
        <w:rPr>
          <w:bCs/>
          <w:lang w:val="uk-UA"/>
        </w:rPr>
        <w:t>.</w:t>
      </w:r>
    </w:p>
    <w:p w:rsidR="005C4A71" w:rsidRPr="00024293" w:rsidRDefault="00226F08" w:rsidP="00F66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C4A71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авчальний план для 1-их класів складено за </w:t>
      </w:r>
      <w:r w:rsidR="005C4A71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Освітньою програмою початкової </w:t>
      </w:r>
      <w:r w:rsidR="00E472BB"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освіти Красноградської гімназії «Гранд» Красноградської районної ради Харківської області для 1 класів, </w:t>
      </w:r>
      <w:r w:rsidR="00E472BB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схваленою на засіданні педагогічної ради закладу (протокол № </w:t>
      </w:r>
      <w:r w:rsidR="00F8480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E472BB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BB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 w:rsidR="00E472BB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="00E472BB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 та затвердженою директором Кра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сноградської гімназії «Гранд» 22</w:t>
      </w:r>
      <w:r w:rsidR="000341C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="00E472BB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(додаток </w:t>
      </w:r>
      <w:r w:rsidR="00192C0A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1)</w:t>
      </w:r>
      <w:r w:rsidR="005C4A71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A57A3" w:rsidRPr="00024293" w:rsidRDefault="00226F08" w:rsidP="004A5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A57A3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авчальний план для 2-их класів складено за </w:t>
      </w:r>
      <w:r w:rsidR="004A57A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Освітньою програмою початкової </w:t>
      </w:r>
      <w:r w:rsidR="004A57A3"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освіти Красноградської гімназії «Гранд» Красноградської районної ради Харківської області для </w:t>
      </w:r>
      <w:r w:rsidR="00F444FD"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="004A57A3"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класів, </w:t>
      </w:r>
      <w:r w:rsidR="004A57A3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схваленою на засіданні педагогічної ради закладу (протокол № </w:t>
      </w:r>
      <w:r w:rsidR="000341C3" w:rsidRPr="0002429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8480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57A3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7A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 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13</w:t>
      </w:r>
      <w:r w:rsidR="004A57A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.06.2019) та затвердженою директором Кра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сноградської гімназії «Гранд» 13</w:t>
      </w:r>
      <w:r w:rsidR="000341C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.06.2019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(додаток 1</w:t>
      </w:r>
      <w:r w:rsidR="004A57A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</w:t>
      </w:r>
      <w:r w:rsidR="004A57A3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5C4A71" w:rsidRPr="00A66952" w:rsidRDefault="00E472BB" w:rsidP="00F66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29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C4A71" w:rsidRPr="00024293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4A57A3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5C4A71" w:rsidRPr="0002429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24293">
        <w:rPr>
          <w:rFonts w:ascii="Times New Roman" w:hAnsi="Times New Roman" w:cs="Times New Roman"/>
          <w:sz w:val="24"/>
          <w:szCs w:val="24"/>
          <w:lang w:val="uk-UA"/>
        </w:rPr>
        <w:t>4-х</w:t>
      </w:r>
      <w:r w:rsidR="005C4A71"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 класів</w:t>
      </w:r>
      <w:r w:rsidR="005C4A71" w:rsidRPr="00024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Pr="00024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Освітньою програмою початкової </w:t>
      </w:r>
      <w:r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освіти Красноградської гімназії «Гранд» Красноградської районної ради Харківської області для </w:t>
      </w:r>
      <w:r w:rsidR="004A57A3"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0242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-4-х класів, </w:t>
      </w:r>
      <w:r w:rsidRPr="00024293">
        <w:rPr>
          <w:rFonts w:ascii="Times New Roman" w:hAnsi="Times New Roman" w:cs="Times New Roman"/>
          <w:sz w:val="24"/>
          <w:szCs w:val="24"/>
          <w:lang w:val="uk-UA"/>
        </w:rPr>
        <w:lastRenderedPageBreak/>
        <w:t>схваленою на засіданні педагогічної ради закладу (протокол № 1</w:t>
      </w:r>
      <w:r w:rsidR="00F8480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24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 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13</w:t>
      </w:r>
      <w:r w:rsidR="000341C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.06.2019</w:t>
      </w:r>
      <w:r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 та затвердженою директором Кра</w:t>
      </w:r>
      <w:r w:rsidR="00F8480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сноградської гімназії «Гранд» 13</w:t>
      </w:r>
      <w:r w:rsidR="000341C3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.06.2019</w:t>
      </w:r>
      <w:r w:rsidR="0062451C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(додатки</w:t>
      </w:r>
      <w:r w:rsidR="00192C0A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F444FD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3,4</w:t>
      </w:r>
      <w:r w:rsidR="00192C0A" w:rsidRPr="0002429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</w:t>
      </w:r>
      <w:r w:rsidRPr="000242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95068A" w:rsidRDefault="00226F08" w:rsidP="00F66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F26571"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авчальний план </w:t>
      </w:r>
      <w:r w:rsidR="00DB7B41">
        <w:rPr>
          <w:rFonts w:ascii="Times New Roman" w:hAnsi="Times New Roman" w:cs="Times New Roman"/>
          <w:sz w:val="24"/>
          <w:szCs w:val="24"/>
          <w:lang w:val="uk-UA"/>
        </w:rPr>
        <w:t>для 5-9</w:t>
      </w:r>
      <w:r w:rsidR="002F5065"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-х класів </w:t>
      </w:r>
      <w:r w:rsidR="00F26571" w:rsidRPr="00A66952">
        <w:rPr>
          <w:rFonts w:ascii="Times New Roman" w:hAnsi="Times New Roman" w:cs="Times New Roman"/>
          <w:sz w:val="24"/>
          <w:szCs w:val="24"/>
          <w:lang w:val="uk-UA"/>
        </w:rPr>
        <w:t>складено</w:t>
      </w:r>
      <w:r w:rsidR="00F04FE2"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5C7"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6145C7"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Освітньою програмою базової загальної середньої освіти Красноградської гімназії «Гранд» Красноградської районної ради Харківської області для 5-9 класів, </w:t>
      </w:r>
      <w:r w:rsidR="006145C7"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схваленою на засіданні педагогічної ради закладу (протокол № 12 </w:t>
      </w:r>
      <w:r w:rsidR="006145C7"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 22.06.2018) та затвердженою директором </w:t>
      </w:r>
      <w:r w:rsidR="006145C7" w:rsidRPr="0095068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Красноградської гімназії «Гранд» 22.06.2018</w:t>
      </w:r>
      <w:r w:rsidR="00FE43FF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 (таблиця </w:t>
      </w:r>
      <w:r w:rsidR="00DB7B41" w:rsidRP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43FF" w:rsidRPr="0095068A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622F4A" w:rsidRPr="0095068A" w:rsidRDefault="00226F08" w:rsidP="00F66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622F4A" w:rsidRPr="0095068A">
        <w:rPr>
          <w:rFonts w:ascii="Times New Roman" w:hAnsi="Times New Roman" w:cs="Times New Roman"/>
          <w:sz w:val="24"/>
          <w:szCs w:val="24"/>
          <w:lang w:val="uk-UA"/>
        </w:rPr>
        <w:t>авчальний план для 10</w:t>
      </w:r>
      <w:r w:rsidR="000341C3" w:rsidRPr="0095068A">
        <w:rPr>
          <w:rFonts w:ascii="Times New Roman" w:hAnsi="Times New Roman" w:cs="Times New Roman"/>
          <w:sz w:val="24"/>
          <w:szCs w:val="24"/>
          <w:lang w:val="uk-UA"/>
        </w:rPr>
        <w:t>-11</w:t>
      </w:r>
      <w:r w:rsidR="00622F4A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-х класів складено </w:t>
      </w:r>
      <w:r w:rsidR="006145C7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6145C7" w:rsidRPr="009506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Освітньою програмою профільної загальної середньої освіти Красноградської гімназії «Гранд» Красноградської районної ради Харківської області для 10-11-х класів, </w:t>
      </w:r>
      <w:r w:rsidR="006145C7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схваленою на засіданні педагогічної ради закладу (протокол № 12 </w:t>
      </w:r>
      <w:r w:rsidR="006145C7" w:rsidRPr="0095068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затвердженою директором Красноградської гімназії «Гранд» 22.06.2018</w:t>
      </w:r>
      <w:r w:rsidR="006145C7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F4A"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 (таблиці 2, 3);</w:t>
      </w:r>
    </w:p>
    <w:p w:rsidR="00622F4A" w:rsidRPr="00FE43FF" w:rsidRDefault="00622F4A" w:rsidP="00F66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Заклад  надає повну загальну середню освіту та забезпечує у 8-9-х класах допрофільне навчання, а в 10-11-х класах – профільне. Враховуючи потреби учнів, побажання батьків, фахову підготовку педагогічних кадрів, матеріальну базу кабінетів,  у </w:t>
      </w:r>
      <w:r w:rsidRPr="00476074">
        <w:rPr>
          <w:rFonts w:ascii="Times New Roman" w:hAnsi="Times New Roman" w:cs="Times New Roman"/>
          <w:sz w:val="24"/>
          <w:szCs w:val="24"/>
          <w:lang w:val="uk-UA"/>
        </w:rPr>
        <w:t xml:space="preserve">гімназії введено </w:t>
      </w:r>
      <w:r w:rsidR="0014510F">
        <w:rPr>
          <w:rFonts w:ascii="Times New Roman" w:hAnsi="Times New Roman" w:cs="Times New Roman"/>
          <w:sz w:val="24"/>
          <w:szCs w:val="24"/>
          <w:lang w:val="uk-UA"/>
        </w:rPr>
        <w:t xml:space="preserve">вивчення на профільному рівні української мови та української літератури </w:t>
      </w:r>
      <w:r w:rsidR="0014510F" w:rsidRPr="004760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4510F">
        <w:rPr>
          <w:rFonts w:ascii="Times New Roman" w:hAnsi="Times New Roman" w:cs="Times New Roman"/>
          <w:sz w:val="24"/>
          <w:szCs w:val="24"/>
          <w:lang w:val="uk-UA"/>
        </w:rPr>
        <w:t xml:space="preserve">10, </w:t>
      </w:r>
      <w:r w:rsidR="0014510F" w:rsidRPr="00476074">
        <w:rPr>
          <w:rFonts w:ascii="Times New Roman" w:hAnsi="Times New Roman" w:cs="Times New Roman"/>
          <w:sz w:val="24"/>
          <w:szCs w:val="24"/>
          <w:lang w:val="uk-UA"/>
        </w:rPr>
        <w:t>11 клас</w:t>
      </w:r>
      <w:r w:rsidR="0014510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4510F" w:rsidRPr="004760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451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510F" w:rsidRPr="00476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0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DB7B41" w:rsidRDefault="00FE43FF" w:rsidP="00476074">
      <w:pPr>
        <w:spacing w:after="0"/>
        <w:ind w:right="-8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Допрофільне </w:t>
      </w:r>
      <w:r w:rsidRPr="00622F4A">
        <w:rPr>
          <w:rFonts w:ascii="Times New Roman" w:hAnsi="Times New Roman" w:cs="Times New Roman"/>
          <w:sz w:val="24"/>
          <w:szCs w:val="24"/>
          <w:lang w:val="uk-UA"/>
        </w:rPr>
        <w:t>навчання здійснюється у 8-9-х класах:</w:t>
      </w:r>
    </w:p>
    <w:p w:rsidR="00FE43FF" w:rsidRPr="00622F4A" w:rsidRDefault="00DB7B41" w:rsidP="00F6662A">
      <w:pPr>
        <w:numPr>
          <w:ilvl w:val="0"/>
          <w:numId w:val="2"/>
        </w:numPr>
        <w:tabs>
          <w:tab w:val="clear" w:pos="1080"/>
          <w:tab w:val="num" w:pos="709"/>
        </w:tabs>
        <w:spacing w:after="0"/>
        <w:ind w:left="284" w:right="-8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8-А</w:t>
      </w:r>
      <w:r w:rsidR="00FE43FF" w:rsidRPr="00622F4A">
        <w:rPr>
          <w:rFonts w:ascii="Times New Roman" w:hAnsi="Times New Roman" w:cs="Times New Roman"/>
          <w:sz w:val="24"/>
          <w:szCs w:val="24"/>
          <w:lang w:val="uk-UA"/>
        </w:rPr>
        <w:t>, 9-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E43FF" w:rsidRPr="00622F4A">
        <w:rPr>
          <w:rFonts w:ascii="Times New Roman" w:hAnsi="Times New Roman" w:cs="Times New Roman"/>
          <w:sz w:val="24"/>
          <w:szCs w:val="24"/>
          <w:lang w:val="uk-UA"/>
        </w:rPr>
        <w:t xml:space="preserve">  класи – природничо-математичного напряму, з поглибленим вивченням алгебри; </w:t>
      </w:r>
    </w:p>
    <w:p w:rsidR="00FE43FF" w:rsidRPr="00E864D7" w:rsidRDefault="00DB7B41" w:rsidP="00F6662A">
      <w:pPr>
        <w:numPr>
          <w:ilvl w:val="0"/>
          <w:numId w:val="2"/>
        </w:numPr>
        <w:tabs>
          <w:tab w:val="clear" w:pos="1080"/>
          <w:tab w:val="num" w:pos="709"/>
        </w:tabs>
        <w:spacing w:after="0"/>
        <w:ind w:left="284" w:right="-8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8-Б</w:t>
      </w:r>
      <w:r w:rsidR="00872596" w:rsidRPr="00622F4A">
        <w:rPr>
          <w:rFonts w:ascii="Times New Roman" w:hAnsi="Times New Roman" w:cs="Times New Roman"/>
          <w:sz w:val="24"/>
          <w:szCs w:val="24"/>
          <w:lang w:val="uk-UA"/>
        </w:rPr>
        <w:t>, 9-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E43FF" w:rsidRPr="00622F4A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="00872596" w:rsidRPr="00622F4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E43FF" w:rsidRPr="00622F4A">
        <w:rPr>
          <w:rFonts w:ascii="Times New Roman" w:hAnsi="Times New Roman" w:cs="Times New Roman"/>
          <w:sz w:val="24"/>
          <w:szCs w:val="24"/>
          <w:lang w:val="uk-UA"/>
        </w:rPr>
        <w:t xml:space="preserve"> –  філологічного напряму,</w:t>
      </w:r>
      <w:r w:rsidR="00FE43FF" w:rsidRPr="00E864D7">
        <w:rPr>
          <w:rFonts w:ascii="Times New Roman" w:hAnsi="Times New Roman" w:cs="Times New Roman"/>
          <w:sz w:val="24"/>
          <w:szCs w:val="24"/>
          <w:lang w:val="uk-UA"/>
        </w:rPr>
        <w:t xml:space="preserve"> з поглибленим вивченням </w:t>
      </w:r>
      <w:r w:rsidR="00872596">
        <w:rPr>
          <w:rFonts w:ascii="Times New Roman" w:hAnsi="Times New Roman" w:cs="Times New Roman"/>
          <w:sz w:val="24"/>
          <w:szCs w:val="24"/>
          <w:lang w:val="uk-UA"/>
        </w:rPr>
        <w:t>української мови та  літератури.</w:t>
      </w:r>
    </w:p>
    <w:p w:rsidR="00754BD9" w:rsidRDefault="00754BD9" w:rsidP="00754BD9">
      <w:pPr>
        <w:spacing w:after="0"/>
        <w:ind w:left="284" w:right="-81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статуту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структура гімназії є такою: </w:t>
      </w:r>
    </w:p>
    <w:p w:rsidR="00754BD9" w:rsidRDefault="00754BD9" w:rsidP="00754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ступінь – початкова школа, що забезпечує початкову загальну освіту;</w:t>
      </w:r>
    </w:p>
    <w:p w:rsidR="00754BD9" w:rsidRDefault="00754BD9" w:rsidP="00754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 ступінь – основна школа, що забезпечує базову загальну середню освіту;</w:t>
      </w:r>
    </w:p>
    <w:p w:rsidR="00754BD9" w:rsidRDefault="00754BD9" w:rsidP="00754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 ступінь – старша школа, що забезпечує повну загальну середню освіту з профільним спрямуванням навчання.</w:t>
      </w:r>
    </w:p>
    <w:p w:rsidR="00FE43FF" w:rsidRPr="00CF655F" w:rsidRDefault="00FE43FF" w:rsidP="00FE4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Мова навчання – українська.</w:t>
      </w:r>
    </w:p>
    <w:p w:rsidR="00FE43FF" w:rsidRDefault="00FE43FF" w:rsidP="00FE43FF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DB7B41" w:rsidRPr="005B5486" w:rsidRDefault="00DB7B41" w:rsidP="00FE43FF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FE43FF" w:rsidRPr="000C05EE" w:rsidRDefault="00FE43FF" w:rsidP="00FE43FF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Порядок вивчення окремих навчальних предметів</w:t>
      </w:r>
    </w:p>
    <w:p w:rsidR="00FE43FF" w:rsidRPr="000C05EE" w:rsidRDefault="00226F08" w:rsidP="00FE43FF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E43FF"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авчальний план </w:t>
      </w:r>
      <w:r w:rsidR="00FE43FF" w:rsidRPr="00E472BB">
        <w:rPr>
          <w:rFonts w:ascii="Times New Roman" w:hAnsi="Times New Roman" w:cs="Times New Roman"/>
          <w:sz w:val="24"/>
          <w:szCs w:val="24"/>
          <w:lang w:val="uk-UA"/>
        </w:rPr>
        <w:t>початкової, основної і старшої школи</w:t>
      </w:r>
      <w:r w:rsidR="00FE43FF"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реалізацію </w:t>
      </w:r>
      <w:r w:rsidR="00E472BB">
        <w:rPr>
          <w:rFonts w:ascii="Times New Roman" w:hAnsi="Times New Roman" w:cs="Times New Roman"/>
          <w:sz w:val="24"/>
          <w:szCs w:val="24"/>
          <w:lang w:val="uk-UA"/>
        </w:rPr>
        <w:t>освітніх програм Красноградської гімназії «Гранд»</w:t>
      </w:r>
      <w:r w:rsidR="00FE43FF"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че</w:t>
      </w:r>
      <w:r w:rsidR="00E472BB">
        <w:rPr>
          <w:rFonts w:ascii="Times New Roman" w:hAnsi="Times New Roman" w:cs="Times New Roman"/>
          <w:sz w:val="24"/>
          <w:szCs w:val="24"/>
          <w:lang w:val="uk-UA"/>
        </w:rPr>
        <w:t>рез навчальні предмети і курси, які охоплюють інваріантну складову</w:t>
      </w:r>
      <w:r w:rsidR="00FE43FF"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, та варіативну складову, де передбачено додатковий  час на навчальні  предмети, курси за вибором і  факультативи. </w:t>
      </w:r>
    </w:p>
    <w:p w:rsidR="00FE43FF" w:rsidRPr="000C05EE" w:rsidRDefault="00FE43FF" w:rsidP="00226F0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Години фізичної культури не враховуються при визначенні гранично допустимого навантаження.</w:t>
      </w:r>
    </w:p>
    <w:p w:rsidR="00FE43FF" w:rsidRPr="0089630C" w:rsidRDefault="00FE43FF" w:rsidP="00226F0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>кість загальної середньої освіти забезпечується через реалізацію інваріантної та варіативної частини навчального плану.</w:t>
      </w:r>
    </w:p>
    <w:p w:rsidR="00754BD9" w:rsidRPr="00272537" w:rsidRDefault="00754BD9" w:rsidP="00754BD9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</w:pPr>
    </w:p>
    <w:p w:rsidR="00754BD9" w:rsidRPr="001F162D" w:rsidRDefault="00754BD9" w:rsidP="00754BD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54BD9" w:rsidRPr="001F162D" w:rsidRDefault="00754BD9" w:rsidP="00754BD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Інваріантна складова</w:t>
      </w:r>
    </w:p>
    <w:p w:rsidR="00754BD9" w:rsidRPr="001F162D" w:rsidRDefault="00754BD9" w:rsidP="00754BD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Початкова школа</w:t>
      </w:r>
    </w:p>
    <w:p w:rsidR="00754BD9" w:rsidRPr="001F162D" w:rsidRDefault="00754BD9" w:rsidP="00754BD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листа Комунального вищого навчального закладу «Харківська академія неперервної освіти» від 05.04.2012 № 529 за педагогічною технологією «Росток» вивчаються предмети: «Навколишній світ» – у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-А,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>-Б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-А,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-Б </w:t>
      </w:r>
      <w:r w:rsidR="001F162D" w:rsidRPr="00024293">
        <w:rPr>
          <w:rFonts w:ascii="Times New Roman" w:hAnsi="Times New Roman" w:cs="Times New Roman"/>
          <w:sz w:val="24"/>
          <w:szCs w:val="24"/>
          <w:lang w:val="uk-UA"/>
        </w:rPr>
        <w:t>класа</w:t>
      </w:r>
      <w:r w:rsidR="00F444FD" w:rsidRPr="00024293">
        <w:rPr>
          <w:rFonts w:ascii="Times New Roman" w:hAnsi="Times New Roman" w:cs="Times New Roman"/>
          <w:sz w:val="24"/>
          <w:szCs w:val="24"/>
          <w:lang w:val="uk-UA"/>
        </w:rPr>
        <w:t>х.</w:t>
      </w:r>
    </w:p>
    <w:p w:rsidR="00F444FD" w:rsidRPr="001D4FB3" w:rsidRDefault="00F444FD" w:rsidP="00F444FD">
      <w:pPr>
        <w:widowControl w:val="0"/>
        <w:snapToGri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Природнича, громадянська історична, соціальна, здоров</w:t>
      </w:r>
      <w:r w:rsidR="00024293" w:rsidRPr="000242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язбережувальна галузі </w:t>
      </w:r>
      <w:r w:rsidR="00024293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1-2 класах реалізуються через інтегрований курс  </w:t>
      </w:r>
      <w:r w:rsidRPr="001D4FB3">
        <w:rPr>
          <w:rFonts w:ascii="Times New Roman" w:hAnsi="Times New Roman" w:cs="Times New Roman"/>
          <w:sz w:val="24"/>
          <w:szCs w:val="24"/>
          <w:lang w:val="uk-UA"/>
        </w:rPr>
        <w:t xml:space="preserve"> «Я досліджую світ»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4F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444FD" w:rsidRPr="001D4FB3" w:rsidRDefault="00F444FD" w:rsidP="001D4FB3">
      <w:pPr>
        <w:widowControl w:val="0"/>
        <w:snapToGri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6297" w:rsidRDefault="00754BD9" w:rsidP="001D4F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FB3">
        <w:rPr>
          <w:rFonts w:ascii="Times New Roman" w:hAnsi="Times New Roman" w:cs="Times New Roman"/>
          <w:sz w:val="24"/>
          <w:szCs w:val="24"/>
          <w:lang w:val="uk-UA"/>
        </w:rPr>
        <w:t>За рахунок годин варіативної складової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 додано додаткові години на вивченн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я 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293">
        <w:rPr>
          <w:rFonts w:ascii="Times New Roman" w:hAnsi="Times New Roman" w:cs="Times New Roman"/>
          <w:sz w:val="24"/>
          <w:szCs w:val="24"/>
          <w:lang w:val="uk-UA"/>
        </w:rPr>
        <w:t>предметів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293">
        <w:rPr>
          <w:rFonts w:ascii="Times New Roman" w:hAnsi="Times New Roman" w:cs="Times New Roman"/>
          <w:sz w:val="24"/>
          <w:szCs w:val="24"/>
          <w:lang w:val="uk-UA"/>
        </w:rPr>
        <w:t xml:space="preserve">«Українська мова», «Читання» у 2-А, 2-Б класах (по 0,5 години), </w:t>
      </w:r>
      <w:r w:rsidR="007F0E9D">
        <w:rPr>
          <w:rFonts w:ascii="Times New Roman" w:hAnsi="Times New Roman" w:cs="Times New Roman"/>
          <w:sz w:val="24"/>
          <w:szCs w:val="24"/>
          <w:lang w:val="uk-UA"/>
        </w:rPr>
        <w:t xml:space="preserve">«Українська мова», «Літературне читання» в 3-А, 3-Б класах (по 0,5 години), </w:t>
      </w:r>
    </w:p>
    <w:p w:rsidR="00754BD9" w:rsidRPr="001F162D" w:rsidRDefault="00F66297" w:rsidP="00F6629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3-А, 3-Б, 4-А, 4-Б класах освітня галузь «Прородознавство. Суспільствознавство» реалізується через предмет </w:t>
      </w:r>
      <w:r w:rsidR="001F162D" w:rsidRPr="001F162D">
        <w:rPr>
          <w:rFonts w:ascii="Times New Roman" w:hAnsi="Times New Roman" w:cs="Times New Roman"/>
          <w:sz w:val="24"/>
          <w:szCs w:val="24"/>
          <w:lang w:val="uk-UA"/>
        </w:rPr>
        <w:t>«Навколишній світ»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(по 3 години)</w:t>
      </w:r>
      <w:r w:rsidR="00754BD9" w:rsidRPr="001F16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984"/>
        <w:gridCol w:w="1276"/>
        <w:gridCol w:w="2126"/>
        <w:gridCol w:w="2127"/>
        <w:gridCol w:w="1559"/>
      </w:tblGrid>
      <w:tr w:rsidR="00754BD9" w:rsidRPr="001F162D" w:rsidTr="00010C3D">
        <w:tc>
          <w:tcPr>
            <w:tcW w:w="498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4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276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26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інваріантної частини</w:t>
            </w:r>
          </w:p>
        </w:tc>
        <w:tc>
          <w:tcPr>
            <w:tcW w:w="2127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варіативної частини</w:t>
            </w:r>
          </w:p>
        </w:tc>
        <w:tc>
          <w:tcPr>
            <w:tcW w:w="1559" w:type="dxa"/>
          </w:tcPr>
          <w:p w:rsidR="00754BD9" w:rsidRPr="001F162D" w:rsidRDefault="00754BD9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</w:t>
            </w:r>
          </w:p>
        </w:tc>
      </w:tr>
      <w:tr w:rsidR="00024293" w:rsidRPr="001F162D" w:rsidTr="00010C3D">
        <w:tc>
          <w:tcPr>
            <w:tcW w:w="498" w:type="dxa"/>
          </w:tcPr>
          <w:p w:rsidR="00024293" w:rsidRPr="001F162D" w:rsidRDefault="00024293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024293" w:rsidRPr="001F162D" w:rsidRDefault="00024293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2-А, 2-Б</w:t>
            </w:r>
          </w:p>
        </w:tc>
        <w:tc>
          <w:tcPr>
            <w:tcW w:w="2126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24293" w:rsidRPr="001F162D" w:rsidTr="00010C3D">
        <w:tc>
          <w:tcPr>
            <w:tcW w:w="498" w:type="dxa"/>
          </w:tcPr>
          <w:p w:rsidR="00024293" w:rsidRDefault="00024293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024293" w:rsidRDefault="00024293" w:rsidP="00010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1276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2-А, 2-Б</w:t>
            </w:r>
          </w:p>
        </w:tc>
        <w:tc>
          <w:tcPr>
            <w:tcW w:w="2126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024293" w:rsidRPr="001F162D" w:rsidRDefault="00024293" w:rsidP="000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6297" w:rsidRPr="001F162D" w:rsidTr="00010C3D">
        <w:tc>
          <w:tcPr>
            <w:tcW w:w="498" w:type="dxa"/>
          </w:tcPr>
          <w:p w:rsidR="00F66297" w:rsidRDefault="00F66297" w:rsidP="00F662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F66297" w:rsidRDefault="00F66297" w:rsidP="00F662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</w:tcPr>
          <w:p w:rsidR="00F66297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3-А, 3-Б</w:t>
            </w:r>
          </w:p>
        </w:tc>
        <w:tc>
          <w:tcPr>
            <w:tcW w:w="2126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66297" w:rsidRPr="001F162D" w:rsidTr="00010C3D">
        <w:tc>
          <w:tcPr>
            <w:tcW w:w="498" w:type="dxa"/>
          </w:tcPr>
          <w:p w:rsidR="00F66297" w:rsidRDefault="00F66297" w:rsidP="00F662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F66297" w:rsidRDefault="00F66297" w:rsidP="00F662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276" w:type="dxa"/>
          </w:tcPr>
          <w:p w:rsidR="00F66297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3-А, 3-Б</w:t>
            </w:r>
          </w:p>
        </w:tc>
        <w:tc>
          <w:tcPr>
            <w:tcW w:w="2126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2127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F66297" w:rsidRPr="001F162D" w:rsidRDefault="00F66297" w:rsidP="00F66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F66297" w:rsidRDefault="00F66297" w:rsidP="00754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6297" w:rsidRDefault="00F66297" w:rsidP="0075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54BD9" w:rsidRPr="001F162D" w:rsidRDefault="00754BD9" w:rsidP="0075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Варіативна складова</w:t>
      </w:r>
    </w:p>
    <w:p w:rsidR="00754BD9" w:rsidRPr="001F162D" w:rsidRDefault="00754BD9" w:rsidP="0075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54BD9" w:rsidRPr="001F162D" w:rsidRDefault="00754BD9" w:rsidP="0075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Початкова школа</w:t>
      </w:r>
    </w:p>
    <w:p w:rsidR="00754BD9" w:rsidRPr="009E11C2" w:rsidRDefault="00754BD9" w:rsidP="00754BD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C2">
        <w:rPr>
          <w:rFonts w:ascii="Times New Roman" w:hAnsi="Times New Roman" w:cs="Times New Roman"/>
          <w:sz w:val="24"/>
          <w:szCs w:val="24"/>
          <w:lang w:val="uk-UA"/>
        </w:rPr>
        <w:t>Основне завдання початкової школи – підготовка дітей до навчання в гімназії, тому в робочому навчальному плані передбачено години для індивідуальних занять у 1-</w:t>
      </w:r>
      <w:r w:rsidR="009E11C2" w:rsidRPr="009E11C2">
        <w:rPr>
          <w:rFonts w:ascii="Times New Roman" w:hAnsi="Times New Roman" w:cs="Times New Roman"/>
          <w:sz w:val="24"/>
          <w:szCs w:val="24"/>
          <w:lang w:val="uk-UA"/>
        </w:rPr>
        <w:t>4-х</w:t>
      </w:r>
      <w:r w:rsidRPr="009E11C2">
        <w:rPr>
          <w:rFonts w:ascii="Times New Roman" w:hAnsi="Times New Roman" w:cs="Times New Roman"/>
          <w:sz w:val="24"/>
          <w:szCs w:val="24"/>
          <w:lang w:val="uk-UA"/>
        </w:rPr>
        <w:t xml:space="preserve"> класах  (по 1 годині)  за  рахунок варіативної складової. </w:t>
      </w:r>
    </w:p>
    <w:p w:rsidR="00754BD9" w:rsidRPr="001F162D" w:rsidRDefault="00754BD9" w:rsidP="00754BD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162D">
        <w:rPr>
          <w:rFonts w:ascii="Times New Roman" w:hAnsi="Times New Roman" w:cs="Times New Roman"/>
          <w:sz w:val="24"/>
          <w:szCs w:val="24"/>
          <w:lang w:val="uk-UA"/>
        </w:rPr>
        <w:t>Формуванню навичок каліграфічного письма сприятиме курс «Каліграфія</w:t>
      </w:r>
      <w:r w:rsidRPr="001F16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 xml:space="preserve"> (з елементами р</w:t>
      </w:r>
      <w:r w:rsidR="001F162D">
        <w:rPr>
          <w:rFonts w:ascii="Times New Roman" w:hAnsi="Times New Roman" w:cs="Times New Roman"/>
          <w:sz w:val="24"/>
          <w:szCs w:val="24"/>
          <w:lang w:val="uk-UA"/>
        </w:rPr>
        <w:t xml:space="preserve">озвитку зв’язного мовлення)» у </w:t>
      </w:r>
      <w:r w:rsidR="004A57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162D">
        <w:rPr>
          <w:rFonts w:ascii="Times New Roman" w:hAnsi="Times New Roman" w:cs="Times New Roman"/>
          <w:sz w:val="24"/>
          <w:szCs w:val="24"/>
          <w:lang w:val="uk-UA"/>
        </w:rPr>
        <w:t>4-х класах (по 1 годині).</w:t>
      </w:r>
    </w:p>
    <w:p w:rsidR="00754BD9" w:rsidRPr="001F162D" w:rsidRDefault="00754BD9" w:rsidP="00754BD9">
      <w:pPr>
        <w:tabs>
          <w:tab w:val="center" w:pos="4607"/>
          <w:tab w:val="left" w:pos="838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43FF" w:rsidRDefault="00FE43FF" w:rsidP="00FE43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43FF" w:rsidRDefault="00FE43FF" w:rsidP="00FE43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12D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 школа</w:t>
      </w:r>
    </w:p>
    <w:p w:rsidR="00354895" w:rsidRPr="00354895" w:rsidRDefault="00354895" w:rsidP="00354895">
      <w:pPr>
        <w:spacing w:after="0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354895">
        <w:rPr>
          <w:rFonts w:ascii="Times New Roman" w:hAnsi="Times New Roman" w:cs="Times New Roman"/>
          <w:sz w:val="24"/>
          <w:szCs w:val="24"/>
          <w:lang w:val="uk-UA"/>
        </w:rPr>
        <w:t>В межах галузі «Суспільствознавство» у 5 класах вивчається курс «Історія України (Вступ до історії)», у 6 класах – інтегрований курс «Всесвітня історія. Історія України».</w:t>
      </w:r>
      <w:r w:rsidRPr="002F0C9E">
        <w:rPr>
          <w:b/>
          <w:sz w:val="28"/>
          <w:szCs w:val="28"/>
          <w:u w:val="single"/>
          <w:lang w:val="uk-UA"/>
        </w:rPr>
        <w:t xml:space="preserve"> </w:t>
      </w:r>
    </w:p>
    <w:p w:rsidR="00217D81" w:rsidRPr="00217D81" w:rsidRDefault="00FE43FF" w:rsidP="00217D8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D81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годин варіативної частини  </w:t>
      </w:r>
      <w:r w:rsidRPr="00F608A5">
        <w:rPr>
          <w:rFonts w:ascii="Times New Roman" w:hAnsi="Times New Roman" w:cs="Times New Roman"/>
          <w:sz w:val="24"/>
          <w:szCs w:val="24"/>
          <w:lang w:val="uk-UA"/>
        </w:rPr>
        <w:t>додано години на вивчення предметів освітньої галузі «Мистецтво» інваріантної складової, а також: математики (з метою  підготовки учнів до профільного та допрофільного вивчення пр</w:t>
      </w:r>
      <w:r w:rsidR="007C174D" w:rsidRPr="00F608A5">
        <w:rPr>
          <w:rFonts w:ascii="Times New Roman" w:hAnsi="Times New Roman" w:cs="Times New Roman"/>
          <w:sz w:val="24"/>
          <w:szCs w:val="24"/>
          <w:lang w:val="uk-UA"/>
        </w:rPr>
        <w:t>едметів математичного напряму) в</w:t>
      </w:r>
      <w:r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5-А, 6-А, 6-Б, </w:t>
      </w:r>
      <w:r w:rsidR="0030633B" w:rsidRPr="00F608A5">
        <w:rPr>
          <w:rFonts w:ascii="Times New Roman" w:hAnsi="Times New Roman" w:cs="Times New Roman"/>
          <w:sz w:val="24"/>
          <w:szCs w:val="24"/>
          <w:lang w:val="uk-UA"/>
        </w:rPr>
        <w:t>7-А, 7-Б</w:t>
      </w:r>
      <w:r w:rsidR="00F608A5" w:rsidRPr="00F608A5">
        <w:rPr>
          <w:rFonts w:ascii="Times New Roman" w:hAnsi="Times New Roman" w:cs="Times New Roman"/>
          <w:sz w:val="24"/>
          <w:szCs w:val="24"/>
          <w:lang w:val="uk-UA"/>
        </w:rPr>
        <w:t>, 8-Б</w:t>
      </w:r>
      <w:r w:rsidR="0030633B"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класах;</w:t>
      </w:r>
      <w:r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A4F" w:rsidRPr="00F608A5">
        <w:rPr>
          <w:rFonts w:ascii="Times New Roman" w:hAnsi="Times New Roman" w:cs="Times New Roman"/>
          <w:sz w:val="24"/>
          <w:szCs w:val="24"/>
          <w:lang w:val="uk-UA"/>
        </w:rPr>
        <w:t>іноземної мови (з метою забезпечення якісної підготовки у</w:t>
      </w:r>
      <w:r w:rsidR="0030633B" w:rsidRPr="00F608A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2B7A4F" w:rsidRPr="00F608A5">
        <w:rPr>
          <w:rFonts w:ascii="Times New Roman" w:hAnsi="Times New Roman" w:cs="Times New Roman"/>
          <w:sz w:val="24"/>
          <w:szCs w:val="24"/>
          <w:lang w:val="uk-UA"/>
        </w:rPr>
        <w:t>нів до ЗНО) в 5-А, 5-Б, 6-А, 6-Б, 7-А, 7-Б</w:t>
      </w:r>
      <w:r w:rsidR="00217D81"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класах. </w:t>
      </w:r>
      <w:r w:rsidRPr="00F608A5">
        <w:rPr>
          <w:rFonts w:ascii="Times New Roman" w:hAnsi="Times New Roman" w:cs="Times New Roman"/>
          <w:sz w:val="24"/>
          <w:szCs w:val="24"/>
          <w:lang w:val="uk-UA"/>
        </w:rPr>
        <w:t>З метою  підготовки учнів до профільного та допрофільного вивчення предметів філологічного напряму додано години на вивчення  української мови в 5-</w:t>
      </w:r>
      <w:r w:rsidR="002B7A4F" w:rsidRPr="00F608A5">
        <w:rPr>
          <w:rFonts w:ascii="Times New Roman" w:hAnsi="Times New Roman" w:cs="Times New Roman"/>
          <w:sz w:val="24"/>
          <w:szCs w:val="24"/>
          <w:lang w:val="uk-UA"/>
        </w:rPr>
        <w:t>А, 5-</w:t>
      </w:r>
      <w:r w:rsidR="00143C17" w:rsidRPr="00F608A5">
        <w:rPr>
          <w:rFonts w:ascii="Times New Roman" w:hAnsi="Times New Roman" w:cs="Times New Roman"/>
          <w:sz w:val="24"/>
          <w:szCs w:val="24"/>
          <w:lang w:val="uk-UA"/>
        </w:rPr>
        <w:t>Б, 6-А, 6-Б</w:t>
      </w:r>
      <w:r w:rsidR="00677E34" w:rsidRPr="00F608A5">
        <w:rPr>
          <w:rFonts w:ascii="Times New Roman" w:hAnsi="Times New Roman" w:cs="Times New Roman"/>
          <w:sz w:val="24"/>
          <w:szCs w:val="24"/>
          <w:lang w:val="uk-UA"/>
        </w:rPr>
        <w:t>, 7-А, 7-Б</w:t>
      </w:r>
      <w:r w:rsidR="00F608A5" w:rsidRPr="00F608A5">
        <w:rPr>
          <w:rFonts w:ascii="Times New Roman" w:hAnsi="Times New Roman" w:cs="Times New Roman"/>
          <w:sz w:val="24"/>
          <w:szCs w:val="24"/>
          <w:lang w:val="uk-UA"/>
        </w:rPr>
        <w:t>, 8-А</w:t>
      </w:r>
      <w:r w:rsidR="00677E34"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класах;</w:t>
      </w:r>
      <w:r w:rsidR="00143C17" w:rsidRPr="00F608A5">
        <w:rPr>
          <w:rFonts w:ascii="Times New Roman" w:hAnsi="Times New Roman" w:cs="Times New Roman"/>
          <w:sz w:val="24"/>
          <w:szCs w:val="24"/>
          <w:lang w:val="uk-UA"/>
        </w:rPr>
        <w:t xml:space="preserve"> зарубіжної літератури в 5-Б клас</w:t>
      </w:r>
      <w:r w:rsidR="00F608A5" w:rsidRPr="00F608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A5E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43FF" w:rsidRPr="00413589" w:rsidRDefault="00143C17" w:rsidP="0041358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D8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FE43FF" w:rsidRPr="00217D81">
        <w:rPr>
          <w:rFonts w:ascii="Times New Roman" w:hAnsi="Times New Roman" w:cs="Times New Roman"/>
          <w:sz w:val="24"/>
          <w:szCs w:val="24"/>
          <w:lang w:val="uk-UA"/>
        </w:rPr>
        <w:t>ля забезпечення поглибленого вивчення  укра</w:t>
      </w:r>
      <w:r w:rsidR="00F608A5">
        <w:rPr>
          <w:rFonts w:ascii="Times New Roman" w:hAnsi="Times New Roman" w:cs="Times New Roman"/>
          <w:sz w:val="24"/>
          <w:szCs w:val="24"/>
          <w:lang w:val="uk-UA"/>
        </w:rPr>
        <w:t>їнської мови та літератури у 8-Б</w:t>
      </w:r>
      <w:r w:rsidRPr="00217D81">
        <w:rPr>
          <w:rFonts w:ascii="Times New Roman" w:hAnsi="Times New Roman" w:cs="Times New Roman"/>
          <w:sz w:val="24"/>
          <w:szCs w:val="24"/>
          <w:lang w:val="uk-UA"/>
        </w:rPr>
        <w:t>, 9-Б класах</w:t>
      </w:r>
      <w:r w:rsidR="00217D81" w:rsidRPr="00217D81">
        <w:rPr>
          <w:rFonts w:ascii="Times New Roman" w:hAnsi="Times New Roman" w:cs="Times New Roman"/>
          <w:sz w:val="24"/>
          <w:szCs w:val="24"/>
          <w:lang w:val="uk-UA"/>
        </w:rPr>
        <w:t xml:space="preserve"> додано години на вивчення української мови та літератури</w:t>
      </w:r>
      <w:r w:rsidR="003975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7D81" w:rsidRPr="00217D81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</w:t>
      </w:r>
      <w:r w:rsidRPr="00217D81">
        <w:rPr>
          <w:rFonts w:ascii="Times New Roman" w:hAnsi="Times New Roman" w:cs="Times New Roman"/>
          <w:sz w:val="24"/>
          <w:szCs w:val="24"/>
          <w:lang w:val="uk-UA"/>
        </w:rPr>
        <w:t>поглибленого вив</w:t>
      </w:r>
      <w:r w:rsidR="00F608A5">
        <w:rPr>
          <w:rFonts w:ascii="Times New Roman" w:hAnsi="Times New Roman" w:cs="Times New Roman"/>
          <w:sz w:val="24"/>
          <w:szCs w:val="24"/>
          <w:lang w:val="uk-UA"/>
        </w:rPr>
        <w:t>чення алгебри та геометрії у 8-А</w:t>
      </w:r>
      <w:r w:rsidRPr="00217D81">
        <w:rPr>
          <w:rFonts w:ascii="Times New Roman" w:hAnsi="Times New Roman" w:cs="Times New Roman"/>
          <w:sz w:val="24"/>
          <w:szCs w:val="24"/>
          <w:lang w:val="uk-UA"/>
        </w:rPr>
        <w:t>, 9-А класах додано години на вивчення алгебри та геометрії</w:t>
      </w:r>
      <w:r w:rsidR="003975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5E66">
        <w:rPr>
          <w:rFonts w:ascii="Times New Roman" w:hAnsi="Times New Roman" w:cs="Times New Roman"/>
          <w:sz w:val="24"/>
          <w:szCs w:val="24"/>
          <w:lang w:val="uk-UA"/>
        </w:rPr>
        <w:t xml:space="preserve"> В 11 класі додано 0,5 години на вивчення математики з метою забезпечення якісної підготовки учнів до ЗНО з математики.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629"/>
        <w:gridCol w:w="1773"/>
        <w:gridCol w:w="1702"/>
        <w:gridCol w:w="1559"/>
      </w:tblGrid>
      <w:tr w:rsidR="00AE152D" w:rsidRPr="00E668D5" w:rsidTr="004A57A3">
        <w:tc>
          <w:tcPr>
            <w:tcW w:w="566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інваріантної </w:t>
            </w: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частини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Кількість годин варіативної </w:t>
            </w: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частини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Сумарна кількість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 5-Б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 5-Б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 5-Б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702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13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 5-Б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6-А, 6-Б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6-А, 6-Б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6-А, 6-Б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413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702" w:type="dxa"/>
          </w:tcPr>
          <w:p w:rsidR="00AE152D" w:rsidRPr="00E668D5" w:rsidRDefault="00413589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13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  <w:r w:rsidR="00413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702" w:type="dxa"/>
          </w:tcPr>
          <w:p w:rsidR="00AE152D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13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AE152D" w:rsidRPr="00E668D5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AE152D" w:rsidRPr="00E668D5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629" w:type="dxa"/>
          </w:tcPr>
          <w:p w:rsidR="00AE152D" w:rsidRPr="00E668D5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629" w:type="dxa"/>
          </w:tcPr>
          <w:p w:rsidR="00AE152D" w:rsidRPr="00E668D5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629" w:type="dxa"/>
          </w:tcPr>
          <w:p w:rsidR="00AE152D" w:rsidRPr="00E668D5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007D" w:rsidRPr="00E668D5" w:rsidTr="004A57A3">
        <w:tc>
          <w:tcPr>
            <w:tcW w:w="566" w:type="dxa"/>
          </w:tcPr>
          <w:p w:rsidR="007F007D" w:rsidRPr="00E668D5" w:rsidRDefault="007F007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F007D" w:rsidRPr="00E668D5" w:rsidRDefault="007F007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7F007D" w:rsidRPr="00E668D5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773" w:type="dxa"/>
          </w:tcPr>
          <w:p w:rsidR="007F007D" w:rsidRPr="00E668D5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7F007D" w:rsidRPr="00E668D5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7F007D" w:rsidRPr="00E668D5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7F007D" w:rsidRPr="00E668D5" w:rsidTr="004A57A3">
        <w:tc>
          <w:tcPr>
            <w:tcW w:w="566" w:type="dxa"/>
          </w:tcPr>
          <w:p w:rsidR="007F007D" w:rsidRPr="00E668D5" w:rsidRDefault="007F007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F007D" w:rsidRDefault="007F007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629" w:type="dxa"/>
          </w:tcPr>
          <w:p w:rsidR="007F007D" w:rsidRDefault="00B3363E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773" w:type="dxa"/>
          </w:tcPr>
          <w:p w:rsidR="007F007D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7F007D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7F007D" w:rsidRDefault="007F007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E152D" w:rsidRPr="00E668D5" w:rsidTr="004A57A3">
        <w:tc>
          <w:tcPr>
            <w:tcW w:w="566" w:type="dxa"/>
          </w:tcPr>
          <w:p w:rsidR="00AE152D" w:rsidRPr="00E668D5" w:rsidRDefault="00AE152D" w:rsidP="00AE152D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E152D" w:rsidRPr="00E668D5" w:rsidRDefault="00AE152D" w:rsidP="004A5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62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773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E152D" w:rsidRPr="00E668D5" w:rsidRDefault="00AE152D" w:rsidP="004A5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A6983" w:rsidRPr="00E668D5" w:rsidTr="004A57A3">
        <w:tc>
          <w:tcPr>
            <w:tcW w:w="566" w:type="dxa"/>
          </w:tcPr>
          <w:p w:rsidR="006A6983" w:rsidRPr="00E668D5" w:rsidRDefault="006A6983" w:rsidP="006A6983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A6983" w:rsidRPr="00E668D5" w:rsidRDefault="006A6983" w:rsidP="006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629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773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A6983" w:rsidRPr="00E668D5" w:rsidTr="004A57A3">
        <w:tc>
          <w:tcPr>
            <w:tcW w:w="566" w:type="dxa"/>
          </w:tcPr>
          <w:p w:rsidR="006A6983" w:rsidRPr="00E668D5" w:rsidRDefault="006A6983" w:rsidP="006A6983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A6983" w:rsidRPr="00E668D5" w:rsidRDefault="006A6983" w:rsidP="006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629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773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6A6983" w:rsidRPr="00E668D5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A6983" w:rsidRPr="00E668D5" w:rsidTr="004A57A3">
        <w:tc>
          <w:tcPr>
            <w:tcW w:w="566" w:type="dxa"/>
          </w:tcPr>
          <w:p w:rsidR="006A6983" w:rsidRPr="00E668D5" w:rsidRDefault="006A6983" w:rsidP="006A6983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A6983" w:rsidRPr="009E554C" w:rsidRDefault="006A6983" w:rsidP="006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1629" w:type="dxa"/>
          </w:tcPr>
          <w:p w:rsidR="006A6983" w:rsidRPr="009E554C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3" w:type="dxa"/>
          </w:tcPr>
          <w:p w:rsidR="006A6983" w:rsidRPr="009E554C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702" w:type="dxa"/>
          </w:tcPr>
          <w:p w:rsidR="006A6983" w:rsidRPr="009E554C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6A6983" w:rsidRPr="009E554C" w:rsidRDefault="006A6983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A5E66" w:rsidRPr="00E668D5" w:rsidTr="004A57A3">
        <w:tc>
          <w:tcPr>
            <w:tcW w:w="566" w:type="dxa"/>
          </w:tcPr>
          <w:p w:rsidR="00CA5E66" w:rsidRPr="00E668D5" w:rsidRDefault="00CA5E66" w:rsidP="006A6983">
            <w:pPr>
              <w:numPr>
                <w:ilvl w:val="0"/>
                <w:numId w:val="5"/>
              </w:numPr>
              <w:spacing w:after="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A5E66" w:rsidRPr="009E554C" w:rsidRDefault="00CA5E66" w:rsidP="006A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29" w:type="dxa"/>
          </w:tcPr>
          <w:p w:rsidR="00CA5E66" w:rsidRPr="009E554C" w:rsidRDefault="00CA5E66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3" w:type="dxa"/>
          </w:tcPr>
          <w:p w:rsidR="00CA5E66" w:rsidRPr="009E554C" w:rsidRDefault="00CA5E66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:rsidR="00CA5E66" w:rsidRPr="009E554C" w:rsidRDefault="00CA5E66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</w:tcPr>
          <w:p w:rsidR="00CA5E66" w:rsidRPr="009E554C" w:rsidRDefault="00CA5E66" w:rsidP="006A6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</w:tbl>
    <w:p w:rsidR="002B516F" w:rsidRDefault="002B516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152D" w:rsidRPr="00E668D5" w:rsidRDefault="005A718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00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класах</w:t>
      </w:r>
      <w:r w:rsidR="007F007D">
        <w:rPr>
          <w:rFonts w:ascii="Times New Roman" w:hAnsi="Times New Roman" w:cs="Times New Roman"/>
          <w:sz w:val="24"/>
          <w:szCs w:val="24"/>
          <w:lang w:val="uk-UA"/>
        </w:rPr>
        <w:t xml:space="preserve"> задля забезпечення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поглибленого вивчен</w:t>
      </w:r>
      <w:r w:rsidR="007F007D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4E7727">
        <w:rPr>
          <w:rFonts w:ascii="Times New Roman" w:hAnsi="Times New Roman" w:cs="Times New Roman"/>
          <w:sz w:val="24"/>
          <w:szCs w:val="24"/>
          <w:lang w:val="uk-UA"/>
        </w:rPr>
        <w:t>української мови та літератури, алгебри та геометрії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зменшено кількість годин на вивчення зарубіжної  літератури на </w:t>
      </w:r>
      <w:r w:rsidR="004E7727">
        <w:rPr>
          <w:rFonts w:ascii="Times New Roman" w:hAnsi="Times New Roman" w:cs="Times New Roman"/>
          <w:sz w:val="24"/>
          <w:szCs w:val="24"/>
          <w:lang w:val="uk-UA"/>
        </w:rPr>
        <w:t>1 годину</w:t>
      </w:r>
      <w:r w:rsidR="006A69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7727">
        <w:rPr>
          <w:rFonts w:ascii="Times New Roman" w:hAnsi="Times New Roman" w:cs="Times New Roman"/>
          <w:sz w:val="24"/>
          <w:szCs w:val="24"/>
          <w:lang w:val="uk-UA"/>
        </w:rPr>
        <w:t>хімії на 0,5 години, російської мови на 1 годину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52D" w:rsidRPr="00E668D5" w:rsidRDefault="00AE152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lastRenderedPageBreak/>
        <w:t>З метою підвищення рівня фінансової грамотності учнів 5-А, 5-Б класів шляхом ознайомлення з основами управління родинними та власними фінансами, формування навичок раціонального використання фінансових ресурсів родини уведено спеціальний курс «Родинні фінанси» (по 1 годині в 5-х класах).</w:t>
      </w:r>
    </w:p>
    <w:p w:rsidR="00AE152D" w:rsidRPr="00E668D5" w:rsidRDefault="00AE152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Курс «Орфографічний практикум з української мови» сприятиме формуванню орфографічних навичок учнів у 5-х класах (по 1 годині).</w:t>
      </w:r>
    </w:p>
    <w:p w:rsidR="00AE152D" w:rsidRPr="00E668D5" w:rsidRDefault="00AE152D" w:rsidP="00F5759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Курс «</w:t>
      </w:r>
      <w:r w:rsidR="00F57592" w:rsidRPr="00CA7BC5">
        <w:rPr>
          <w:rFonts w:ascii="Times New Roman" w:hAnsi="Times New Roman" w:cs="Times New Roman"/>
          <w:sz w:val="24"/>
          <w:szCs w:val="24"/>
        </w:rPr>
        <w:t>Культура мовлення. Стилістичні особливості морфологі</w:t>
      </w:r>
      <w:r w:rsidR="00F57592">
        <w:rPr>
          <w:rFonts w:ascii="Times New Roman" w:hAnsi="Times New Roman" w:cs="Times New Roman"/>
          <w:sz w:val="24"/>
          <w:szCs w:val="24"/>
        </w:rPr>
        <w:t>ї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» сприятиме </w:t>
      </w:r>
      <w:r w:rsidR="00F57592">
        <w:rPr>
          <w:rFonts w:ascii="Times New Roman" w:hAnsi="Times New Roman" w:cs="Times New Roman"/>
          <w:sz w:val="24"/>
          <w:szCs w:val="24"/>
          <w:lang w:val="uk-UA"/>
        </w:rPr>
        <w:t>формуванню мовленнєвих навичок учнів 6-х класів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(по 1 годині).</w:t>
      </w:r>
    </w:p>
    <w:p w:rsidR="00020FFA" w:rsidRDefault="00020FFA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Спецкурс «У світі літературної казки» вивчатиметься в 5-Б класі (0,5 години).</w:t>
      </w:r>
    </w:p>
    <w:p w:rsidR="00AE152D" w:rsidRPr="00E668D5" w:rsidRDefault="00AE152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З метою розвитку усного та писемного мовлення, необхідних для успішної соціальної діяльності та розуміння діалогу російської та української культур, уведено вивчення курс за вибором «Лексика і фразеологія російської мови»  в 6-А, 6-Б класах (по 1 годині).</w:t>
      </w:r>
    </w:p>
    <w:p w:rsidR="00617111" w:rsidRDefault="00020FFA" w:rsidP="006171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Задля</w:t>
      </w:r>
      <w:r w:rsidR="00AE152D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</w:t>
      </w:r>
      <w:r w:rsidR="00617111">
        <w:rPr>
          <w:rFonts w:ascii="Times New Roman" w:hAnsi="Times New Roman" w:cs="Times New Roman"/>
          <w:sz w:val="24"/>
          <w:szCs w:val="24"/>
          <w:lang w:val="uk-UA"/>
        </w:rPr>
        <w:t>інтересу учнів до вивчення математики введено курс «</w:t>
      </w:r>
      <w:r w:rsidR="00617111">
        <w:rPr>
          <w:rFonts w:ascii="Times New Roman" w:hAnsi="Times New Roman" w:cs="Times New Roman"/>
          <w:bCs/>
          <w:sz w:val="24"/>
          <w:szCs w:val="24"/>
          <w:lang w:val="uk-UA"/>
        </w:rPr>
        <w:t>Цікава математика</w:t>
      </w:r>
      <w:r w:rsidR="00617111">
        <w:rPr>
          <w:rFonts w:ascii="Times New Roman" w:hAnsi="Times New Roman" w:cs="Times New Roman"/>
          <w:sz w:val="24"/>
          <w:szCs w:val="24"/>
          <w:lang w:val="uk-UA"/>
        </w:rPr>
        <w:t>» в 6-х класах (по 1 годині).</w:t>
      </w:r>
    </w:p>
    <w:p w:rsidR="00AE152D" w:rsidRPr="00E668D5" w:rsidRDefault="00AE152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З метою поглиблення знань про основи сучасної української л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ітературної мови уведено курс 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«Сучасна українська літературна мова» в 7-х класах (по 1 годині).</w:t>
      </w:r>
    </w:p>
    <w:p w:rsidR="00AE152D" w:rsidRDefault="00020FFA" w:rsidP="0014510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Сприятиме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>мотивації</w:t>
      </w:r>
      <w:r w:rsidR="002A5358">
        <w:rPr>
          <w:rFonts w:ascii="Times New Roman" w:hAnsi="Times New Roman" w:cs="Times New Roman"/>
          <w:sz w:val="24"/>
          <w:szCs w:val="24"/>
          <w:lang w:val="uk-UA"/>
        </w:rPr>
        <w:t xml:space="preserve"> учнів до навчання, забезпеченню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систематизації знань і формування</w:t>
      </w:r>
      <w:r w:rsidR="00F57592">
        <w:rPr>
          <w:rFonts w:ascii="Times New Roman" w:hAnsi="Times New Roman" w:cs="Times New Roman"/>
          <w:sz w:val="24"/>
          <w:szCs w:val="24"/>
          <w:lang w:val="uk-UA"/>
        </w:rPr>
        <w:t xml:space="preserve"> цілісного уявлення про Україну 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>спеціальний курс «</w:t>
      </w:r>
      <w:r w:rsidR="002A5358">
        <w:rPr>
          <w:rFonts w:ascii="Times New Roman" w:hAnsi="Times New Roman" w:cs="Times New Roman"/>
          <w:sz w:val="24"/>
          <w:szCs w:val="24"/>
          <w:lang w:val="uk-UA"/>
        </w:rPr>
        <w:t>Етногеографія</w:t>
      </w:r>
      <w:r w:rsidR="00AE152D"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» (по 1 годині в 7-х класах). </w:t>
      </w:r>
    </w:p>
    <w:p w:rsidR="00617111" w:rsidRPr="00617111" w:rsidRDefault="00617111" w:rsidP="001451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617111">
        <w:rPr>
          <w:rFonts w:ascii="Times New Roman" w:hAnsi="Times New Roman" w:cs="Times New Roman"/>
          <w:sz w:val="24"/>
          <w:szCs w:val="24"/>
          <w:lang w:val="uk-UA"/>
        </w:rPr>
        <w:t>створення умов для формування соціальних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7111">
        <w:rPr>
          <w:rFonts w:ascii="Times New Roman" w:hAnsi="Times New Roman" w:cs="Times New Roman"/>
          <w:sz w:val="24"/>
          <w:szCs w:val="24"/>
          <w:lang w:val="uk-UA"/>
        </w:rPr>
        <w:t>громадянських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7111">
        <w:rPr>
          <w:rFonts w:ascii="Times New Roman" w:hAnsi="Times New Roman" w:cs="Times New Roman"/>
          <w:sz w:val="24"/>
          <w:szCs w:val="24"/>
          <w:lang w:val="uk-UA"/>
        </w:rPr>
        <w:t>компетентностей учнів, що передбачає виявлення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7111">
        <w:rPr>
          <w:rFonts w:ascii="Times New Roman" w:hAnsi="Times New Roman" w:cs="Times New Roman"/>
          <w:sz w:val="24"/>
          <w:szCs w:val="24"/>
          <w:lang w:val="uk-UA"/>
        </w:rPr>
        <w:t>ними особистої гідності, вмінь і навичок безпечної поведінки та громадянської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7111">
        <w:rPr>
          <w:rFonts w:ascii="Times New Roman" w:hAnsi="Times New Roman" w:cs="Times New Roman"/>
          <w:sz w:val="24"/>
          <w:szCs w:val="24"/>
          <w:lang w:val="uk-UA"/>
        </w:rPr>
        <w:t>позиції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7-А, 7-Б класах уведено факультативний курс «Особиста гідність. Безпека життя. Громадянська позиція» (по 0,5 години).</w:t>
      </w:r>
    </w:p>
    <w:p w:rsidR="00AE152D" w:rsidRDefault="00AE152D" w:rsidP="00AE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На вивчення програми курсу «Харківщинознавство» (8-9 класи) з метою розвитку пізнавального інтересу учнів до історії держави та рідного краю у 8-х класах відведено по 1 </w:t>
      </w:r>
      <w:r w:rsidRPr="00D76971">
        <w:rPr>
          <w:rFonts w:ascii="Times New Roman" w:hAnsi="Times New Roman" w:cs="Times New Roman"/>
          <w:sz w:val="24"/>
          <w:szCs w:val="24"/>
          <w:lang w:val="uk-UA"/>
        </w:rPr>
        <w:t>годині</w:t>
      </w:r>
      <w:r w:rsidR="00D76971" w:rsidRPr="00D76971">
        <w:rPr>
          <w:rFonts w:ascii="Times New Roman" w:hAnsi="Times New Roman" w:cs="Times New Roman"/>
          <w:sz w:val="24"/>
          <w:szCs w:val="24"/>
          <w:lang w:val="uk-UA"/>
        </w:rPr>
        <w:t xml:space="preserve"> (вивчатиметься за варіантом Б)</w:t>
      </w:r>
      <w:r w:rsidRPr="00D76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76971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9-х класах – по 0,5 години</w:t>
      </w:r>
      <w:r w:rsidR="00D76971">
        <w:rPr>
          <w:rFonts w:ascii="Times New Roman" w:hAnsi="Times New Roman" w:cs="Times New Roman"/>
          <w:sz w:val="24"/>
          <w:szCs w:val="24"/>
          <w:lang w:val="uk-UA"/>
        </w:rPr>
        <w:t xml:space="preserve"> (за варіантом А)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52D" w:rsidRDefault="00AE152D" w:rsidP="00AE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52D" w:rsidRDefault="00AE152D" w:rsidP="00AE1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52D" w:rsidRPr="00AE152D" w:rsidRDefault="00AE152D" w:rsidP="00AE152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52D">
        <w:rPr>
          <w:rFonts w:ascii="Times New Roman" w:hAnsi="Times New Roman" w:cs="Times New Roman"/>
          <w:b/>
          <w:sz w:val="24"/>
          <w:szCs w:val="24"/>
          <w:lang w:val="uk-UA"/>
        </w:rPr>
        <w:t>Старша школа</w:t>
      </w:r>
    </w:p>
    <w:p w:rsidR="00AE152D" w:rsidRPr="00E668D5" w:rsidRDefault="00AE152D" w:rsidP="00657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 «Математика» </w:t>
      </w:r>
      <w:r w:rsidR="0065700F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65700F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реалізуватися таким чином: алгебра і початки аналізу: 1 година в І семестрі, 2 години в ІІ семестрі; геометрія: 2 години в І семестрі, 1 година в ІІ семестрі.</w:t>
      </w:r>
    </w:p>
    <w:p w:rsidR="00AE152D" w:rsidRPr="00E668D5" w:rsidRDefault="00AE152D" w:rsidP="00AE152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Відповідно до обраного профілю, з метою поглиблення опанування учнями системи знань і вмінь учнів з профільних предметів, а саме: української мови та літератури, математики, враховуючи методичне, кадрове забезпечення закладу та належний рівень матеріально-технічного забезпечення, уведено</w:t>
      </w:r>
    </w:p>
    <w:p w:rsidR="00AE152D" w:rsidRPr="00985914" w:rsidRDefault="00985914" w:rsidP="00985914">
      <w:pPr>
        <w:numPr>
          <w:ilvl w:val="0"/>
          <w:numId w:val="4"/>
        </w:num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курси за вибором </w:t>
      </w:r>
      <w:r w:rsidR="00AE152D" w:rsidRPr="00985914">
        <w:rPr>
          <w:rFonts w:ascii="Times New Roman" w:hAnsi="Times New Roman" w:cs="Times New Roman"/>
          <w:b/>
          <w:sz w:val="24"/>
          <w:szCs w:val="24"/>
          <w:lang w:val="uk-UA"/>
        </w:rPr>
        <w:t>з математики:</w:t>
      </w:r>
    </w:p>
    <w:p w:rsidR="00AE152D" w:rsidRPr="00E668D5" w:rsidRDefault="00AE152D" w:rsidP="00AE152D">
      <w:pPr>
        <w:numPr>
          <w:ilvl w:val="0"/>
          <w:numId w:val="8"/>
        </w:numPr>
        <w:tabs>
          <w:tab w:val="left" w:pos="1134"/>
        </w:tabs>
        <w:spacing w:after="0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85914">
        <w:rPr>
          <w:rFonts w:ascii="Times New Roman" w:hAnsi="Times New Roman" w:cs="Times New Roman"/>
          <w:sz w:val="24"/>
          <w:szCs w:val="24"/>
          <w:lang w:val="uk-UA"/>
        </w:rPr>
        <w:t>Готуємося до ЗНО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016C2C">
        <w:rPr>
          <w:rFonts w:ascii="Times New Roman" w:hAnsi="Times New Roman" w:cs="Times New Roman"/>
          <w:sz w:val="24"/>
          <w:szCs w:val="24"/>
          <w:lang w:val="uk-UA"/>
        </w:rPr>
        <w:t>10 клас – 1,5 години, +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8591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859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E152D" w:rsidRPr="00E668D5" w:rsidRDefault="00AE152D" w:rsidP="00AE152D">
      <w:pPr>
        <w:spacing w:after="0"/>
        <w:ind w:left="107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152D" w:rsidRPr="00E668D5" w:rsidRDefault="00AE152D" w:rsidP="00AE152D">
      <w:pPr>
        <w:spacing w:after="0"/>
        <w:ind w:left="107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b/>
          <w:sz w:val="24"/>
          <w:szCs w:val="24"/>
          <w:lang w:val="uk-UA"/>
        </w:rPr>
        <w:t>факультативи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E152D" w:rsidRPr="00E668D5" w:rsidRDefault="00AE152D" w:rsidP="00AE152D">
      <w:pPr>
        <w:numPr>
          <w:ilvl w:val="0"/>
          <w:numId w:val="9"/>
        </w:numPr>
        <w:spacing w:after="0"/>
        <w:ind w:hanging="72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з математики:</w:t>
      </w:r>
    </w:p>
    <w:p w:rsidR="00AE152D" w:rsidRPr="00E668D5" w:rsidRDefault="00AE152D" w:rsidP="00AE152D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«Обчислювальний практикум» (10 клас, 1 година);</w:t>
      </w:r>
    </w:p>
    <w:p w:rsidR="00AE152D" w:rsidRPr="00E668D5" w:rsidRDefault="00AE152D" w:rsidP="00AE152D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>«Ірраціональність у рівняннях, нерівностях і алгебраїчних виразах» (10 клас, 1 година);</w:t>
      </w:r>
    </w:p>
    <w:p w:rsidR="00AE152D" w:rsidRPr="00E668D5" w:rsidRDefault="00AE152D" w:rsidP="00AE152D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t xml:space="preserve"> «Застосування похідної до розв’язування задач» (11 клас – 1 година);</w:t>
      </w:r>
    </w:p>
    <w:p w:rsidR="00AE152D" w:rsidRPr="00E668D5" w:rsidRDefault="00AE152D" w:rsidP="00AE152D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8D5">
        <w:rPr>
          <w:rFonts w:ascii="Times New Roman" w:hAnsi="Times New Roman" w:cs="Times New Roman"/>
          <w:sz w:val="24"/>
          <w:szCs w:val="24"/>
          <w:lang w:val="uk-UA"/>
        </w:rPr>
        <w:lastRenderedPageBreak/>
        <w:t>«Зображення та геометричні перетворення» (11</w:t>
      </w:r>
      <w:r w:rsidR="00BA1C03">
        <w:rPr>
          <w:rFonts w:ascii="Times New Roman" w:hAnsi="Times New Roman" w:cs="Times New Roman"/>
          <w:sz w:val="24"/>
          <w:szCs w:val="24"/>
          <w:lang w:val="uk-UA"/>
        </w:rPr>
        <w:t xml:space="preserve"> клас </w:t>
      </w:r>
      <w:r w:rsidRPr="00E668D5">
        <w:rPr>
          <w:rFonts w:ascii="Times New Roman" w:hAnsi="Times New Roman" w:cs="Times New Roman"/>
          <w:sz w:val="24"/>
          <w:szCs w:val="24"/>
          <w:lang w:val="uk-UA"/>
        </w:rPr>
        <w:t>–1 година);</w:t>
      </w:r>
    </w:p>
    <w:p w:rsidR="00AE152D" w:rsidRPr="00397598" w:rsidRDefault="00AE152D" w:rsidP="0014510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Тижневе навантаження, виражене десятковим дробом, буде реалізовано почергово через тиждень</w:t>
      </w:r>
      <w:r w:rsidR="0095090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3999"/>
        <w:gridCol w:w="1406"/>
        <w:gridCol w:w="1268"/>
        <w:gridCol w:w="1268"/>
      </w:tblGrid>
      <w:tr w:rsidR="00AE152D" w:rsidRPr="00CF109B" w:rsidTr="00F23BE6">
        <w:tc>
          <w:tcPr>
            <w:tcW w:w="1273" w:type="dxa"/>
          </w:tcPr>
          <w:p w:rsidR="00AE152D" w:rsidRDefault="0095090A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999" w:type="dxa"/>
          </w:tcPr>
          <w:p w:rsidR="00AE152D" w:rsidRPr="000D445D" w:rsidRDefault="0095090A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406" w:type="dxa"/>
          </w:tcPr>
          <w:p w:rsidR="00AE152D" w:rsidRPr="00CF109B" w:rsidRDefault="0095090A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68" w:type="dxa"/>
          </w:tcPr>
          <w:p w:rsidR="00AE152D" w:rsidRPr="00CF109B" w:rsidRDefault="0095090A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ІІІ тижні</w:t>
            </w:r>
          </w:p>
        </w:tc>
        <w:tc>
          <w:tcPr>
            <w:tcW w:w="1268" w:type="dxa"/>
          </w:tcPr>
          <w:p w:rsidR="00AE152D" w:rsidRPr="0095090A" w:rsidRDefault="0095090A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</w:p>
        </w:tc>
      </w:tr>
      <w:tr w:rsidR="003B69BB" w:rsidRPr="00CF109B" w:rsidTr="00F23BE6">
        <w:tc>
          <w:tcPr>
            <w:tcW w:w="1273" w:type="dxa"/>
            <w:vMerge w:val="restart"/>
          </w:tcPr>
          <w:p w:rsidR="003B69BB" w:rsidRDefault="003B69BB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 5-Б</w:t>
            </w:r>
            <w:r w:rsidR="00101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5-В</w:t>
            </w:r>
          </w:p>
        </w:tc>
        <w:tc>
          <w:tcPr>
            <w:tcW w:w="3999" w:type="dxa"/>
          </w:tcPr>
          <w:p w:rsidR="003B69BB" w:rsidRDefault="003B69BB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06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8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8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69BB" w:rsidRPr="00CF109B" w:rsidTr="00F23BE6">
        <w:tc>
          <w:tcPr>
            <w:tcW w:w="1273" w:type="dxa"/>
            <w:vMerge/>
          </w:tcPr>
          <w:p w:rsidR="003B69BB" w:rsidRDefault="003B69BB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Default="003B69BB" w:rsidP="0077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06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68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8" w:type="dxa"/>
          </w:tcPr>
          <w:p w:rsidR="003B69BB" w:rsidRDefault="003B69BB" w:rsidP="0077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57EA" w:rsidRPr="00CF109B" w:rsidTr="00F23BE6">
        <w:tc>
          <w:tcPr>
            <w:tcW w:w="1273" w:type="dxa"/>
            <w:vMerge w:val="restart"/>
          </w:tcPr>
          <w:p w:rsidR="003B57EA" w:rsidRDefault="003B57EA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6-А, 6-Б</w:t>
            </w:r>
          </w:p>
        </w:tc>
        <w:tc>
          <w:tcPr>
            <w:tcW w:w="3999" w:type="dxa"/>
          </w:tcPr>
          <w:p w:rsidR="003B57EA" w:rsidRDefault="003B57EA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06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8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8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57EA" w:rsidRPr="00CF109B" w:rsidTr="00F23BE6">
        <w:tc>
          <w:tcPr>
            <w:tcW w:w="1273" w:type="dxa"/>
            <w:vMerge/>
          </w:tcPr>
          <w:p w:rsidR="003B57EA" w:rsidRDefault="003B57EA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57EA" w:rsidRDefault="003B57EA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06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268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57EA" w:rsidRDefault="003B57EA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B69BB" w:rsidRPr="00CF109B" w:rsidTr="00F23BE6">
        <w:tc>
          <w:tcPr>
            <w:tcW w:w="1273" w:type="dxa"/>
            <w:vMerge w:val="restart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235"/>
        </w:trPr>
        <w:tc>
          <w:tcPr>
            <w:tcW w:w="1273" w:type="dxa"/>
            <w:vMerge/>
            <w:vAlign w:val="center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0D445D" w:rsidRDefault="00020FFA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Усвіті літературної казки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F23BE6">
        <w:trPr>
          <w:trHeight w:val="235"/>
        </w:trPr>
        <w:tc>
          <w:tcPr>
            <w:tcW w:w="1273" w:type="dxa"/>
            <w:vMerge w:val="restart"/>
            <w:vAlign w:val="center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 7-Б</w:t>
            </w:r>
          </w:p>
        </w:tc>
        <w:tc>
          <w:tcPr>
            <w:tcW w:w="3999" w:type="dxa"/>
          </w:tcPr>
          <w:p w:rsidR="003B69BB" w:rsidRDefault="00617111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гідність. Безпека життя. Громадянська позиція</w:t>
            </w:r>
          </w:p>
        </w:tc>
        <w:tc>
          <w:tcPr>
            <w:tcW w:w="1406" w:type="dxa"/>
          </w:tcPr>
          <w:p w:rsidR="003B69BB" w:rsidRPr="00CF109B" w:rsidRDefault="00617111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8" w:type="dxa"/>
          </w:tcPr>
          <w:p w:rsidR="003B69BB" w:rsidRPr="00CF109B" w:rsidRDefault="00617111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617111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B69BB" w:rsidRPr="00CF109B" w:rsidTr="00F23BE6">
        <w:trPr>
          <w:trHeight w:val="235"/>
        </w:trPr>
        <w:tc>
          <w:tcPr>
            <w:tcW w:w="1273" w:type="dxa"/>
            <w:vMerge/>
            <w:vAlign w:val="center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0D445D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235"/>
        </w:trPr>
        <w:tc>
          <w:tcPr>
            <w:tcW w:w="1273" w:type="dxa"/>
            <w:vMerge w:val="restart"/>
            <w:vAlign w:val="center"/>
          </w:tcPr>
          <w:p w:rsidR="003B69BB" w:rsidRPr="001C490A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3999" w:type="dxa"/>
          </w:tcPr>
          <w:p w:rsidR="003B69BB" w:rsidRPr="001C490A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235"/>
        </w:trPr>
        <w:tc>
          <w:tcPr>
            <w:tcW w:w="1273" w:type="dxa"/>
            <w:vMerge/>
            <w:vAlign w:val="center"/>
          </w:tcPr>
          <w:p w:rsidR="003B69BB" w:rsidRPr="001C490A" w:rsidRDefault="003B69BB" w:rsidP="003B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1C490A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444FD">
        <w:trPr>
          <w:trHeight w:val="235"/>
        </w:trPr>
        <w:tc>
          <w:tcPr>
            <w:tcW w:w="1273" w:type="dxa"/>
            <w:vMerge w:val="restart"/>
            <w:vAlign w:val="center"/>
          </w:tcPr>
          <w:p w:rsidR="003B69BB" w:rsidRPr="001C490A" w:rsidRDefault="003B69BB" w:rsidP="00F4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3999" w:type="dxa"/>
          </w:tcPr>
          <w:p w:rsidR="003B69BB" w:rsidRPr="001C490A" w:rsidRDefault="003B69BB" w:rsidP="00F44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406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8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444FD">
        <w:trPr>
          <w:trHeight w:val="235"/>
        </w:trPr>
        <w:tc>
          <w:tcPr>
            <w:tcW w:w="1273" w:type="dxa"/>
            <w:vMerge/>
            <w:vAlign w:val="center"/>
          </w:tcPr>
          <w:p w:rsidR="003B69BB" w:rsidRPr="001C490A" w:rsidRDefault="003B69BB" w:rsidP="00F4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1C490A" w:rsidRDefault="003B69BB" w:rsidP="00F44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6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F44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3B57EA">
        <w:trPr>
          <w:trHeight w:val="217"/>
        </w:trPr>
        <w:tc>
          <w:tcPr>
            <w:tcW w:w="1273" w:type="dxa"/>
            <w:vMerge w:val="restart"/>
            <w:vAlign w:val="center"/>
          </w:tcPr>
          <w:p w:rsidR="003B69BB" w:rsidRDefault="003B69BB" w:rsidP="003B69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69BB" w:rsidRPr="00CF109B" w:rsidRDefault="003B69BB" w:rsidP="003B69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9-Б</w:t>
            </w:r>
          </w:p>
          <w:p w:rsidR="003B69BB" w:rsidRPr="00CF109B" w:rsidRDefault="003B69BB" w:rsidP="003B69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3B57EA">
        <w:trPr>
          <w:trHeight w:val="295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212"/>
        </w:trPr>
        <w:tc>
          <w:tcPr>
            <w:tcW w:w="1273" w:type="dxa"/>
            <w:vMerge w:val="restart"/>
            <w:vAlign w:val="center"/>
          </w:tcPr>
          <w:p w:rsidR="003B69BB" w:rsidRPr="00CF109B" w:rsidRDefault="003B69BB" w:rsidP="003B69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9-Б</w:t>
            </w:r>
          </w:p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Харківщинознавство 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B69BB" w:rsidRPr="00CF109B" w:rsidTr="00F23BE6">
        <w:trPr>
          <w:trHeight w:val="212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3B57EA">
        <w:trPr>
          <w:trHeight w:val="269"/>
        </w:trPr>
        <w:tc>
          <w:tcPr>
            <w:tcW w:w="1273" w:type="dxa"/>
            <w:vMerge w:val="restart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10</w:t>
            </w:r>
          </w:p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F23BE6">
        <w:trPr>
          <w:trHeight w:val="212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226F08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354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226F08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69BB" w:rsidRPr="00CF109B" w:rsidTr="00F23BE6">
        <w:trPr>
          <w:trHeight w:val="354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Default="007F506F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F23BE6">
        <w:trPr>
          <w:trHeight w:val="354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8B5ABE" w:rsidRDefault="007F506F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Технології (І група)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7EA" w:rsidRPr="00CF109B" w:rsidTr="003B57EA">
        <w:trPr>
          <w:trHeight w:val="156"/>
        </w:trPr>
        <w:tc>
          <w:tcPr>
            <w:tcW w:w="1273" w:type="dxa"/>
            <w:vMerge/>
            <w:vAlign w:val="center"/>
          </w:tcPr>
          <w:p w:rsidR="003B57EA" w:rsidRPr="00CF109B" w:rsidRDefault="003B57EA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57EA" w:rsidRDefault="003B57EA" w:rsidP="003B69B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Мистецтво (ІІ група)</w:t>
            </w:r>
          </w:p>
        </w:tc>
        <w:tc>
          <w:tcPr>
            <w:tcW w:w="1406" w:type="dxa"/>
          </w:tcPr>
          <w:p w:rsidR="003B57EA" w:rsidRPr="00CF109B" w:rsidRDefault="003B57EA" w:rsidP="003B69BB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57EA" w:rsidRPr="00CF109B" w:rsidRDefault="003B57EA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57EA" w:rsidRPr="00CF109B" w:rsidRDefault="003B57EA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F23BE6">
        <w:trPr>
          <w:trHeight w:val="373"/>
        </w:trPr>
        <w:tc>
          <w:tcPr>
            <w:tcW w:w="1273" w:type="dxa"/>
            <w:vMerge w:val="restart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06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3B69BB" w:rsidRPr="00CF109B" w:rsidRDefault="003B69BB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69BB" w:rsidRPr="00CF109B" w:rsidTr="00F23BE6">
        <w:trPr>
          <w:trHeight w:val="327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1011B8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06" w:type="dxa"/>
          </w:tcPr>
          <w:p w:rsidR="003B69BB" w:rsidRPr="00CF109B" w:rsidRDefault="001011B8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69BB"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1011B8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8" w:type="dxa"/>
          </w:tcPr>
          <w:p w:rsidR="003B69BB" w:rsidRPr="00CF109B" w:rsidRDefault="001011B8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69BB" w:rsidRPr="00CF109B" w:rsidTr="00F23BE6">
        <w:trPr>
          <w:trHeight w:val="327"/>
        </w:trPr>
        <w:tc>
          <w:tcPr>
            <w:tcW w:w="1273" w:type="dxa"/>
            <w:vMerge/>
            <w:vAlign w:val="center"/>
          </w:tcPr>
          <w:p w:rsidR="003B69BB" w:rsidRPr="00CF109B" w:rsidRDefault="003B69BB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3B69BB" w:rsidRPr="00CF109B" w:rsidRDefault="007F506F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06" w:type="dxa"/>
          </w:tcPr>
          <w:p w:rsidR="003B69BB" w:rsidRPr="00CF109B" w:rsidRDefault="00273E72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69BB"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8" w:type="dxa"/>
          </w:tcPr>
          <w:p w:rsidR="003B69BB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73E72" w:rsidRPr="00CF109B" w:rsidTr="00273E72">
        <w:trPr>
          <w:trHeight w:val="247"/>
        </w:trPr>
        <w:tc>
          <w:tcPr>
            <w:tcW w:w="1273" w:type="dxa"/>
            <w:vMerge/>
            <w:vAlign w:val="center"/>
          </w:tcPr>
          <w:p w:rsidR="00273E72" w:rsidRPr="00CF109B" w:rsidRDefault="00273E72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99" w:type="dxa"/>
          </w:tcPr>
          <w:p w:rsidR="00273E72" w:rsidRPr="00CF109B" w:rsidRDefault="00273E72" w:rsidP="003B6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06" w:type="dxa"/>
          </w:tcPr>
          <w:p w:rsidR="00273E72" w:rsidRPr="00CF109B" w:rsidRDefault="00273E72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F1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268" w:type="dxa"/>
          </w:tcPr>
          <w:p w:rsidR="00273E72" w:rsidRPr="00CF109B" w:rsidRDefault="002F69DC" w:rsidP="003B6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8" w:type="dxa"/>
          </w:tcPr>
          <w:p w:rsidR="00273E72" w:rsidRPr="00CF109B" w:rsidRDefault="002F69DC" w:rsidP="00273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660D3C" w:rsidRDefault="00660D3C" w:rsidP="00660D3C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</w:p>
    <w:p w:rsidR="00660D3C" w:rsidRPr="00B549F5" w:rsidRDefault="00660D3C" w:rsidP="00660D3C">
      <w:pPr>
        <w:spacing w:after="0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B549F5">
        <w:rPr>
          <w:rFonts w:ascii="Times New Roman" w:hAnsi="Times New Roman" w:cs="Times New Roman"/>
          <w:spacing w:val="-6"/>
          <w:sz w:val="24"/>
          <w:szCs w:val="24"/>
          <w:lang w:val="uk-UA"/>
        </w:rPr>
        <w:t>Поділ класів на групи здійснюється при вивче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>нні інформатики в 2-11-х класах;</w:t>
      </w:r>
      <w:r w:rsidRPr="00B549F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української мови, трудового навчання, </w:t>
      </w:r>
      <w:r w:rsidR="00754BD9" w:rsidRPr="00B549F5">
        <w:rPr>
          <w:rFonts w:ascii="Times New Roman" w:hAnsi="Times New Roman" w:cs="Times New Roman"/>
          <w:spacing w:val="-6"/>
          <w:sz w:val="24"/>
          <w:szCs w:val="24"/>
          <w:lang w:val="uk-UA"/>
        </w:rPr>
        <w:t>іноземної мови (англійської)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в</w:t>
      </w:r>
      <w:r w:rsidR="00226F0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011B8">
        <w:rPr>
          <w:rFonts w:ascii="Times New Roman" w:hAnsi="Times New Roman" w:cs="Times New Roman"/>
          <w:spacing w:val="-6"/>
          <w:sz w:val="24"/>
          <w:szCs w:val="24"/>
          <w:lang w:val="uk-UA"/>
        </w:rPr>
        <w:t>9-А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; </w:t>
      </w:r>
      <w:r w:rsidR="00273E72" w:rsidRPr="00B549F5">
        <w:rPr>
          <w:rFonts w:ascii="Times New Roman" w:hAnsi="Times New Roman" w:cs="Times New Roman"/>
          <w:spacing w:val="-6"/>
          <w:sz w:val="24"/>
          <w:szCs w:val="24"/>
          <w:lang w:val="uk-UA"/>
        </w:rPr>
        <w:t>української мови, іноземної мови (англійської)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226F0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4-А, 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>10, 11 класах. Вибірково-обов’язкові предмети в 10 класі вивчатимуться таким чином: предмет «Інф</w:t>
      </w:r>
      <w:r w:rsidR="00016C2C">
        <w:rPr>
          <w:rFonts w:ascii="Times New Roman" w:hAnsi="Times New Roman" w:cs="Times New Roman"/>
          <w:spacing w:val="-6"/>
          <w:sz w:val="24"/>
          <w:szCs w:val="24"/>
          <w:lang w:val="uk-UA"/>
        </w:rPr>
        <w:t>орматика» (1,5 години) вивчатимуть 32 учні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>; предме</w:t>
      </w:r>
      <w:r w:rsidR="003B57EA">
        <w:rPr>
          <w:rFonts w:ascii="Times New Roman" w:hAnsi="Times New Roman" w:cs="Times New Roman"/>
          <w:spacing w:val="-6"/>
          <w:sz w:val="24"/>
          <w:szCs w:val="24"/>
          <w:lang w:val="uk-UA"/>
        </w:rPr>
        <w:t>т «Технології» (1,5 години) – 16</w:t>
      </w:r>
      <w:r w:rsidR="00273E7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учнів, «Мистецтво» (1,5 години) – 16 учнів.</w:t>
      </w:r>
    </w:p>
    <w:p w:rsidR="005A718D" w:rsidRDefault="00660D3C" w:rsidP="00020FF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3F43">
        <w:rPr>
          <w:rFonts w:ascii="Times New Roman" w:hAnsi="Times New Roman" w:cs="Times New Roman"/>
          <w:sz w:val="24"/>
          <w:szCs w:val="24"/>
          <w:lang w:val="uk-UA"/>
        </w:rPr>
        <w:t>Години предметів «Захист Вітчизни» (10,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>11 класи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7E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>1,5 години з інваріантної частини</w:t>
      </w:r>
      <w:r w:rsidR="003B57EA">
        <w:rPr>
          <w:rFonts w:ascii="Times New Roman" w:hAnsi="Times New Roman" w:cs="Times New Roman"/>
          <w:sz w:val="24"/>
          <w:szCs w:val="24"/>
          <w:lang w:val="uk-UA"/>
        </w:rPr>
        <w:t xml:space="preserve"> та по 0</w:t>
      </w:r>
      <w:r w:rsidR="003B57EA" w:rsidRPr="00C43F43">
        <w:rPr>
          <w:rFonts w:ascii="Times New Roman" w:hAnsi="Times New Roman" w:cs="Times New Roman"/>
          <w:sz w:val="24"/>
          <w:szCs w:val="24"/>
          <w:lang w:val="uk-UA"/>
        </w:rPr>
        <w:t>,5</w:t>
      </w:r>
      <w:r w:rsidR="003B5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7EA" w:rsidRPr="00C43F43">
        <w:rPr>
          <w:rFonts w:ascii="Times New Roman" w:hAnsi="Times New Roman" w:cs="Times New Roman"/>
          <w:sz w:val="24"/>
          <w:szCs w:val="24"/>
          <w:lang w:val="uk-UA"/>
        </w:rPr>
        <w:t>години</w:t>
      </w:r>
      <w:r w:rsidR="003B5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7EA" w:rsidRPr="00C43F43">
        <w:rPr>
          <w:rFonts w:ascii="Times New Roman" w:hAnsi="Times New Roman" w:cs="Times New Roman"/>
          <w:sz w:val="24"/>
          <w:szCs w:val="24"/>
          <w:lang w:val="uk-UA"/>
        </w:rPr>
        <w:t>з варіативно</w:t>
      </w:r>
      <w:r w:rsidR="003B57EA">
        <w:rPr>
          <w:rFonts w:ascii="Times New Roman" w:hAnsi="Times New Roman" w:cs="Times New Roman"/>
          <w:sz w:val="24"/>
          <w:szCs w:val="24"/>
          <w:lang w:val="uk-UA"/>
        </w:rPr>
        <w:t>ї складової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 xml:space="preserve"> робочого навчального плану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>, «Технології» (10</w:t>
      </w:r>
      <w:r w:rsidR="00754BD9">
        <w:rPr>
          <w:rFonts w:ascii="Times New Roman" w:hAnsi="Times New Roman" w:cs="Times New Roman"/>
          <w:sz w:val="24"/>
          <w:szCs w:val="24"/>
          <w:lang w:val="uk-UA"/>
        </w:rPr>
        <w:t xml:space="preserve"> клас, 1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>,5 години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 xml:space="preserve"> з інваріантної частини) передаються Красноградському міжшкільному навчально-виробничому комбінату Красноградської районної </w:t>
      </w:r>
      <w:r w:rsidR="00226F0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C43F43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тому їх фінансування по гімназії не здійснюється.</w:t>
      </w:r>
    </w:p>
    <w:p w:rsidR="00272537" w:rsidRDefault="00272537" w:rsidP="008725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B57EA" w:rsidRDefault="003B57EA" w:rsidP="0087259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43FF" w:rsidRPr="00C45A32" w:rsidRDefault="00FE43FF" w:rsidP="00FE43FF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5A3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Розділ І</w:t>
      </w:r>
      <w:bookmarkStart w:id="0" w:name="_GoBack"/>
      <w:bookmarkEnd w:id="0"/>
      <w:r w:rsidRPr="00C45A3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Структура навчального року</w:t>
      </w:r>
    </w:p>
    <w:p w:rsidR="00FE43FF" w:rsidRPr="00C45A32" w:rsidRDefault="00FE43FF" w:rsidP="00FE43F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45A32">
        <w:rPr>
          <w:rFonts w:ascii="Times New Roman" w:hAnsi="Times New Roman"/>
          <w:sz w:val="24"/>
          <w:szCs w:val="24"/>
        </w:rPr>
        <w:t>Відповідно до статті 16 Закону України «Про загальну середню освіту»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AC0E47" w:rsidRPr="00C45A32">
        <w:rPr>
          <w:rFonts w:ascii="Times New Roman" w:hAnsi="Times New Roman"/>
          <w:sz w:val="24"/>
          <w:szCs w:val="24"/>
          <w:lang w:val="uk-UA"/>
        </w:rPr>
        <w:t>201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9/2020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навчальний рік розпочинається 1 вересня і закінчується не пізніше 1-го липня. </w:t>
      </w:r>
    </w:p>
    <w:p w:rsidR="00FE43FF" w:rsidRPr="00C45A32" w:rsidRDefault="00FE43FF" w:rsidP="00FE43F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45A32">
        <w:rPr>
          <w:rFonts w:ascii="Times New Roman" w:hAnsi="Times New Roman"/>
          <w:sz w:val="24"/>
          <w:szCs w:val="24"/>
          <w:lang w:val="uk-UA"/>
        </w:rPr>
        <w:t>Н</w:t>
      </w:r>
      <w:r w:rsidRPr="00C45A32">
        <w:rPr>
          <w:rFonts w:ascii="Times New Roman" w:hAnsi="Times New Roman"/>
          <w:sz w:val="24"/>
          <w:szCs w:val="24"/>
        </w:rPr>
        <w:t xml:space="preserve">авчальні заняття 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Pr="00C45A32">
        <w:rPr>
          <w:rFonts w:ascii="Times New Roman" w:hAnsi="Times New Roman"/>
          <w:sz w:val="24"/>
          <w:szCs w:val="24"/>
        </w:rPr>
        <w:t>організ</w:t>
      </w:r>
      <w:r w:rsidRPr="00C45A32">
        <w:rPr>
          <w:rFonts w:ascii="Times New Roman" w:hAnsi="Times New Roman"/>
          <w:sz w:val="24"/>
          <w:szCs w:val="24"/>
          <w:lang w:val="uk-UA"/>
        </w:rPr>
        <w:t>овані</w:t>
      </w:r>
      <w:r w:rsidRPr="00C45A32">
        <w:rPr>
          <w:rFonts w:ascii="Times New Roman" w:hAnsi="Times New Roman"/>
          <w:sz w:val="24"/>
          <w:szCs w:val="24"/>
        </w:rPr>
        <w:t xml:space="preserve"> за семестровою системою:</w:t>
      </w:r>
      <w:r w:rsidR="00872596" w:rsidRPr="00C45A3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5A32">
        <w:rPr>
          <w:rFonts w:ascii="Times New Roman" w:hAnsi="Times New Roman"/>
          <w:sz w:val="24"/>
          <w:szCs w:val="24"/>
        </w:rPr>
        <w:t>І семестр –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AC0E47" w:rsidRPr="00C45A32">
        <w:rPr>
          <w:rFonts w:ascii="Times New Roman" w:hAnsi="Times New Roman"/>
          <w:sz w:val="24"/>
          <w:szCs w:val="24"/>
        </w:rPr>
        <w:t xml:space="preserve">з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</w:t>
      </w:r>
      <w:r w:rsidRPr="00C45A32">
        <w:rPr>
          <w:rFonts w:ascii="Times New Roman" w:hAnsi="Times New Roman"/>
          <w:sz w:val="24"/>
          <w:szCs w:val="24"/>
        </w:rPr>
        <w:t xml:space="preserve"> вересня до 2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5</w:t>
      </w:r>
      <w:r w:rsidRPr="00C45A32">
        <w:rPr>
          <w:rFonts w:ascii="Times New Roman" w:hAnsi="Times New Roman"/>
          <w:sz w:val="24"/>
          <w:szCs w:val="24"/>
        </w:rPr>
        <w:t xml:space="preserve"> грудня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 xml:space="preserve"> 2019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C45A32">
        <w:rPr>
          <w:rFonts w:ascii="Times New Roman" w:hAnsi="Times New Roman"/>
          <w:sz w:val="24"/>
          <w:szCs w:val="24"/>
        </w:rPr>
        <w:t>, ІІ семестр – з 1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3</w:t>
      </w:r>
      <w:r w:rsidRPr="00C45A32">
        <w:rPr>
          <w:rFonts w:ascii="Times New Roman" w:hAnsi="Times New Roman"/>
          <w:sz w:val="24"/>
          <w:szCs w:val="24"/>
        </w:rPr>
        <w:t xml:space="preserve"> січня до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29</w:t>
      </w:r>
      <w:r w:rsidRPr="00C45A32">
        <w:rPr>
          <w:rFonts w:ascii="Times New Roman" w:hAnsi="Times New Roman"/>
          <w:sz w:val="24"/>
          <w:szCs w:val="24"/>
        </w:rPr>
        <w:t xml:space="preserve"> травня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 xml:space="preserve"> 2020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C45A32">
        <w:rPr>
          <w:rFonts w:ascii="Times New Roman" w:hAnsi="Times New Roman"/>
          <w:sz w:val="24"/>
          <w:szCs w:val="24"/>
        </w:rPr>
        <w:t>.</w:t>
      </w:r>
    </w:p>
    <w:p w:rsidR="00FE43FF" w:rsidRPr="00C45A32" w:rsidRDefault="00FE43FF" w:rsidP="00E472BB">
      <w:pPr>
        <w:pStyle w:val="af1"/>
        <w:spacing w:after="0"/>
        <w:ind w:right="60" w:firstLine="708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C45A32">
        <w:rPr>
          <w:rFonts w:ascii="Times New Roman" w:hAnsi="Times New Roman"/>
          <w:sz w:val="24"/>
          <w:szCs w:val="24"/>
          <w:lang w:val="uk-UA"/>
        </w:rPr>
        <w:t>Упродовж року для учнів проводяться к</w:t>
      </w:r>
      <w:r w:rsidRPr="00C45A32">
        <w:rPr>
          <w:rFonts w:ascii="Times New Roman" w:hAnsi="Times New Roman"/>
          <w:sz w:val="24"/>
          <w:szCs w:val="24"/>
        </w:rPr>
        <w:t xml:space="preserve">анікули: осінні 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C45A32">
        <w:rPr>
          <w:rFonts w:ascii="Times New Roman" w:hAnsi="Times New Roman"/>
          <w:sz w:val="24"/>
          <w:szCs w:val="24"/>
        </w:rPr>
        <w:t xml:space="preserve">з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28</w:t>
      </w:r>
      <w:r w:rsidRPr="00C45A32">
        <w:rPr>
          <w:rFonts w:ascii="Times New Roman" w:hAnsi="Times New Roman"/>
          <w:sz w:val="24"/>
          <w:szCs w:val="24"/>
        </w:rPr>
        <w:t xml:space="preserve"> жовтня  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                         п</w:t>
      </w:r>
      <w:r w:rsidRPr="00C45A32">
        <w:rPr>
          <w:rFonts w:ascii="Times New Roman" w:hAnsi="Times New Roman"/>
          <w:sz w:val="24"/>
          <w:szCs w:val="24"/>
        </w:rPr>
        <w:t xml:space="preserve">о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3 листопада 2019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C45A32">
        <w:rPr>
          <w:rFonts w:ascii="Times New Roman" w:hAnsi="Times New Roman"/>
          <w:sz w:val="24"/>
          <w:szCs w:val="24"/>
        </w:rPr>
        <w:t xml:space="preserve">, зимові 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C45A32">
        <w:rPr>
          <w:rFonts w:ascii="Times New Roman" w:hAnsi="Times New Roman"/>
          <w:sz w:val="24"/>
          <w:szCs w:val="24"/>
        </w:rPr>
        <w:t xml:space="preserve">з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26</w:t>
      </w:r>
      <w:r w:rsidRPr="00C45A32">
        <w:rPr>
          <w:rFonts w:ascii="Times New Roman" w:hAnsi="Times New Roman"/>
          <w:sz w:val="24"/>
          <w:szCs w:val="24"/>
        </w:rPr>
        <w:t xml:space="preserve"> грудня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2019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 п</w:t>
      </w:r>
      <w:r w:rsidRPr="00C45A32">
        <w:rPr>
          <w:rFonts w:ascii="Times New Roman" w:hAnsi="Times New Roman"/>
          <w:sz w:val="24"/>
          <w:szCs w:val="24"/>
        </w:rPr>
        <w:t>о 1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</w:t>
      </w:r>
      <w:r w:rsidRPr="00C45A32">
        <w:rPr>
          <w:rFonts w:ascii="Times New Roman" w:hAnsi="Times New Roman"/>
          <w:sz w:val="24"/>
          <w:szCs w:val="24"/>
        </w:rPr>
        <w:t xml:space="preserve"> січня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 xml:space="preserve"> 2020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C45A32">
        <w:rPr>
          <w:rFonts w:ascii="Times New Roman" w:hAnsi="Times New Roman"/>
          <w:sz w:val="24"/>
          <w:szCs w:val="24"/>
        </w:rPr>
        <w:t xml:space="preserve">, весняні 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C45A32" w:rsidRPr="00C45A32">
        <w:rPr>
          <w:rFonts w:ascii="Times New Roman" w:hAnsi="Times New Roman"/>
          <w:sz w:val="24"/>
          <w:szCs w:val="24"/>
        </w:rPr>
        <w:t>з 30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 xml:space="preserve"> по 05</w:t>
      </w:r>
      <w:r w:rsidR="00AC0E47" w:rsidRPr="00C45A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квітня</w:t>
      </w:r>
      <w:r w:rsidR="00AC0E47" w:rsidRPr="00C45A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5A32" w:rsidRPr="00C45A32">
        <w:rPr>
          <w:rFonts w:ascii="Times New Roman" w:hAnsi="Times New Roman"/>
          <w:sz w:val="24"/>
          <w:szCs w:val="24"/>
          <w:lang w:val="uk-UA"/>
        </w:rPr>
        <w:t>2020</w:t>
      </w:r>
      <w:r w:rsidRPr="00C45A3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AC0E47" w:rsidRPr="00C45A32">
        <w:rPr>
          <w:rFonts w:ascii="Times New Roman" w:hAnsi="Times New Roman"/>
          <w:sz w:val="24"/>
          <w:szCs w:val="24"/>
          <w:lang w:val="uk-UA"/>
        </w:rPr>
        <w:t>.</w:t>
      </w:r>
      <w:r w:rsidR="00AC0E47" w:rsidRPr="00C45A32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</w:p>
    <w:p w:rsidR="00F4103D" w:rsidRPr="00AC0E47" w:rsidRDefault="00F4103D" w:rsidP="00E472BB">
      <w:pPr>
        <w:pStyle w:val="af1"/>
        <w:spacing w:after="0"/>
        <w:ind w:right="60" w:firstLine="708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C45A32">
        <w:rPr>
          <w:rFonts w:ascii="Times New Roman" w:hAnsi="Times New Roman"/>
          <w:iCs/>
          <w:sz w:val="24"/>
          <w:szCs w:val="24"/>
          <w:lang w:val="uk-UA" w:eastAsia="uk-UA"/>
        </w:rPr>
        <w:t xml:space="preserve">Передбачається проведення додаткових канікул для учнів 1-х класів </w:t>
      </w:r>
      <w:r w:rsidR="00C45A32" w:rsidRPr="00C45A32">
        <w:rPr>
          <w:rFonts w:ascii="Times New Roman" w:hAnsi="Times New Roman"/>
          <w:iCs/>
          <w:sz w:val="24"/>
          <w:szCs w:val="24"/>
          <w:lang w:val="uk-UA" w:eastAsia="uk-UA"/>
        </w:rPr>
        <w:t>з 17 по 21 лютого</w:t>
      </w:r>
      <w:r w:rsidRPr="00C45A32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C45A32" w:rsidRPr="00C45A32">
        <w:rPr>
          <w:rFonts w:ascii="Times New Roman" w:hAnsi="Times New Roman"/>
          <w:iCs/>
          <w:sz w:val="24"/>
          <w:szCs w:val="24"/>
          <w:lang w:val="uk-UA" w:eastAsia="uk-UA"/>
        </w:rPr>
        <w:t>2020</w:t>
      </w:r>
      <w:r w:rsidRPr="00C45A32">
        <w:rPr>
          <w:rFonts w:ascii="Times New Roman" w:hAnsi="Times New Roman"/>
          <w:iCs/>
          <w:sz w:val="24"/>
          <w:szCs w:val="24"/>
          <w:lang w:val="uk-UA" w:eastAsia="uk-UA"/>
        </w:rPr>
        <w:t xml:space="preserve"> року.</w:t>
      </w:r>
    </w:p>
    <w:p w:rsidR="00FE43FF" w:rsidRPr="00AC0E47" w:rsidRDefault="00FE43FF" w:rsidP="00FE4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E47">
        <w:rPr>
          <w:rFonts w:ascii="Times New Roman" w:hAnsi="Times New Roman" w:cs="Times New Roman"/>
          <w:sz w:val="24"/>
          <w:szCs w:val="24"/>
          <w:lang w:val="uk-UA"/>
        </w:rPr>
        <w:t>Гранична наповнюваність класів встановлюється відповідно до Закону України «Про загальну середню освіту» (ст.14, п.1).</w:t>
      </w:r>
    </w:p>
    <w:p w:rsidR="003137FB" w:rsidRPr="000C05EE" w:rsidRDefault="003137FB" w:rsidP="00313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Тривалість уроків становить:</w:t>
      </w:r>
    </w:p>
    <w:p w:rsidR="003137FB" w:rsidRPr="000C05EE" w:rsidRDefault="003137FB" w:rsidP="003137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у 1-их класах – 35 хвилин;</w:t>
      </w:r>
    </w:p>
    <w:p w:rsidR="003137FB" w:rsidRPr="000C05EE" w:rsidRDefault="003137FB" w:rsidP="003137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у 2-4-их класах – 40 хвилин;</w:t>
      </w:r>
    </w:p>
    <w:p w:rsidR="003137FB" w:rsidRPr="000C05EE" w:rsidRDefault="003137FB" w:rsidP="003137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у 5-11-их класах – 45 хвилин.</w:t>
      </w:r>
    </w:p>
    <w:p w:rsidR="00FE43FF" w:rsidRPr="000C05EE" w:rsidRDefault="00872596" w:rsidP="00FE43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E43FF" w:rsidRPr="00872596">
        <w:rPr>
          <w:rFonts w:ascii="Times New Roman" w:hAnsi="Times New Roman" w:cs="Times New Roman"/>
          <w:sz w:val="24"/>
          <w:szCs w:val="24"/>
          <w:lang w:val="uk-UA"/>
        </w:rPr>
        <w:t>Гімназія працюватиме  за 5-денним робочим тижнем.</w:t>
      </w:r>
    </w:p>
    <w:p w:rsidR="00FE43FF" w:rsidRDefault="00FE43FF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Default="00FE43FF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47D" w:rsidRDefault="008A447D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47D" w:rsidRDefault="008A447D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537" w:rsidRDefault="00272537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Default="00FE43FF" w:rsidP="00FE43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</w:t>
      </w:r>
      <w:r w:rsidR="004514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Л.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>Пугачова</w:t>
      </w:r>
    </w:p>
    <w:p w:rsidR="00FE43FF" w:rsidRPr="00A66952" w:rsidRDefault="00FE43FF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537" w:rsidRDefault="00272537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537" w:rsidRDefault="00272537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57D5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57D5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57D5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57D5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5742" w:rsidRDefault="0097574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57D52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1D4FB3" w:rsidRPr="00A66952" w:rsidRDefault="001D4FB3" w:rsidP="00A66952">
      <w:pPr>
        <w:spacing w:after="0" w:line="240" w:lineRule="auto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Освітньої програми початкової освіти Красноградської гімназії «Гранд» Красноградської районної ради Харківської області для 1-х класів,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схваленої на засіданні педагогічної ради закладу (протокол № 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 та затвердженої директором Красноградської гімназії «Гранд» 2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 </w:t>
      </w:r>
    </w:p>
    <w:p w:rsidR="00FE43FF" w:rsidRPr="00A66952" w:rsidRDefault="00FE43FF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НАВЧАЛЬНИЙ ПЛАН</w:t>
      </w: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1-х класів з українською мовою навчання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835"/>
        <w:gridCol w:w="1701"/>
        <w:gridCol w:w="1418"/>
      </w:tblGrid>
      <w:tr w:rsidR="001D4FB3" w:rsidRPr="00A66952" w:rsidTr="00C147B7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1D4FB3" w:rsidRPr="00A66952" w:rsidTr="00C147B7">
        <w:trPr>
          <w:trHeight w:val="40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1D4FB3" w:rsidRPr="00A66952" w:rsidTr="00C147B7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1D4FB3" w:rsidP="00A6695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4A57A3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CF21FC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B3" w:rsidRPr="00A66952" w:rsidRDefault="00CF21FC" w:rsidP="00A6695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00D32" w:rsidRPr="00A66952" w:rsidTr="009E11C2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32" w:rsidRPr="000C05EE" w:rsidRDefault="00D00D32" w:rsidP="00D00D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(англійська)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C147B7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0D32" w:rsidRPr="00A66952" w:rsidTr="00C147B7">
        <w:trPr>
          <w:trHeight w:val="127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 (природнича,</w:t>
            </w:r>
          </w:p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00D32" w:rsidRPr="00A66952" w:rsidTr="00C147B7">
        <w:trPr>
          <w:trHeight w:val="42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A66952" w:rsidTr="00C147B7">
        <w:trPr>
          <w:trHeight w:val="422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A66952" w:rsidTr="00C147B7">
        <w:trPr>
          <w:trHeight w:val="422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A66952" w:rsidTr="00C147B7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r w:rsidR="007A6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ична </w:t>
            </w: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00D32" w:rsidRPr="00A66952" w:rsidTr="00C147B7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32" w:rsidRPr="00A66952" w:rsidTr="00C147B7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20+3</w:t>
            </w:r>
          </w:p>
        </w:tc>
      </w:tr>
      <w:tr w:rsidR="00D00D32" w:rsidRPr="00A66952" w:rsidTr="00C147B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години для вивчення предметів освітніх галузей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та групові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A66952" w:rsidTr="00C147B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навчальних годин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00D32" w:rsidRPr="00A66952" w:rsidTr="00C147B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тижневе/ річне навчальне навантаження учня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00D32" w:rsidRPr="00A66952" w:rsidTr="00C147B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A66952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</w:tbl>
    <w:p w:rsidR="001D4FB3" w:rsidRDefault="001D4FB3" w:rsidP="00A66952">
      <w:pPr>
        <w:widowControl w:val="0"/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020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0FFA" w:rsidRDefault="00020FFA" w:rsidP="00020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57D52" w:rsidRDefault="00020FFA" w:rsidP="007A6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Л.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  </w:t>
      </w:r>
    </w:p>
    <w:p w:rsidR="003B57EA" w:rsidRDefault="003B57EA" w:rsidP="00C147B7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7B7" w:rsidRPr="00A66952" w:rsidRDefault="00C147B7" w:rsidP="00C147B7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147B7" w:rsidRPr="00A66952" w:rsidRDefault="00C147B7" w:rsidP="00C147B7">
      <w:pPr>
        <w:spacing w:after="0" w:line="240" w:lineRule="auto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Освітньої програми початкової освіти Красноградської гімназії «Гранд» Красноградської районної ради Харківської області для 1-х класів,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схваленої на засіданні педагогічної ради закладу (протокол № 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 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) та затвердженої директором Красноградської гімназії «Гранд» 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 </w:t>
      </w:r>
    </w:p>
    <w:p w:rsidR="00C147B7" w:rsidRPr="00A66952" w:rsidRDefault="00C147B7" w:rsidP="00C1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7B7" w:rsidRPr="00A66952" w:rsidRDefault="00C147B7" w:rsidP="00C14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НАВЧАЛЬНИЙ ПЛАН</w:t>
      </w:r>
    </w:p>
    <w:p w:rsidR="00C147B7" w:rsidRPr="00A66952" w:rsidRDefault="00C147B7" w:rsidP="00C147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-х класів з українською мовою навчання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835"/>
        <w:gridCol w:w="1701"/>
        <w:gridCol w:w="1418"/>
      </w:tblGrid>
      <w:tr w:rsidR="00C147B7" w:rsidRPr="00A66952" w:rsidTr="004B2904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7" w:rsidRPr="00A66952" w:rsidRDefault="00C147B7" w:rsidP="004B290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7" w:rsidRPr="00A66952" w:rsidRDefault="00C147B7" w:rsidP="004B290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7" w:rsidRPr="00A66952" w:rsidRDefault="00813E9E" w:rsidP="004B290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47B7"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7" w:rsidRPr="00A66952" w:rsidRDefault="00813E9E" w:rsidP="004B290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147B7"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</w:tr>
      <w:tr w:rsidR="00C147B7" w:rsidRPr="00A66952" w:rsidTr="004B2904">
        <w:trPr>
          <w:trHeight w:val="40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B7" w:rsidRPr="00A66952" w:rsidRDefault="00C147B7" w:rsidP="004B290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813E9E" w:rsidRPr="00C147B7" w:rsidTr="009E11C2">
        <w:trPr>
          <w:trHeight w:val="404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</w:tr>
      <w:tr w:rsidR="00813E9E" w:rsidRPr="00C147B7" w:rsidTr="009E11C2">
        <w:trPr>
          <w:trHeight w:val="404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9E" w:rsidRPr="00813E9E" w:rsidRDefault="00813E9E" w:rsidP="00813E9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3,5+0,5</w:t>
            </w:r>
          </w:p>
        </w:tc>
      </w:tr>
      <w:tr w:rsidR="00D00D32" w:rsidRPr="00C147B7" w:rsidTr="009E11C2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32" w:rsidRPr="000C05EE" w:rsidRDefault="00D00D32" w:rsidP="00D00D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C147B7" w:rsidTr="004B2904">
        <w:trPr>
          <w:trHeight w:val="40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0D32" w:rsidRPr="00C147B7" w:rsidTr="004B2904">
        <w:trPr>
          <w:trHeight w:val="127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 (природнича,</w:t>
            </w:r>
          </w:p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00D32" w:rsidRPr="00C147B7" w:rsidTr="004B2904">
        <w:trPr>
          <w:trHeight w:val="422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C147B7" w:rsidTr="004B2904">
        <w:trPr>
          <w:trHeight w:val="422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C147B7" w:rsidTr="004B2904">
        <w:trPr>
          <w:trHeight w:val="422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C147B7" w:rsidTr="004B2904">
        <w:trPr>
          <w:trHeight w:val="422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C147B7" w:rsidTr="004B2904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00D32" w:rsidRPr="00C147B7" w:rsidTr="004B2904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32" w:rsidRPr="00C147B7" w:rsidTr="004B2904">
        <w:trPr>
          <w:trHeight w:val="43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</w:t>
            </w:r>
          </w:p>
        </w:tc>
      </w:tr>
      <w:tr w:rsidR="00D00D32" w:rsidRPr="00C147B7" w:rsidTr="004B2904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години для вивчення предметів освітніх галузей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та групові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0D32" w:rsidRPr="00C147B7" w:rsidTr="004B2904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навчальних годин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00D32" w:rsidRPr="00C147B7" w:rsidTr="004B2904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тижневе/ річне навчальне навантаження учня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00D32" w:rsidRPr="00A66952" w:rsidTr="004B2904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32" w:rsidRPr="00813E9E" w:rsidRDefault="00D00D32" w:rsidP="00D00D32">
            <w:pPr>
              <w:widowControl w:val="0"/>
              <w:snapToGrid w:val="0"/>
              <w:spacing w:before="100" w:beforeAutospacing="1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</w:tbl>
    <w:p w:rsidR="001D4FB3" w:rsidRPr="00A66952" w:rsidRDefault="001D4FB3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A66952" w:rsidP="00A66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Л.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  </w:t>
      </w:r>
    </w:p>
    <w:p w:rsidR="00385B2E" w:rsidRDefault="00385B2E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A66952" w:rsidRDefault="001D4FB3" w:rsidP="007A6240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Освітньої програми початкової освіти Красноградської гімназії «Гранд» Красноградської районно</w:t>
      </w:r>
      <w:r w:rsidR="007A624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ї ради Харківської області для 3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-4-х класів,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>схваленої на засіданні педагогі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>чної ради закладу (протокол № 13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C147B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9)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та затвердженої директором Кр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асноградської гімназії «Гранд» 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C147B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>1)</w:t>
      </w:r>
    </w:p>
    <w:p w:rsidR="007F0E9D" w:rsidRDefault="007F0E9D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НАВЧАЛЬНИЙ ПЛАН</w:t>
      </w: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3-х класів з українською мовою навчання</w:t>
      </w:r>
    </w:p>
    <w:p w:rsidR="001D4FB3" w:rsidRPr="00A66952" w:rsidRDefault="001D4FB3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276"/>
        <w:gridCol w:w="1417"/>
        <w:gridCol w:w="1134"/>
      </w:tblGrid>
      <w:tr w:rsidR="001D4FB3" w:rsidRPr="00A66952" w:rsidTr="00A6695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Разом</w:t>
            </w:r>
          </w:p>
        </w:tc>
      </w:tr>
      <w:tr w:rsidR="001D4FB3" w:rsidRPr="00A66952" w:rsidTr="00A6695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4FB3" w:rsidRPr="00A66952" w:rsidRDefault="001D4FB3" w:rsidP="00A6695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4FB3" w:rsidRPr="00A66952" w:rsidRDefault="001D4FB3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4FB3" w:rsidRPr="00A66952" w:rsidRDefault="001D4FB3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4FB3" w:rsidRPr="00A66952" w:rsidRDefault="001D4FB3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D4FB3" w:rsidRPr="00A66952" w:rsidRDefault="001D4FB3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D4FB3" w:rsidRPr="00A66952" w:rsidTr="00A66952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1D4FB3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7F0E9D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FB3" w:rsidRPr="00A66952" w:rsidRDefault="007F0E9D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4FB3" w:rsidRPr="00A66952" w:rsidRDefault="007F0E9D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 ( англійська)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Природознавство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Навколишній світ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F0E9D" w:rsidRPr="00A66952" w:rsidTr="00A66952">
        <w:trPr>
          <w:trHeight w:val="8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</w:t>
            </w:r>
            <w:r w:rsidR="001011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і фізична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="001011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F0E9D" w:rsidRPr="00A66952" w:rsidTr="00A66952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22+6</w:t>
            </w:r>
          </w:p>
        </w:tc>
      </w:tr>
      <w:tr w:rsidR="007F0E9D" w:rsidRPr="00A66952" w:rsidTr="00A66952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 xml:space="preserve">Індивідуальні заняття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0E9D" w:rsidRPr="00A66952" w:rsidTr="00A66952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7F0E9D" w:rsidRPr="00A66952" w:rsidTr="00A66952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0E9D" w:rsidRPr="00A66952" w:rsidRDefault="007F0E9D" w:rsidP="007F0E9D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E9D" w:rsidRPr="00A66952" w:rsidRDefault="007F0E9D" w:rsidP="007F0E9D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</w:tbl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952" w:rsidRPr="00A66952" w:rsidRDefault="00A66952" w:rsidP="00A66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Л.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  </w:t>
      </w: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Default="001D4FB3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240" w:rsidRPr="00A66952" w:rsidRDefault="007A6240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4</w:t>
      </w:r>
    </w:p>
    <w:p w:rsidR="001D4FB3" w:rsidRPr="00A66952" w:rsidRDefault="001D4FB3" w:rsidP="00A66952">
      <w:pPr>
        <w:spacing w:after="0" w:line="240" w:lineRule="auto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Освітньої програми початкової освіти Красноградської гімназії «Гранд» Красноградської районної ради Харківської області для </w:t>
      </w:r>
      <w:r w:rsidR="00C9635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</w:t>
      </w:r>
      <w:r w:rsidRPr="00A669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-4-х класів,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схваленої на засіданні педагогічної ради закладу (протокол № </w:t>
      </w:r>
      <w:r w:rsidRPr="00020FF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C9635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 та затвердженої директором Кр</w:t>
      </w:r>
      <w:r w:rsid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асноградської гімназії «Гранд» 13</w:t>
      </w: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.06.201</w:t>
      </w:r>
      <w:r w:rsidR="00C9635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A66952" w:rsidRDefault="00A66952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НАВЧАЛЬНИЙ ПЛАН</w:t>
      </w:r>
    </w:p>
    <w:p w:rsidR="001D4FB3" w:rsidRPr="00A66952" w:rsidRDefault="001D4FB3" w:rsidP="00A66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66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4-х класів з українською мовою навчання</w:t>
      </w:r>
    </w:p>
    <w:p w:rsidR="001D4FB3" w:rsidRPr="00A66952" w:rsidRDefault="001D4FB3" w:rsidP="00A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3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276"/>
      </w:tblGrid>
      <w:tr w:rsidR="00C147B7" w:rsidRPr="00A66952" w:rsidTr="007A624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47B7" w:rsidRPr="00A66952" w:rsidRDefault="00C147B7" w:rsidP="00A6695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47B7" w:rsidRPr="00A66952" w:rsidRDefault="00C147B7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47B7" w:rsidRPr="00A66952" w:rsidRDefault="00C147B7" w:rsidP="00A669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47B7" w:rsidRPr="00A66952" w:rsidRDefault="00C147B7" w:rsidP="00A669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47B7" w:rsidRPr="00A66952" w:rsidRDefault="00C147B7" w:rsidP="00A6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Разом</w:t>
            </w:r>
          </w:p>
        </w:tc>
      </w:tr>
      <w:tr w:rsidR="00C147B7" w:rsidRPr="00A66952" w:rsidTr="007A624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47B7" w:rsidRPr="00A66952" w:rsidRDefault="00C147B7" w:rsidP="00A6695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47B7" w:rsidRPr="00A66952" w:rsidRDefault="00C147B7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47B7" w:rsidRPr="00A66952" w:rsidRDefault="00C147B7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47B7" w:rsidRPr="00A66952" w:rsidRDefault="00C147B7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47B7" w:rsidRPr="00A66952" w:rsidRDefault="00C147B7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A6240" w:rsidRPr="00A66952" w:rsidTr="007A624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A6240" w:rsidRDefault="007A6240" w:rsidP="007A6240">
            <w:pPr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0D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 (мовний і літературний компоненти)</w:t>
            </w:r>
          </w:p>
          <w:p w:rsidR="007A6240" w:rsidRPr="00D00D32" w:rsidRDefault="007A6240" w:rsidP="007A6240">
            <w:pPr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240" w:rsidRPr="00A66952" w:rsidRDefault="007A6240" w:rsidP="007A6240">
            <w:pPr>
              <w:spacing w:after="0" w:line="240" w:lineRule="auto"/>
              <w:ind w:left="-2" w:right="5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14</w:t>
            </w:r>
          </w:p>
        </w:tc>
      </w:tr>
      <w:tr w:rsidR="007A6240" w:rsidRPr="00A66952" w:rsidTr="007A6240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A6240" w:rsidRPr="00D00D32" w:rsidRDefault="007A6240" w:rsidP="00A66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240" w:rsidRPr="00A66952" w:rsidRDefault="007A6240" w:rsidP="00A6695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7A6240" w:rsidRPr="00A66952" w:rsidTr="007A6240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A6240" w:rsidRPr="00D00D32" w:rsidRDefault="007A6240" w:rsidP="00D00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6240" w:rsidRPr="000C05EE" w:rsidRDefault="007A6240" w:rsidP="00D00D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6240" w:rsidRPr="00A66952" w:rsidRDefault="007A6240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6240" w:rsidRPr="00A66952" w:rsidRDefault="007A6240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6240" w:rsidRDefault="007A6240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Навколишній світ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</w:t>
            </w:r>
            <w:r w:rsidR="001011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і 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="001011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00D32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00D32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0D32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 xml:space="preserve">Індивідуальні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консультації та групові заняття</w:t>
            </w: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0D32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0D32" w:rsidRPr="00A66952" w:rsidRDefault="00D00D32" w:rsidP="00D00D32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Каліграфія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32" w:rsidRPr="00A66952" w:rsidRDefault="00D00D32" w:rsidP="00D00D32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A6240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6240" w:rsidRPr="00A66952" w:rsidRDefault="007A6240" w:rsidP="007A6240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6240" w:rsidRPr="00A66952" w:rsidRDefault="007A6240" w:rsidP="007A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6240" w:rsidRPr="00A66952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6240" w:rsidRPr="00A66952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7A6240" w:rsidRPr="00A66952" w:rsidTr="007A6240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6240" w:rsidRPr="00A66952" w:rsidRDefault="007A6240" w:rsidP="007A6240">
            <w:pPr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6240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A6240" w:rsidRPr="00A66952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6240" w:rsidRPr="00A66952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669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6240" w:rsidRPr="00A66952" w:rsidRDefault="007A6240" w:rsidP="007A6240">
            <w:pPr>
              <w:spacing w:after="0" w:line="240" w:lineRule="auto"/>
              <w:ind w:left="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</w:tbl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1D4FB3" w:rsidP="00A66952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4FB3" w:rsidRPr="00A66952" w:rsidRDefault="00A66952" w:rsidP="00A66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Л. </w:t>
      </w:r>
      <w:r w:rsidRPr="00A66952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</w:t>
      </w:r>
    </w:p>
    <w:p w:rsidR="00A66952" w:rsidRDefault="00A66952" w:rsidP="00872596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6952" w:rsidRDefault="00A66952" w:rsidP="00872596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Pr="00590E2C" w:rsidRDefault="00FE43FF" w:rsidP="00872596">
      <w:pPr>
        <w:spacing w:after="0" w:line="240" w:lineRule="auto"/>
        <w:ind w:left="2977" w:firstLine="22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E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E43FF" w:rsidRPr="000C05EE" w:rsidRDefault="00B33045" w:rsidP="00B33045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 xml:space="preserve"> (таблиця 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FE43FF" w:rsidRPr="000C05EE" w:rsidRDefault="00FE43FF" w:rsidP="008725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для 5-А, 5-Б</w:t>
      </w:r>
      <w:r w:rsidR="00226F08">
        <w:rPr>
          <w:rFonts w:ascii="Times New Roman" w:hAnsi="Times New Roman" w:cs="Times New Roman"/>
          <w:sz w:val="24"/>
          <w:szCs w:val="24"/>
          <w:lang w:val="uk-UA"/>
        </w:rPr>
        <w:t>, 5-В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класів з навчанням українською мовою </w:t>
      </w:r>
    </w:p>
    <w:tbl>
      <w:tblPr>
        <w:tblpPr w:leftFromText="180" w:rightFromText="180" w:vertAnchor="text" w:horzAnchor="margin" w:tblpX="-34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7"/>
        <w:gridCol w:w="1418"/>
      </w:tblGrid>
      <w:tr w:rsidR="00226F08" w:rsidRPr="000C05EE" w:rsidTr="007F0E9D">
        <w:trPr>
          <w:trHeight w:val="550"/>
        </w:trPr>
        <w:tc>
          <w:tcPr>
            <w:tcW w:w="5211" w:type="dxa"/>
            <w:vMerge w:val="restart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  <w:p w:rsidR="00226F08" w:rsidRPr="000C05EE" w:rsidRDefault="00226F08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3"/>
          </w:tcPr>
          <w:p w:rsidR="00226F08" w:rsidRPr="000C05EE" w:rsidRDefault="00226F08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226F08" w:rsidRPr="000C05EE" w:rsidTr="00226F08">
        <w:trPr>
          <w:trHeight w:val="276"/>
        </w:trPr>
        <w:tc>
          <w:tcPr>
            <w:tcW w:w="5211" w:type="dxa"/>
            <w:vMerge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417" w:type="dxa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1418" w:type="dxa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5-В</w:t>
            </w:r>
          </w:p>
        </w:tc>
      </w:tr>
      <w:tr w:rsidR="00226F08" w:rsidRPr="000C05EE" w:rsidTr="00226F08">
        <w:trPr>
          <w:trHeight w:val="276"/>
        </w:trPr>
        <w:tc>
          <w:tcPr>
            <w:tcW w:w="6629" w:type="dxa"/>
            <w:gridSpan w:val="2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417" w:type="dxa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26F08" w:rsidRPr="000C05EE" w:rsidRDefault="00226F08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література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226F08" w:rsidRPr="000C05EE" w:rsidTr="00226F08">
        <w:trPr>
          <w:trHeight w:val="405"/>
        </w:trPr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(Вступ до історії)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1418" w:type="dxa"/>
          </w:tcPr>
          <w:p w:rsidR="00226F08" w:rsidRPr="006C4106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6C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226F08" w:rsidRPr="006C4106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</w:t>
            </w:r>
            <w:r w:rsidRPr="006C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226F08" w:rsidRPr="006C4106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</w:t>
            </w:r>
            <w:r w:rsidRPr="006C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tabs>
                <w:tab w:val="center" w:pos="2727"/>
                <w:tab w:val="right" w:pos="5454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2,5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292D7C" w:rsidRDefault="00226F08" w:rsidP="00226F08">
            <w:pPr>
              <w:tabs>
                <w:tab w:val="center" w:pos="2727"/>
                <w:tab w:val="right" w:pos="54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Родинні фінанси </w:t>
            </w:r>
          </w:p>
        </w:tc>
        <w:tc>
          <w:tcPr>
            <w:tcW w:w="1418" w:type="dxa"/>
          </w:tcPr>
          <w:p w:rsidR="00226F08" w:rsidRPr="00292D7C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26F08" w:rsidRPr="00292D7C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26F08" w:rsidRPr="00292D7C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FE4AD3" w:rsidRDefault="00226F08" w:rsidP="00226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Орфографічний практикум з української мови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9E3179" w:rsidRDefault="00226F08" w:rsidP="00226F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Усвіті літературної казки</w:t>
            </w:r>
          </w:p>
        </w:tc>
        <w:tc>
          <w:tcPr>
            <w:tcW w:w="1418" w:type="dxa"/>
          </w:tcPr>
          <w:p w:rsidR="00226F08" w:rsidRPr="007B168A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226F08" w:rsidRPr="007B168A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</w:tcPr>
          <w:p w:rsidR="00226F08" w:rsidRPr="007B168A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226F08" w:rsidRPr="000C05EE" w:rsidTr="00226F08">
        <w:tc>
          <w:tcPr>
            <w:tcW w:w="5211" w:type="dxa"/>
          </w:tcPr>
          <w:p w:rsidR="00226F08" w:rsidRPr="000C05EE" w:rsidRDefault="00226F08" w:rsidP="00226F0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05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1418" w:type="dxa"/>
          </w:tcPr>
          <w:p w:rsidR="00226F08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28+3</w:t>
            </w:r>
          </w:p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28+3</w:t>
            </w:r>
          </w:p>
        </w:tc>
        <w:tc>
          <w:tcPr>
            <w:tcW w:w="1418" w:type="dxa"/>
          </w:tcPr>
          <w:p w:rsidR="00226F08" w:rsidRPr="000C05EE" w:rsidRDefault="00226F08" w:rsidP="00226F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28+3</w:t>
            </w:r>
          </w:p>
        </w:tc>
      </w:tr>
    </w:tbl>
    <w:p w:rsidR="00FE43FF" w:rsidRPr="000C05EE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Pr="000C05EE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Pr="000C05EE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Директор Красноградської гімназії «Гранд»                                  </w:t>
      </w:r>
      <w:r w:rsidR="00020FF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    Л.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  </w:t>
      </w:r>
    </w:p>
    <w:p w:rsidR="0016794C" w:rsidRDefault="0016794C" w:rsidP="00FE43F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E43FF" w:rsidRPr="000C05EE" w:rsidRDefault="00B20D67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6</w:t>
      </w:r>
    </w:p>
    <w:p w:rsidR="0016794C" w:rsidRPr="001C20A5" w:rsidRDefault="00B33045" w:rsidP="001C20A5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 xml:space="preserve"> (таблиця 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FE43FF" w:rsidRPr="001C20A5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20A5">
        <w:rPr>
          <w:rFonts w:ascii="Times New Roman" w:hAnsi="Times New Roman" w:cs="Times New Roman"/>
          <w:sz w:val="24"/>
          <w:szCs w:val="24"/>
          <w:lang w:val="uk-UA"/>
        </w:rPr>
        <w:t xml:space="preserve">для 6-А, 6-Б класів з навчанням українською мовою </w:t>
      </w:r>
    </w:p>
    <w:tbl>
      <w:tblPr>
        <w:tblpPr w:leftFromText="180" w:rightFromText="180" w:vertAnchor="text" w:horzAnchor="margin" w:tblpX="-34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127"/>
        <w:gridCol w:w="1984"/>
      </w:tblGrid>
      <w:tr w:rsidR="00FE43FF" w:rsidRPr="001C20A5" w:rsidTr="00FE43FF">
        <w:trPr>
          <w:trHeight w:val="550"/>
        </w:trPr>
        <w:tc>
          <w:tcPr>
            <w:tcW w:w="5211" w:type="dxa"/>
            <w:vMerge w:val="restart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FE43FF" w:rsidRPr="001C20A5" w:rsidRDefault="00FE43FF" w:rsidP="00FE43F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FE43FF" w:rsidRPr="001C20A5" w:rsidTr="00FE43FF">
        <w:trPr>
          <w:trHeight w:val="276"/>
        </w:trPr>
        <w:tc>
          <w:tcPr>
            <w:tcW w:w="5211" w:type="dxa"/>
            <w:vMerge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</w:tr>
      <w:tr w:rsidR="00FE43FF" w:rsidRPr="001C20A5" w:rsidTr="00FE43FF">
        <w:trPr>
          <w:trHeight w:val="276"/>
        </w:trPr>
        <w:tc>
          <w:tcPr>
            <w:tcW w:w="9322" w:type="dxa"/>
            <w:gridSpan w:val="3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7" w:type="dxa"/>
          </w:tcPr>
          <w:p w:rsidR="00FE43FF" w:rsidRPr="001C20A5" w:rsidRDefault="00057D52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3,5+</w:t>
            </w:r>
            <w:r w:rsidR="00057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2127" w:type="dxa"/>
          </w:tcPr>
          <w:p w:rsidR="00FE43FF" w:rsidRPr="001C20A5" w:rsidRDefault="00057D52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2+0,5</w:t>
            </w:r>
          </w:p>
        </w:tc>
        <w:tc>
          <w:tcPr>
            <w:tcW w:w="1984" w:type="dxa"/>
          </w:tcPr>
          <w:p w:rsidR="00FE43FF" w:rsidRPr="001C20A5" w:rsidRDefault="00057D52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2+0,5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rPr>
          <w:trHeight w:val="405"/>
        </w:trPr>
        <w:tc>
          <w:tcPr>
            <w:tcW w:w="5211" w:type="dxa"/>
          </w:tcPr>
          <w:p w:rsidR="00FE43FF" w:rsidRPr="001C20A5" w:rsidRDefault="00A9186A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43FF"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(Інтегрований курс)</w:t>
            </w:r>
          </w:p>
        </w:tc>
        <w:tc>
          <w:tcPr>
            <w:tcW w:w="2127" w:type="dxa"/>
          </w:tcPr>
          <w:p w:rsidR="00FE43FF" w:rsidRPr="001C20A5" w:rsidRDefault="00A9186A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A9186A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</w:t>
            </w:r>
            <w:r w:rsidR="00F6662A"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28+3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28+3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2127" w:type="dxa"/>
          </w:tcPr>
          <w:p w:rsidR="00FE43FF" w:rsidRPr="001C20A5" w:rsidRDefault="001011B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FE43FF" w:rsidRPr="001C20A5" w:rsidRDefault="001011B8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Лексика і фразеологія російської мови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1C20A5" w:rsidTr="00FE43FF">
        <w:tc>
          <w:tcPr>
            <w:tcW w:w="5211" w:type="dxa"/>
          </w:tcPr>
          <w:p w:rsidR="00FE43FF" w:rsidRPr="001C20A5" w:rsidRDefault="00CA7BC5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BC5">
              <w:rPr>
                <w:rFonts w:ascii="Times New Roman" w:hAnsi="Times New Roman" w:cs="Times New Roman"/>
                <w:sz w:val="24"/>
                <w:szCs w:val="24"/>
              </w:rPr>
              <w:t>Культура мовлення. Стилістичні особливості морфологі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127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FE43FF" w:rsidRPr="001C20A5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3450B8" w:rsidTr="00FE43FF">
        <w:tc>
          <w:tcPr>
            <w:tcW w:w="5211" w:type="dxa"/>
          </w:tcPr>
          <w:p w:rsidR="00FE43FF" w:rsidRPr="0060774E" w:rsidRDefault="001011B8" w:rsidP="00FE43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Цікава математика</w:t>
            </w:r>
          </w:p>
        </w:tc>
        <w:tc>
          <w:tcPr>
            <w:tcW w:w="2127" w:type="dxa"/>
          </w:tcPr>
          <w:p w:rsidR="00FE43FF" w:rsidRPr="007B168A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FE43FF" w:rsidRPr="007B168A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3450B8" w:rsidTr="00FE43FF">
        <w:tc>
          <w:tcPr>
            <w:tcW w:w="5211" w:type="dxa"/>
          </w:tcPr>
          <w:p w:rsidR="00FE43FF" w:rsidRPr="003450B8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2127" w:type="dxa"/>
          </w:tcPr>
          <w:p w:rsidR="00FE43FF" w:rsidRPr="003450B8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984" w:type="dxa"/>
          </w:tcPr>
          <w:p w:rsidR="00FE43FF" w:rsidRPr="003450B8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</w:p>
        </w:tc>
      </w:tr>
      <w:tr w:rsidR="00FE43FF" w:rsidRPr="003450B8" w:rsidTr="00FE43FF">
        <w:tc>
          <w:tcPr>
            <w:tcW w:w="5211" w:type="dxa"/>
          </w:tcPr>
          <w:p w:rsidR="00FE43FF" w:rsidRPr="003450B8" w:rsidRDefault="00FE43FF" w:rsidP="00FE43F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3450B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2127" w:type="dxa"/>
          </w:tcPr>
          <w:p w:rsidR="00FE43FF" w:rsidRPr="003450B8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31+3</w:t>
            </w:r>
          </w:p>
        </w:tc>
        <w:tc>
          <w:tcPr>
            <w:tcW w:w="1984" w:type="dxa"/>
          </w:tcPr>
          <w:p w:rsidR="00FE43FF" w:rsidRPr="003450B8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31+3</w:t>
            </w:r>
          </w:p>
        </w:tc>
      </w:tr>
    </w:tbl>
    <w:p w:rsidR="00A66952" w:rsidRDefault="00A66952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66952" w:rsidRDefault="00A66952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1A3B" w:rsidRPr="00A66952" w:rsidRDefault="00FE43FF" w:rsidP="00A669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                           </w:t>
      </w:r>
      <w:r w:rsidR="006A57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Пугачова              </w:t>
      </w:r>
    </w:p>
    <w:p w:rsidR="00F91A3B" w:rsidRDefault="00F91A3B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E43FF" w:rsidRPr="000C05EE" w:rsidRDefault="00B20D67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7</w:t>
      </w:r>
    </w:p>
    <w:p w:rsidR="0016794C" w:rsidRPr="000C05EE" w:rsidRDefault="00B33045" w:rsidP="00B33045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 xml:space="preserve"> (таблиця 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для 7-А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7-Б  класів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 з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0C05EE">
        <w:rPr>
          <w:rFonts w:ascii="Times New Roman" w:hAnsi="Times New Roman" w:cs="Times New Roman"/>
          <w:sz w:val="24"/>
          <w:szCs w:val="24"/>
          <w:lang w:val="uk-UA"/>
        </w:rPr>
        <w:t>українською мовою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134"/>
      </w:tblGrid>
      <w:tr w:rsidR="00FE43FF" w:rsidRPr="000C05EE" w:rsidTr="00DF66E9">
        <w:trPr>
          <w:trHeight w:val="273"/>
        </w:trPr>
        <w:tc>
          <w:tcPr>
            <w:tcW w:w="7054" w:type="dxa"/>
            <w:vMerge w:val="restart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2268" w:type="dxa"/>
            <w:gridSpan w:val="2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FE43FF" w:rsidRPr="000C05EE" w:rsidTr="00DF66E9">
        <w:trPr>
          <w:trHeight w:val="221"/>
        </w:trPr>
        <w:tc>
          <w:tcPr>
            <w:tcW w:w="7054" w:type="dxa"/>
            <w:vMerge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</w:tr>
      <w:tr w:rsidR="00FE43FF" w:rsidRPr="000C05EE" w:rsidTr="00DF66E9">
        <w:trPr>
          <w:trHeight w:val="276"/>
        </w:trPr>
        <w:tc>
          <w:tcPr>
            <w:tcW w:w="8188" w:type="dxa"/>
            <w:gridSpan w:val="2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  <w:r w:rsidR="00677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  <w:r w:rsidR="00057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  <w:r w:rsidR="00677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  <w:r w:rsidR="00057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  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література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0,5+0,5</w:t>
            </w:r>
          </w:p>
        </w:tc>
      </w:tr>
      <w:tr w:rsidR="00FE43FF" w:rsidRPr="000C05EE" w:rsidTr="00DF66E9">
        <w:tc>
          <w:tcPr>
            <w:tcW w:w="7054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6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134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6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1134" w:type="dxa"/>
          </w:tcPr>
          <w:p w:rsidR="00FE43FF" w:rsidRPr="000C1B1B" w:rsidRDefault="00EF2223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29,5</w:t>
            </w:r>
            <w:r w:rsidR="00FE43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</w:tcPr>
          <w:p w:rsidR="00FE43FF" w:rsidRPr="000C1B1B" w:rsidRDefault="00EF2223" w:rsidP="00EF2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29,5</w:t>
            </w:r>
            <w:r w:rsidR="00FE43FF" w:rsidRPr="000C1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="00FE43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492B39" w:rsidRDefault="00FE43FF" w:rsidP="00FE43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DF66E9">
        <w:trPr>
          <w:trHeight w:val="75"/>
        </w:trPr>
        <w:tc>
          <w:tcPr>
            <w:tcW w:w="7054" w:type="dxa"/>
          </w:tcPr>
          <w:p w:rsidR="00FE43FF" w:rsidRPr="0060774E" w:rsidRDefault="0060774E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літературна мова: морфологія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DF66E9">
        <w:trPr>
          <w:trHeight w:val="225"/>
        </w:trPr>
        <w:tc>
          <w:tcPr>
            <w:tcW w:w="7054" w:type="dxa"/>
          </w:tcPr>
          <w:p w:rsidR="00FE43FF" w:rsidRPr="00B663D3" w:rsidRDefault="00F542D9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Етногеографія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2066A" w:rsidRPr="000C1B1B" w:rsidTr="00DF66E9">
        <w:trPr>
          <w:trHeight w:val="225"/>
        </w:trPr>
        <w:tc>
          <w:tcPr>
            <w:tcW w:w="7054" w:type="dxa"/>
          </w:tcPr>
          <w:p w:rsidR="0032066A" w:rsidRPr="0032066A" w:rsidRDefault="0032066A" w:rsidP="00FE4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Факультативні курси</w:t>
            </w:r>
          </w:p>
        </w:tc>
        <w:tc>
          <w:tcPr>
            <w:tcW w:w="1134" w:type="dxa"/>
          </w:tcPr>
          <w:p w:rsidR="0032066A" w:rsidRPr="0032066A" w:rsidRDefault="0032066A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</w:tcPr>
          <w:p w:rsidR="0032066A" w:rsidRPr="0032066A" w:rsidRDefault="0032066A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6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1011B8" w:rsidRPr="000C1B1B" w:rsidTr="00DF66E9">
        <w:trPr>
          <w:trHeight w:val="225"/>
        </w:trPr>
        <w:tc>
          <w:tcPr>
            <w:tcW w:w="7054" w:type="dxa"/>
          </w:tcPr>
          <w:p w:rsidR="001011B8" w:rsidRDefault="0032066A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гідність. Безпека життя. Громадянська позиція</w:t>
            </w:r>
          </w:p>
        </w:tc>
        <w:tc>
          <w:tcPr>
            <w:tcW w:w="1134" w:type="dxa"/>
          </w:tcPr>
          <w:p w:rsidR="001011B8" w:rsidRPr="000C1B1B" w:rsidRDefault="0032066A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</w:tcPr>
          <w:p w:rsidR="001011B8" w:rsidRDefault="0032066A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</w:t>
            </w:r>
          </w:p>
        </w:tc>
      </w:tr>
      <w:tr w:rsidR="00FE43FF" w:rsidRPr="000C1B1B" w:rsidTr="00DF66E9">
        <w:tc>
          <w:tcPr>
            <w:tcW w:w="7054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1B1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32+3</w:t>
            </w:r>
          </w:p>
        </w:tc>
        <w:tc>
          <w:tcPr>
            <w:tcW w:w="1134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32+3</w:t>
            </w:r>
          </w:p>
        </w:tc>
      </w:tr>
    </w:tbl>
    <w:p w:rsidR="003B57EA" w:rsidRDefault="003B57EA" w:rsidP="00A669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6794C" w:rsidRDefault="00FE43FF" w:rsidP="003B57EA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C1B1B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A57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Л.</w:t>
      </w:r>
      <w:r w:rsidR="006A57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952">
        <w:rPr>
          <w:rFonts w:ascii="Times New Roman" w:hAnsi="Times New Roman" w:cs="Times New Roman"/>
          <w:sz w:val="24"/>
          <w:szCs w:val="24"/>
          <w:lang w:val="uk-UA"/>
        </w:rPr>
        <w:t>Пугачова</w:t>
      </w:r>
    </w:p>
    <w:p w:rsidR="00FE43FF" w:rsidRPr="000C05EE" w:rsidRDefault="00B20D67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</w:p>
    <w:p w:rsidR="0016794C" w:rsidRPr="00B33045" w:rsidRDefault="00B33045" w:rsidP="00B33045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 xml:space="preserve"> (таблиця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6A571D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590E2C">
        <w:rPr>
          <w:rFonts w:ascii="Times New Roman" w:hAnsi="Times New Roman" w:cs="Times New Roman"/>
          <w:sz w:val="24"/>
          <w:szCs w:val="24"/>
          <w:lang w:val="uk-UA"/>
        </w:rPr>
        <w:t>8-</w:t>
      </w:r>
      <w:r w:rsidR="002124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90E2C">
        <w:rPr>
          <w:rFonts w:ascii="Times New Roman" w:hAnsi="Times New Roman" w:cs="Times New Roman"/>
          <w:sz w:val="24"/>
          <w:szCs w:val="24"/>
          <w:lang w:val="uk-UA"/>
        </w:rPr>
        <w:t xml:space="preserve"> класу з українською мовою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E43FF" w:rsidRPr="00DF7A14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B2DDD">
        <w:rPr>
          <w:rFonts w:ascii="Times New Roman" w:hAnsi="Times New Roman" w:cs="Times New Roman"/>
          <w:sz w:val="24"/>
          <w:szCs w:val="24"/>
          <w:lang w:val="uk-UA"/>
        </w:rPr>
        <w:t xml:space="preserve"> поглибленим </w:t>
      </w:r>
      <w:r w:rsidR="006A571D">
        <w:rPr>
          <w:rFonts w:ascii="Times New Roman" w:hAnsi="Times New Roman" w:cs="Times New Roman"/>
          <w:sz w:val="24"/>
          <w:szCs w:val="24"/>
          <w:lang w:val="uk-UA"/>
        </w:rPr>
        <w:t xml:space="preserve">вивченням алгебри та геометрії </w:t>
      </w:r>
      <w:r w:rsidRPr="00590E2C">
        <w:rPr>
          <w:rFonts w:ascii="Times New Roman" w:hAnsi="Times New Roman" w:cs="Times New Roman"/>
          <w:sz w:val="24"/>
          <w:szCs w:val="24"/>
          <w:lang w:val="uk-UA"/>
        </w:rPr>
        <w:t>(допрофільний математичний)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52"/>
      </w:tblGrid>
      <w:tr w:rsidR="00FE43FF" w:rsidRPr="000C05EE" w:rsidTr="00FE43FF">
        <w:trPr>
          <w:trHeight w:val="273"/>
        </w:trPr>
        <w:tc>
          <w:tcPr>
            <w:tcW w:w="5670" w:type="dxa"/>
            <w:vMerge w:val="restart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652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FE43FF" w:rsidRPr="000C05EE" w:rsidTr="00FE43FF">
        <w:trPr>
          <w:trHeight w:val="221"/>
        </w:trPr>
        <w:tc>
          <w:tcPr>
            <w:tcW w:w="5670" w:type="dxa"/>
            <w:vMerge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</w:tcPr>
          <w:p w:rsidR="00FE43FF" w:rsidRPr="000C05EE" w:rsidRDefault="00FE43FF" w:rsidP="001D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12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FE43FF" w:rsidRPr="000C05EE" w:rsidTr="00FE43FF">
        <w:trPr>
          <w:trHeight w:val="276"/>
        </w:trPr>
        <w:tc>
          <w:tcPr>
            <w:tcW w:w="9322" w:type="dxa"/>
            <w:gridSpan w:val="2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652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3652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  </w:t>
            </w:r>
          </w:p>
        </w:tc>
        <w:tc>
          <w:tcPr>
            <w:tcW w:w="3652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652" w:type="dxa"/>
          </w:tcPr>
          <w:p w:rsidR="00FE43FF" w:rsidRPr="00906434" w:rsidRDefault="00057D52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652" w:type="dxa"/>
          </w:tcPr>
          <w:p w:rsidR="00FE43FF" w:rsidRPr="00906434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652" w:type="dxa"/>
          </w:tcPr>
          <w:p w:rsidR="00FE43FF" w:rsidRPr="00906434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652" w:type="dxa"/>
          </w:tcPr>
          <w:p w:rsidR="00FE43FF" w:rsidRPr="00906434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652" w:type="dxa"/>
          </w:tcPr>
          <w:p w:rsidR="00FE43FF" w:rsidRPr="00906434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906434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652" w:type="dxa"/>
          </w:tcPr>
          <w:p w:rsidR="00FE43FF" w:rsidRPr="00906434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2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2+3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rPr>
          <w:trHeight w:val="225"/>
        </w:trPr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1B1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+3</w:t>
            </w:r>
          </w:p>
        </w:tc>
      </w:tr>
    </w:tbl>
    <w:p w:rsidR="00A66952" w:rsidRDefault="00A66952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F66E9" w:rsidRDefault="00DF66E9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43FF" w:rsidRPr="00D90EE3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C1B1B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0C1B1B">
        <w:rPr>
          <w:rFonts w:ascii="Times New Roman" w:hAnsi="Times New Roman" w:cs="Times New Roman"/>
          <w:sz w:val="24"/>
          <w:szCs w:val="24"/>
          <w:lang w:val="uk-UA"/>
        </w:rPr>
        <w:t xml:space="preserve">    Л. Пугачова</w:t>
      </w:r>
    </w:p>
    <w:p w:rsidR="0016794C" w:rsidRDefault="0016794C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E43FF" w:rsidRPr="000C05EE" w:rsidRDefault="00B20D67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9</w:t>
      </w:r>
    </w:p>
    <w:p w:rsidR="00B33045" w:rsidRPr="00B33045" w:rsidRDefault="00B33045" w:rsidP="00B33045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(та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блиця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68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43FF" w:rsidRPr="000C05EE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05EE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FE43FF" w:rsidRPr="00DF7A14" w:rsidRDefault="00FE43FF" w:rsidP="00FE43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440B">
        <w:rPr>
          <w:rFonts w:ascii="Times New Roman" w:hAnsi="Times New Roman" w:cs="Times New Roman"/>
          <w:sz w:val="24"/>
          <w:szCs w:val="24"/>
          <w:lang w:val="uk-UA"/>
        </w:rPr>
        <w:t>для 8-</w:t>
      </w:r>
      <w:r w:rsidR="002124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C440B">
        <w:rPr>
          <w:rFonts w:ascii="Times New Roman" w:hAnsi="Times New Roman" w:cs="Times New Roman"/>
          <w:sz w:val="24"/>
          <w:szCs w:val="24"/>
          <w:lang w:val="uk-UA"/>
        </w:rPr>
        <w:t xml:space="preserve"> класу з українською мовою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поглибленим вивченням української мови та літератури, </w:t>
      </w:r>
      <w:r w:rsidRPr="009C440B">
        <w:rPr>
          <w:rFonts w:ascii="Times New Roman" w:hAnsi="Times New Roman" w:cs="Times New Roman"/>
          <w:sz w:val="24"/>
          <w:szCs w:val="24"/>
          <w:lang w:val="uk-UA"/>
        </w:rPr>
        <w:t>(допрофільний філологічний</w:t>
      </w:r>
      <w:r w:rsidRPr="00DF7A1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52"/>
      </w:tblGrid>
      <w:tr w:rsidR="00FE43FF" w:rsidRPr="000C05EE" w:rsidTr="00FE43FF">
        <w:trPr>
          <w:trHeight w:val="273"/>
        </w:trPr>
        <w:tc>
          <w:tcPr>
            <w:tcW w:w="5670" w:type="dxa"/>
            <w:vMerge w:val="restart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652" w:type="dxa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FE43FF" w:rsidRPr="000C05EE" w:rsidTr="00FE43FF">
        <w:trPr>
          <w:trHeight w:val="221"/>
        </w:trPr>
        <w:tc>
          <w:tcPr>
            <w:tcW w:w="5670" w:type="dxa"/>
            <w:vMerge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</w:tcPr>
          <w:p w:rsidR="00FE43FF" w:rsidRPr="000C05EE" w:rsidRDefault="00FE43FF" w:rsidP="00212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12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FE43FF" w:rsidRPr="000C05EE" w:rsidTr="00FE43FF">
        <w:trPr>
          <w:trHeight w:val="276"/>
        </w:trPr>
        <w:tc>
          <w:tcPr>
            <w:tcW w:w="9322" w:type="dxa"/>
            <w:gridSpan w:val="2"/>
          </w:tcPr>
          <w:p w:rsidR="00FE43FF" w:rsidRPr="000C05EE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0C05EE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652" w:type="dxa"/>
          </w:tcPr>
          <w:p w:rsidR="00FE43FF" w:rsidRPr="009C440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</w:t>
            </w:r>
            <w:r w:rsidR="009B2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  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652" w:type="dxa"/>
          </w:tcPr>
          <w:p w:rsidR="00FE43FF" w:rsidRPr="005F6901" w:rsidRDefault="00057D52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05EE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32+3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rPr>
          <w:trHeight w:val="225"/>
        </w:trPr>
        <w:tc>
          <w:tcPr>
            <w:tcW w:w="5670" w:type="dxa"/>
          </w:tcPr>
          <w:p w:rsidR="00FE43FF" w:rsidRPr="005F6901" w:rsidRDefault="00FE43FF" w:rsidP="00FE4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</w:p>
        </w:tc>
        <w:tc>
          <w:tcPr>
            <w:tcW w:w="3652" w:type="dxa"/>
          </w:tcPr>
          <w:p w:rsidR="00FE43FF" w:rsidRPr="005F6901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43FF" w:rsidRPr="000C1B1B" w:rsidTr="00FE43FF"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FE43FF" w:rsidRPr="000C1B1B" w:rsidTr="00FE43FF">
        <w:trPr>
          <w:trHeight w:val="64"/>
        </w:trPr>
        <w:tc>
          <w:tcPr>
            <w:tcW w:w="5670" w:type="dxa"/>
          </w:tcPr>
          <w:p w:rsidR="00FE43FF" w:rsidRPr="000C1B1B" w:rsidRDefault="00FE43FF" w:rsidP="00FE43F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1B1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3652" w:type="dxa"/>
          </w:tcPr>
          <w:p w:rsidR="00FE43FF" w:rsidRPr="000C1B1B" w:rsidRDefault="00FE43FF" w:rsidP="00FE4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+3</w:t>
            </w:r>
          </w:p>
        </w:tc>
      </w:tr>
    </w:tbl>
    <w:p w:rsidR="00FE43FF" w:rsidRPr="000C1B1B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B1CBF" w:rsidRPr="00B549F5" w:rsidRDefault="00FE43FF" w:rsidP="00B549F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C1B1B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0C1B1B">
        <w:rPr>
          <w:rFonts w:ascii="Times New Roman" w:hAnsi="Times New Roman" w:cs="Times New Roman"/>
          <w:sz w:val="24"/>
          <w:szCs w:val="24"/>
          <w:lang w:val="uk-UA"/>
        </w:rPr>
        <w:t xml:space="preserve">   Л. Пугачова</w:t>
      </w:r>
    </w:p>
    <w:p w:rsidR="001B1CBF" w:rsidRDefault="001B1CBF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57D52" w:rsidRDefault="00057D52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E43FF" w:rsidRPr="00DF7A14" w:rsidRDefault="00FE43FF" w:rsidP="00FE43FF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F7A14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</w:p>
    <w:p w:rsidR="003B58DE" w:rsidRPr="00B33045" w:rsidRDefault="003B58DE" w:rsidP="003B58DE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(таблиця 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58DE" w:rsidRPr="00E404B6" w:rsidRDefault="003B58DE" w:rsidP="003B5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404B6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ПЛАН </w:t>
      </w:r>
    </w:p>
    <w:p w:rsidR="003B58DE" w:rsidRDefault="003B58DE" w:rsidP="003B5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9-А</w:t>
      </w:r>
      <w:r w:rsidRPr="00E404B6">
        <w:rPr>
          <w:rFonts w:ascii="Times New Roman" w:hAnsi="Times New Roman" w:cs="Times New Roman"/>
          <w:sz w:val="24"/>
          <w:szCs w:val="24"/>
          <w:lang w:val="uk-UA"/>
        </w:rPr>
        <w:t xml:space="preserve">  класу з українською мовою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поглибленим вивченням української </w:t>
      </w:r>
      <w:r w:rsidRPr="005F6901">
        <w:rPr>
          <w:rFonts w:ascii="Times New Roman" w:hAnsi="Times New Roman" w:cs="Times New Roman"/>
          <w:sz w:val="24"/>
          <w:szCs w:val="24"/>
          <w:lang w:val="uk-UA"/>
        </w:rPr>
        <w:t>мови,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вивченням російської мови </w:t>
      </w:r>
      <w:r w:rsidRPr="00E404B6">
        <w:rPr>
          <w:rFonts w:ascii="Times New Roman" w:hAnsi="Times New Roman" w:cs="Times New Roman"/>
          <w:sz w:val="24"/>
          <w:szCs w:val="24"/>
          <w:lang w:val="uk-UA"/>
        </w:rPr>
        <w:t>(допрофільний філологічний)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52"/>
      </w:tblGrid>
      <w:tr w:rsidR="003B58DE" w:rsidRPr="000C05EE" w:rsidTr="00E74ABF">
        <w:trPr>
          <w:trHeight w:val="273"/>
        </w:trPr>
        <w:tc>
          <w:tcPr>
            <w:tcW w:w="5670" w:type="dxa"/>
            <w:vMerge w:val="restart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3B58DE" w:rsidRPr="000C05EE" w:rsidTr="00E74ABF">
        <w:trPr>
          <w:trHeight w:val="221"/>
        </w:trPr>
        <w:tc>
          <w:tcPr>
            <w:tcW w:w="5670" w:type="dxa"/>
            <w:vMerge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</w:tcPr>
          <w:p w:rsidR="003B58DE" w:rsidRPr="000C05EE" w:rsidRDefault="009C6799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</w:tr>
      <w:tr w:rsidR="003B58DE" w:rsidRPr="000C05EE" w:rsidTr="00E74ABF">
        <w:trPr>
          <w:trHeight w:val="276"/>
        </w:trPr>
        <w:tc>
          <w:tcPr>
            <w:tcW w:w="9322" w:type="dxa"/>
            <w:gridSpan w:val="2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  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  <w:shd w:val="clear" w:color="auto" w:fill="auto"/>
          </w:tcPr>
          <w:p w:rsidR="003B58DE" w:rsidRPr="0021247C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652" w:type="dxa"/>
            <w:shd w:val="clear" w:color="auto" w:fill="auto"/>
          </w:tcPr>
          <w:p w:rsidR="003B58DE" w:rsidRPr="0021247C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D332D2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правознавства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52" w:type="dxa"/>
          </w:tcPr>
          <w:p w:rsidR="003B58DE" w:rsidRPr="005F6901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3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  <w:r w:rsidRPr="00B663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3B58DE" w:rsidRPr="000C1B1B" w:rsidTr="00E74ABF">
        <w:trPr>
          <w:trHeight w:val="225"/>
        </w:trPr>
        <w:tc>
          <w:tcPr>
            <w:tcW w:w="5670" w:type="dxa"/>
          </w:tcPr>
          <w:p w:rsidR="003B58DE" w:rsidRPr="00716441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</w:p>
        </w:tc>
        <w:tc>
          <w:tcPr>
            <w:tcW w:w="3652" w:type="dxa"/>
          </w:tcPr>
          <w:p w:rsidR="003B58DE" w:rsidRPr="00345DED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Гранично допустиме навчальне навантаження 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1B1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+3</w:t>
            </w:r>
          </w:p>
        </w:tc>
      </w:tr>
    </w:tbl>
    <w:p w:rsidR="003B58DE" w:rsidRPr="00E404B6" w:rsidRDefault="003B58DE" w:rsidP="003B5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58DE" w:rsidRDefault="003B58DE" w:rsidP="00B33045">
      <w:pPr>
        <w:spacing w:after="0"/>
        <w:ind w:left="5245"/>
        <w:jc w:val="both"/>
        <w:rPr>
          <w:rFonts w:ascii="Times New Roman" w:hAnsi="Times New Roman" w:cs="Times New Roman"/>
          <w:lang w:val="uk-UA"/>
        </w:rPr>
      </w:pPr>
    </w:p>
    <w:p w:rsidR="00FE43FF" w:rsidRPr="00F44306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155CB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Л.</w:t>
      </w:r>
      <w:r w:rsidRPr="009155CB">
        <w:rPr>
          <w:rFonts w:ascii="Times New Roman" w:hAnsi="Times New Roman" w:cs="Times New Roman"/>
          <w:sz w:val="24"/>
          <w:szCs w:val="24"/>
          <w:lang w:val="uk-UA"/>
        </w:rPr>
        <w:t xml:space="preserve"> Пугачова</w:t>
      </w:r>
    </w:p>
    <w:p w:rsidR="00FE43FF" w:rsidRDefault="00FE43FF" w:rsidP="00B549F5">
      <w:pPr>
        <w:spacing w:after="0"/>
        <w:ind w:firstLine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F7A14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4"/>
          <w:szCs w:val="24"/>
          <w:lang w:val="uk-UA"/>
        </w:rPr>
        <w:t>11</w:t>
      </w:r>
    </w:p>
    <w:p w:rsidR="003B58DE" w:rsidRPr="00B33045" w:rsidRDefault="003B58DE" w:rsidP="003B58DE">
      <w:pPr>
        <w:spacing w:after="0"/>
        <w:ind w:left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472BB">
        <w:rPr>
          <w:rFonts w:ascii="Times New Roman" w:hAnsi="Times New Roman" w:cs="Times New Roman"/>
          <w:lang w:val="uk-UA"/>
        </w:rPr>
        <w:t>складен</w:t>
      </w:r>
      <w:r>
        <w:rPr>
          <w:rFonts w:ascii="Times New Roman" w:hAnsi="Times New Roman" w:cs="Times New Roman"/>
          <w:lang w:val="uk-UA"/>
        </w:rPr>
        <w:t>ий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відповідно до</w:t>
      </w:r>
      <w:r w:rsidRPr="00E472BB">
        <w:rPr>
          <w:rFonts w:ascii="Times New Roman" w:hAnsi="Times New Roman" w:cs="Times New Roman"/>
          <w:lang w:val="uk-UA"/>
        </w:rPr>
        <w:t xml:space="preserve"> </w:t>
      </w:r>
      <w:r w:rsidRPr="00E472BB">
        <w:rPr>
          <w:rFonts w:ascii="Times New Roman" w:eastAsia="Calibri" w:hAnsi="Times New Roman" w:cs="Times New Roman"/>
          <w:bCs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lang w:val="uk-UA"/>
        </w:rPr>
        <w:t>ї</w:t>
      </w:r>
      <w:r w:rsidRPr="00E472BB">
        <w:rPr>
          <w:rFonts w:ascii="Times New Roman" w:eastAsia="Calibri" w:hAnsi="Times New Roman" w:cs="Times New Roman"/>
          <w:bCs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Cs/>
          <w:lang w:val="uk-UA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базової загальної середньої освіти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Красноградської гімназії «Гранд» Красноградської районної ради Харківської області для 5-9 класів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(таблиця 1</w:t>
      </w:r>
      <w:r w:rsidRPr="00FE43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58DE" w:rsidRPr="00DF7A14" w:rsidRDefault="003B58DE" w:rsidP="003B5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7A14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3B58DE" w:rsidRPr="00DF7A14" w:rsidRDefault="003B58DE" w:rsidP="003B5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7A14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9-Б</w:t>
      </w:r>
      <w:r w:rsidRPr="00DF7A14">
        <w:rPr>
          <w:rFonts w:ascii="Times New Roman" w:hAnsi="Times New Roman" w:cs="Times New Roman"/>
          <w:sz w:val="24"/>
          <w:szCs w:val="24"/>
          <w:lang w:val="uk-UA"/>
        </w:rPr>
        <w:t xml:space="preserve">  класу з українською мовою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поглибленим вивченням алгебри та геометрії, з вивченням російської мови </w:t>
      </w:r>
      <w:r w:rsidRPr="00DF7A14">
        <w:rPr>
          <w:rFonts w:ascii="Times New Roman" w:hAnsi="Times New Roman" w:cs="Times New Roman"/>
          <w:sz w:val="24"/>
          <w:szCs w:val="24"/>
          <w:lang w:val="uk-UA"/>
        </w:rPr>
        <w:t>(допрофільний математичний)</w:t>
      </w:r>
    </w:p>
    <w:tbl>
      <w:tblPr>
        <w:tblpPr w:leftFromText="180" w:rightFromText="180" w:vertAnchor="text" w:horzAnchor="margin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52"/>
      </w:tblGrid>
      <w:tr w:rsidR="003B58DE" w:rsidRPr="000C05EE" w:rsidTr="00E74ABF">
        <w:trPr>
          <w:trHeight w:val="273"/>
        </w:trPr>
        <w:tc>
          <w:tcPr>
            <w:tcW w:w="5670" w:type="dxa"/>
            <w:vMerge w:val="restart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3B58DE" w:rsidRPr="000C05EE" w:rsidTr="00E74ABF">
        <w:trPr>
          <w:trHeight w:val="221"/>
        </w:trPr>
        <w:tc>
          <w:tcPr>
            <w:tcW w:w="5670" w:type="dxa"/>
            <w:vMerge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C67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</w:tr>
      <w:tr w:rsidR="003B58DE" w:rsidRPr="000C05EE" w:rsidTr="00E74ABF">
        <w:trPr>
          <w:trHeight w:val="276"/>
        </w:trPr>
        <w:tc>
          <w:tcPr>
            <w:tcW w:w="9322" w:type="dxa"/>
            <w:gridSpan w:val="2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  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  <w:shd w:val="clear" w:color="auto" w:fill="auto"/>
          </w:tcPr>
          <w:p w:rsidR="003B58DE" w:rsidRPr="00277712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652" w:type="dxa"/>
            <w:shd w:val="clear" w:color="auto" w:fill="auto"/>
          </w:tcPr>
          <w:p w:rsidR="003B58DE" w:rsidRPr="00277712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D332D2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Основи правознавства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05EE" w:rsidTr="00E74ABF">
        <w:tc>
          <w:tcPr>
            <w:tcW w:w="5670" w:type="dxa"/>
          </w:tcPr>
          <w:p w:rsidR="003B58DE" w:rsidRPr="000C05EE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652" w:type="dxa"/>
          </w:tcPr>
          <w:p w:rsidR="003B58DE" w:rsidRPr="000C05EE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2,5+3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на вивчення спеціалізованих навчальних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предметів,</w:t>
            </w:r>
            <w:r w:rsidRPr="000C1B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курсів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:rsidR="003B58DE" w:rsidRPr="000C1B1B" w:rsidTr="00E74ABF">
        <w:trPr>
          <w:trHeight w:val="225"/>
        </w:trPr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</w:p>
        </w:tc>
        <w:tc>
          <w:tcPr>
            <w:tcW w:w="3652" w:type="dxa"/>
          </w:tcPr>
          <w:p w:rsidR="003B58DE" w:rsidRPr="00345DED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Гранично допустиме навчальне навантаження 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B58DE" w:rsidRPr="000C1B1B" w:rsidTr="00E74ABF">
        <w:tc>
          <w:tcPr>
            <w:tcW w:w="5670" w:type="dxa"/>
          </w:tcPr>
          <w:p w:rsidR="003B58DE" w:rsidRPr="000C1B1B" w:rsidRDefault="003B58DE" w:rsidP="00E74A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Усього </w:t>
            </w:r>
            <w:r w:rsidRPr="000C1B1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 урахування поділу класів на групи)</w:t>
            </w:r>
          </w:p>
        </w:tc>
        <w:tc>
          <w:tcPr>
            <w:tcW w:w="3652" w:type="dxa"/>
          </w:tcPr>
          <w:p w:rsidR="003B58DE" w:rsidRPr="000C1B1B" w:rsidRDefault="003B58DE" w:rsidP="00E74A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0C1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+3</w:t>
            </w:r>
          </w:p>
        </w:tc>
      </w:tr>
    </w:tbl>
    <w:p w:rsidR="003B58DE" w:rsidRDefault="003B58DE" w:rsidP="003B58D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B58DE" w:rsidRPr="00DF7A14" w:rsidRDefault="003B58DE" w:rsidP="00B549F5">
      <w:pPr>
        <w:spacing w:after="0"/>
        <w:ind w:firstLine="5245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FE43FF" w:rsidRPr="00DF7A14" w:rsidRDefault="00FE43FF" w:rsidP="00FE43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F7A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Красноградської гімназії «Гранд»            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DF7A1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206F2">
        <w:rPr>
          <w:rFonts w:ascii="Times New Roman" w:hAnsi="Times New Roman" w:cs="Times New Roman"/>
          <w:sz w:val="24"/>
          <w:szCs w:val="24"/>
          <w:lang w:val="uk-UA"/>
        </w:rPr>
        <w:t xml:space="preserve">   Л. </w:t>
      </w:r>
      <w:r w:rsidRPr="00DF7A14">
        <w:rPr>
          <w:rFonts w:ascii="Times New Roman" w:hAnsi="Times New Roman" w:cs="Times New Roman"/>
          <w:sz w:val="24"/>
          <w:szCs w:val="24"/>
          <w:lang w:val="uk-UA"/>
        </w:rPr>
        <w:t>Пугачова</w:t>
      </w:r>
    </w:p>
    <w:p w:rsidR="00B33045" w:rsidRDefault="00FE43FF" w:rsidP="00B33045">
      <w:pPr>
        <w:spacing w:after="0"/>
        <w:ind w:left="5103"/>
        <w:rPr>
          <w:rFonts w:ascii="Times New Roman" w:hAnsi="Times New Roman" w:cs="Times New Roman"/>
          <w:iCs/>
          <w:sz w:val="21"/>
          <w:szCs w:val="21"/>
          <w:lang w:val="uk-UA"/>
        </w:rPr>
      </w:pPr>
      <w:r w:rsidRPr="00625921">
        <w:rPr>
          <w:rFonts w:ascii="Times New Roman" w:hAnsi="Times New Roman" w:cs="Times New Roman"/>
          <w:iCs/>
          <w:sz w:val="21"/>
          <w:szCs w:val="21"/>
          <w:lang w:val="uk-UA"/>
        </w:rPr>
        <w:lastRenderedPageBreak/>
        <w:t xml:space="preserve">Додаток </w:t>
      </w:r>
      <w:r w:rsidR="00A66952">
        <w:rPr>
          <w:rFonts w:ascii="Times New Roman" w:hAnsi="Times New Roman" w:cs="Times New Roman"/>
          <w:iCs/>
          <w:sz w:val="21"/>
          <w:szCs w:val="21"/>
          <w:lang w:val="uk-UA"/>
        </w:rPr>
        <w:t>12</w:t>
      </w:r>
    </w:p>
    <w:p w:rsidR="000770E4" w:rsidRPr="00622F4A" w:rsidRDefault="000770E4" w:rsidP="000770E4">
      <w:pPr>
        <w:spacing w:after="0"/>
        <w:ind w:left="5103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складений відповідно до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ї 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профільної загальної середньої освіти Красноградської гімназії «Гранд» Красноградської районної ради Харківської області для 10-11-х класів,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 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22.06.2018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45C7">
        <w:rPr>
          <w:rFonts w:ascii="Times New Roman" w:hAnsi="Times New Roman" w:cs="Times New Roman"/>
          <w:lang w:val="uk-UA"/>
        </w:rPr>
        <w:t xml:space="preserve"> (таблиці 2, 3)</w:t>
      </w:r>
      <w:r w:rsidRPr="00622F4A">
        <w:rPr>
          <w:lang w:val="uk-UA"/>
        </w:rPr>
        <w:t xml:space="preserve"> </w:t>
      </w:r>
    </w:p>
    <w:p w:rsidR="000770E4" w:rsidRPr="009356AD" w:rsidRDefault="000770E4" w:rsidP="000770E4">
      <w:pPr>
        <w:spacing w:after="0"/>
        <w:ind w:firstLine="5103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770E4" w:rsidRPr="009356AD" w:rsidRDefault="000770E4" w:rsidP="000770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56AD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0770E4" w:rsidRPr="009356AD" w:rsidRDefault="000770E4" w:rsidP="000770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56AD">
        <w:rPr>
          <w:rFonts w:ascii="Times New Roman" w:hAnsi="Times New Roman" w:cs="Times New Roman"/>
          <w:sz w:val="24"/>
          <w:szCs w:val="24"/>
          <w:lang w:val="uk-UA"/>
        </w:rPr>
        <w:t>для 1</w:t>
      </w:r>
      <w:r w:rsidRPr="009356AD">
        <w:rPr>
          <w:rFonts w:ascii="Times New Roman" w:hAnsi="Times New Roman" w:cs="Times New Roman"/>
          <w:sz w:val="24"/>
          <w:szCs w:val="24"/>
        </w:rPr>
        <w:t>0</w:t>
      </w:r>
      <w:r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класу з українською мовою навчання </w:t>
      </w:r>
    </w:p>
    <w:p w:rsidR="001F34CA" w:rsidRPr="009356AD" w:rsidRDefault="000770E4" w:rsidP="008D03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(профіль</w:t>
      </w:r>
      <w:r w:rsidR="003B58DE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філології</w:t>
      </w:r>
      <w:r w:rsidRPr="009356A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W w:w="917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5"/>
        <w:gridCol w:w="3543"/>
      </w:tblGrid>
      <w:tr w:rsidR="000770E4" w:rsidRPr="009356AD" w:rsidTr="0017250F">
        <w:trPr>
          <w:cantSplit/>
          <w:trHeight w:val="551"/>
        </w:trPr>
        <w:tc>
          <w:tcPr>
            <w:tcW w:w="5635" w:type="dxa"/>
            <w:vMerge w:val="restart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</w:tr>
      <w:tr w:rsidR="000770E4" w:rsidRPr="009356AD" w:rsidTr="0017250F">
        <w:trPr>
          <w:cantSplit/>
          <w:trHeight w:val="294"/>
        </w:trPr>
        <w:tc>
          <w:tcPr>
            <w:tcW w:w="5635" w:type="dxa"/>
            <w:vMerge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770E4" w:rsidRPr="009356AD" w:rsidTr="0017250F">
        <w:trPr>
          <w:cantSplit/>
          <w:trHeight w:val="294"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5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5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  <w:bottom w:val="nil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3543" w:type="dxa"/>
            <w:tcBorders>
              <w:left w:val="single" w:sz="4" w:space="0" w:color="auto"/>
              <w:bottom w:val="nil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3B58DE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(а</w:t>
            </w: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лгебра і початки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геометрія)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3B58DE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12261D">
        <w:trPr>
          <w:cantSplit/>
          <w:trHeight w:val="284"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2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17250F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770E4" w:rsidRPr="009356AD" w:rsidTr="007A6240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0770E4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 w:rsidR="0021247C"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Технології</w:t>
            </w:r>
            <w:r w:rsidR="003B5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(групи)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  <w:r w:rsidR="008D034E"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1,5</w:t>
            </w:r>
          </w:p>
        </w:tc>
      </w:tr>
      <w:tr w:rsidR="003B58DE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3B58DE" w:rsidRPr="003B58DE" w:rsidRDefault="003B58DE" w:rsidP="00172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8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Додаткові години на спеціальні курси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B58DE" w:rsidRPr="003B58DE" w:rsidRDefault="003B58DE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8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3B58DE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3B58DE" w:rsidRDefault="003B58DE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B58DE" w:rsidRDefault="003B58DE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B58DE" w:rsidRPr="009356AD" w:rsidTr="007A6240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3B58DE" w:rsidRDefault="003B58DE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Готуємося до ЗНО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B58DE" w:rsidRDefault="003B58DE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770E4" w:rsidRPr="009356AD" w:rsidTr="0017250F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</w:tr>
      <w:tr w:rsidR="000770E4" w:rsidRPr="009356AD" w:rsidTr="0017250F">
        <w:trPr>
          <w:cantSplit/>
          <w:trHeight w:val="194"/>
        </w:trPr>
        <w:tc>
          <w:tcPr>
            <w:tcW w:w="5635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Факультативні курси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770E4" w:rsidRPr="009356AD" w:rsidTr="008D034E">
        <w:trPr>
          <w:cantSplit/>
          <w:trHeight w:val="301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Обчислювальний практикум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770E4" w:rsidRPr="009356AD" w:rsidTr="008D034E">
        <w:trPr>
          <w:cantSplit/>
          <w:trHeight w:val="32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auto"/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Ірраціональність у рівняннях, нерівностях і алгебраїчних виразах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770E4" w:rsidRPr="009356AD" w:rsidTr="0017250F">
        <w:trPr>
          <w:cantSplit/>
          <w:trHeight w:val="196"/>
        </w:trPr>
        <w:tc>
          <w:tcPr>
            <w:tcW w:w="5635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Усього</w:t>
            </w:r>
            <w:r w:rsidRPr="00935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(без урахування поділу класу на групи)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770E4" w:rsidRPr="009356AD" w:rsidRDefault="000770E4" w:rsidP="001725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5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</w:t>
            </w:r>
          </w:p>
        </w:tc>
      </w:tr>
    </w:tbl>
    <w:p w:rsidR="001F34CA" w:rsidRPr="009356AD" w:rsidRDefault="001F34CA" w:rsidP="000770E4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1F34CA" w:rsidRPr="009356AD" w:rsidRDefault="001F34CA" w:rsidP="000770E4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57D52" w:rsidRPr="009356AD" w:rsidRDefault="00057D52" w:rsidP="000770E4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770E4" w:rsidRPr="009356AD" w:rsidRDefault="000770E4" w:rsidP="000770E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56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Директор </w:t>
      </w:r>
      <w:r w:rsidRPr="009356AD">
        <w:rPr>
          <w:rFonts w:ascii="Times New Roman" w:hAnsi="Times New Roman" w:cs="Times New Roman"/>
          <w:sz w:val="24"/>
          <w:szCs w:val="24"/>
          <w:lang w:val="uk-UA"/>
        </w:rPr>
        <w:t>Красноградської гімназії «Гранд»</w:t>
      </w:r>
      <w:r w:rsidR="00320F4B"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20F4B"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206F2" w:rsidRPr="009356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Л. </w:t>
      </w:r>
      <w:r w:rsidRPr="009356AD">
        <w:rPr>
          <w:rFonts w:ascii="Times New Roman" w:hAnsi="Times New Roman" w:cs="Times New Roman"/>
          <w:sz w:val="24"/>
          <w:szCs w:val="24"/>
          <w:lang w:val="uk-UA"/>
        </w:rPr>
        <w:t>Пугачова</w:t>
      </w:r>
    </w:p>
    <w:p w:rsidR="0021247C" w:rsidRPr="007A6240" w:rsidRDefault="0021247C" w:rsidP="0021247C">
      <w:pPr>
        <w:spacing w:after="0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Додаток 13</w:t>
      </w:r>
    </w:p>
    <w:p w:rsidR="0021247C" w:rsidRPr="00622F4A" w:rsidRDefault="0021247C" w:rsidP="0021247C">
      <w:pPr>
        <w:spacing w:after="0"/>
        <w:ind w:left="5103"/>
        <w:jc w:val="both"/>
        <w:rPr>
          <w:lang w:val="uk-UA"/>
        </w:rPr>
      </w:pPr>
      <w:r w:rsidRPr="007A6240">
        <w:rPr>
          <w:rFonts w:ascii="Times New Roman" w:hAnsi="Times New Roman" w:cs="Times New Roman"/>
          <w:sz w:val="24"/>
          <w:szCs w:val="24"/>
          <w:lang w:val="uk-UA"/>
        </w:rPr>
        <w:t>складений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Освітньо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ї 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6145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профільної загальної середньої освіти Красноградської гімназії «Гранд» Красноградської районної ради Харківської області для 10-11-х класів, 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145C7">
        <w:rPr>
          <w:rFonts w:ascii="Times New Roman" w:hAnsi="Times New Roman" w:cs="Times New Roman"/>
          <w:sz w:val="24"/>
          <w:szCs w:val="24"/>
          <w:lang w:val="uk-UA"/>
        </w:rPr>
        <w:t xml:space="preserve"> на засіданні педагогічної ради закладу (протокол № 12 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22.06.2018) та затверджено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6145C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директором Красноградської гімназії «Гранд» 22.06.</w:t>
      </w:r>
      <w:r w:rsidRPr="007A624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2018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  (таблиці 2, 3)</w:t>
      </w:r>
      <w:r w:rsidRPr="00622F4A">
        <w:rPr>
          <w:lang w:val="uk-UA"/>
        </w:rPr>
        <w:t xml:space="preserve"> </w:t>
      </w:r>
    </w:p>
    <w:p w:rsidR="0021247C" w:rsidRDefault="0021247C" w:rsidP="0021247C">
      <w:pPr>
        <w:spacing w:after="0"/>
        <w:ind w:firstLine="5103"/>
        <w:jc w:val="center"/>
        <w:rPr>
          <w:rFonts w:ascii="Times New Roman" w:hAnsi="Times New Roman" w:cs="Times New Roman"/>
          <w:iCs/>
          <w:sz w:val="21"/>
          <w:szCs w:val="21"/>
          <w:lang w:val="uk-UA"/>
        </w:rPr>
      </w:pPr>
    </w:p>
    <w:p w:rsidR="0021247C" w:rsidRPr="007A6240" w:rsidRDefault="0021247C" w:rsidP="002124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21247C" w:rsidRPr="007A6240" w:rsidRDefault="0021247C" w:rsidP="002124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sz w:val="24"/>
          <w:szCs w:val="24"/>
          <w:lang w:val="uk-UA"/>
        </w:rPr>
        <w:t>для 1</w:t>
      </w:r>
      <w:r w:rsidRPr="007A6240">
        <w:rPr>
          <w:rFonts w:ascii="Times New Roman" w:hAnsi="Times New Roman" w:cs="Times New Roman"/>
          <w:sz w:val="24"/>
          <w:szCs w:val="24"/>
        </w:rPr>
        <w:t>1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 класу з українською мовою навчання </w:t>
      </w:r>
    </w:p>
    <w:p w:rsidR="0021247C" w:rsidRPr="007A6240" w:rsidRDefault="0021247C" w:rsidP="002124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 (профіль української філології)</w:t>
      </w:r>
    </w:p>
    <w:tbl>
      <w:tblPr>
        <w:tblW w:w="917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5"/>
        <w:gridCol w:w="3543"/>
      </w:tblGrid>
      <w:tr w:rsidR="0021247C" w:rsidRPr="00097215" w:rsidTr="007C174D">
        <w:trPr>
          <w:cantSplit/>
          <w:trHeight w:val="551"/>
        </w:trPr>
        <w:tc>
          <w:tcPr>
            <w:tcW w:w="5635" w:type="dxa"/>
            <w:vMerge w:val="restart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</w:tr>
      <w:tr w:rsidR="0021247C" w:rsidRPr="00097215" w:rsidTr="007C174D">
        <w:trPr>
          <w:cantSplit/>
          <w:trHeight w:val="294"/>
        </w:trPr>
        <w:tc>
          <w:tcPr>
            <w:tcW w:w="5635" w:type="dxa"/>
            <w:vMerge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1247C" w:rsidRPr="00097215" w:rsidTr="007C174D">
        <w:trPr>
          <w:cantSplit/>
          <w:trHeight w:val="294"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Базові предмети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(а</w:t>
            </w: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лгебра і початки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геометрія)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1247C" w:rsidRPr="00097215" w:rsidTr="007C174D">
        <w:trPr>
          <w:cantSplit/>
        </w:trPr>
        <w:tc>
          <w:tcPr>
            <w:tcW w:w="5635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097215" w:rsidRDefault="0021247C" w:rsidP="007C174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097215" w:rsidRDefault="0021247C" w:rsidP="007C174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FFFFFF"/>
          </w:tcPr>
          <w:p w:rsidR="0021247C" w:rsidRPr="0009721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/>
          </w:tcPr>
          <w:p w:rsidR="0021247C" w:rsidRPr="0009721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FFFFFF"/>
          </w:tcPr>
          <w:p w:rsidR="0021247C" w:rsidRDefault="0021247C" w:rsidP="00212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/>
          </w:tcPr>
          <w:p w:rsidR="0021247C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FFFFFF"/>
          </w:tcPr>
          <w:p w:rsidR="0021247C" w:rsidRPr="00B54B80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B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Додаткові години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 </w:t>
            </w:r>
            <w:r w:rsidRPr="00B54B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/>
          </w:tcPr>
          <w:p w:rsidR="0021247C" w:rsidRPr="00B54B80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90C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FFFFFF"/>
          </w:tcPr>
          <w:p w:rsidR="0021247C" w:rsidRPr="00B549F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/>
          </w:tcPr>
          <w:p w:rsidR="0021247C" w:rsidRPr="001C20A5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1247C" w:rsidRPr="00097215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  <w:shd w:val="clear" w:color="auto" w:fill="FFFFFF"/>
          </w:tcPr>
          <w:p w:rsidR="0021247C" w:rsidRPr="00B549F5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Готуємося до ЗНО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FFF"/>
          </w:tcPr>
          <w:p w:rsidR="0021247C" w:rsidRPr="00B549F5" w:rsidRDefault="00DC3754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247C" w:rsidRPr="007A6240" w:rsidTr="007C174D">
        <w:trPr>
          <w:cantSplit/>
          <w:trHeight w:val="280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</w:tr>
      <w:tr w:rsidR="0021247C" w:rsidRPr="007A6240" w:rsidTr="007C174D">
        <w:trPr>
          <w:cantSplit/>
          <w:trHeight w:val="194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Факультативні курси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21247C" w:rsidRPr="007A6240" w:rsidTr="007C174D">
        <w:trPr>
          <w:cantSplit/>
          <w:trHeight w:val="301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7A6240" w:rsidRDefault="008D034E" w:rsidP="008D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Застосування похідної до розв’язування задач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1247C" w:rsidRPr="007A6240" w:rsidTr="007C174D">
        <w:trPr>
          <w:cantSplit/>
          <w:trHeight w:val="320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7A6240" w:rsidRDefault="008D034E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Зображення та геометричні перетворення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1247C" w:rsidRPr="007A6240" w:rsidTr="007C174D">
        <w:trPr>
          <w:cantSplit/>
          <w:trHeight w:val="196"/>
        </w:trPr>
        <w:tc>
          <w:tcPr>
            <w:tcW w:w="5635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Усього</w:t>
            </w:r>
            <w:r w:rsidRPr="007A6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(без урахування поділу класу на групи)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1247C" w:rsidRPr="007A6240" w:rsidRDefault="0021247C" w:rsidP="007C17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</w:t>
            </w:r>
          </w:p>
        </w:tc>
      </w:tr>
    </w:tbl>
    <w:p w:rsidR="0021247C" w:rsidRPr="007A6240" w:rsidRDefault="0021247C" w:rsidP="0021247C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21247C" w:rsidRPr="007A6240" w:rsidRDefault="0021247C" w:rsidP="0021247C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21247C" w:rsidRPr="007A6240" w:rsidRDefault="006206F2" w:rsidP="0021247C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21247C" w:rsidRPr="007A6240" w:rsidRDefault="0021247C" w:rsidP="0021247C">
      <w:pPr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A624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Директор 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Красноградської гімназії «Гранд»          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206F2"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A624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206F2" w:rsidRPr="007A6240">
        <w:rPr>
          <w:rFonts w:ascii="Times New Roman" w:hAnsi="Times New Roman" w:cs="Times New Roman"/>
          <w:sz w:val="24"/>
          <w:szCs w:val="24"/>
          <w:lang w:val="uk-UA"/>
        </w:rPr>
        <w:t xml:space="preserve">              Л.</w:t>
      </w:r>
      <w:r w:rsidR="008D034E" w:rsidRPr="007A624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A6240">
        <w:rPr>
          <w:rFonts w:ascii="Times New Roman" w:hAnsi="Times New Roman" w:cs="Times New Roman"/>
          <w:sz w:val="24"/>
          <w:szCs w:val="24"/>
          <w:lang w:val="uk-UA"/>
        </w:rPr>
        <w:t>Пугачова</w:t>
      </w:r>
    </w:p>
    <w:p w:rsidR="0021247C" w:rsidRPr="009356AD" w:rsidRDefault="006206F2" w:rsidP="009356AD">
      <w:pPr>
        <w:spacing w:after="0"/>
        <w:rPr>
          <w:rFonts w:ascii="Times New Roman" w:hAnsi="Times New Roman" w:cs="Times New Roman"/>
          <w:iCs/>
          <w:sz w:val="21"/>
          <w:szCs w:val="21"/>
          <w:lang w:val="uk-UA"/>
        </w:rPr>
      </w:pPr>
      <w:r>
        <w:rPr>
          <w:rFonts w:ascii="Times New Roman" w:hAnsi="Times New Roman" w:cs="Times New Roman"/>
          <w:iCs/>
          <w:sz w:val="21"/>
          <w:szCs w:val="21"/>
          <w:lang w:val="uk-UA"/>
        </w:rPr>
        <w:t xml:space="preserve"> </w:t>
      </w:r>
    </w:p>
    <w:sectPr w:rsidR="0021247C" w:rsidRPr="009356AD" w:rsidSect="00AA5E80">
      <w:footerReference w:type="default" r:id="rId8"/>
      <w:pgSz w:w="11906" w:h="16838"/>
      <w:pgMar w:top="567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7E" w:rsidRDefault="006E777E" w:rsidP="00806535">
      <w:pPr>
        <w:spacing w:after="0" w:line="240" w:lineRule="auto"/>
      </w:pPr>
      <w:r>
        <w:separator/>
      </w:r>
    </w:p>
  </w:endnote>
  <w:endnote w:type="continuationSeparator" w:id="0">
    <w:p w:rsidR="006E777E" w:rsidRDefault="006E777E" w:rsidP="0080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0F" w:rsidRDefault="0014510F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6971">
      <w:rPr>
        <w:noProof/>
      </w:rPr>
      <w:t>8</w:t>
    </w:r>
    <w:r>
      <w:rPr>
        <w:noProof/>
      </w:rPr>
      <w:fldChar w:fldCharType="end"/>
    </w:r>
  </w:p>
  <w:p w:rsidR="0014510F" w:rsidRDefault="001451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7E" w:rsidRDefault="006E777E" w:rsidP="00806535">
      <w:pPr>
        <w:spacing w:after="0" w:line="240" w:lineRule="auto"/>
      </w:pPr>
      <w:r>
        <w:separator/>
      </w:r>
    </w:p>
  </w:footnote>
  <w:footnote w:type="continuationSeparator" w:id="0">
    <w:p w:rsidR="006E777E" w:rsidRDefault="006E777E" w:rsidP="0080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C38C4"/>
    <w:multiLevelType w:val="hybridMultilevel"/>
    <w:tmpl w:val="1F5C6C2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620E30"/>
    <w:multiLevelType w:val="hybridMultilevel"/>
    <w:tmpl w:val="82D818AE"/>
    <w:lvl w:ilvl="0" w:tplc="4EEE6CA6">
      <w:start w:val="1"/>
      <w:numFmt w:val="bullet"/>
      <w:lvlText w:val="-"/>
      <w:lvlJc w:val="left"/>
      <w:pPr>
        <w:ind w:left="1725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46753B3A"/>
    <w:multiLevelType w:val="hybridMultilevel"/>
    <w:tmpl w:val="DF3EFD0A"/>
    <w:lvl w:ilvl="0" w:tplc="4EEE6CA6">
      <w:start w:val="1"/>
      <w:numFmt w:val="bullet"/>
      <w:lvlText w:val="-"/>
      <w:lvlJc w:val="left"/>
      <w:pPr>
        <w:ind w:left="9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86765CF"/>
    <w:multiLevelType w:val="hybridMultilevel"/>
    <w:tmpl w:val="9F34FEC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D876B3E"/>
    <w:multiLevelType w:val="hybridMultilevel"/>
    <w:tmpl w:val="99D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0C0F70"/>
    <w:multiLevelType w:val="hybridMultilevel"/>
    <w:tmpl w:val="BE822AFA"/>
    <w:lvl w:ilvl="0" w:tplc="B1D4A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11BA2"/>
    <w:multiLevelType w:val="hybridMultilevel"/>
    <w:tmpl w:val="E364FCB8"/>
    <w:lvl w:ilvl="0" w:tplc="4EEE6CA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E16AB4"/>
    <w:multiLevelType w:val="hybridMultilevel"/>
    <w:tmpl w:val="A656B45A"/>
    <w:lvl w:ilvl="0" w:tplc="B1D4A09A">
      <w:start w:val="1"/>
      <w:numFmt w:val="bullet"/>
      <w:lvlText w:val="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0100C"/>
    <w:multiLevelType w:val="hybridMultilevel"/>
    <w:tmpl w:val="25662458"/>
    <w:lvl w:ilvl="0" w:tplc="3294D52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35D97"/>
    <w:multiLevelType w:val="hybridMultilevel"/>
    <w:tmpl w:val="6F56A9F0"/>
    <w:lvl w:ilvl="0" w:tplc="B1D4A0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915147"/>
    <w:multiLevelType w:val="hybridMultilevel"/>
    <w:tmpl w:val="AE6631D2"/>
    <w:lvl w:ilvl="0" w:tplc="4EEE6C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A45F3"/>
    <w:multiLevelType w:val="hybridMultilevel"/>
    <w:tmpl w:val="9516EF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535"/>
    <w:rsid w:val="00001C44"/>
    <w:rsid w:val="00002BA0"/>
    <w:rsid w:val="00003E17"/>
    <w:rsid w:val="00004291"/>
    <w:rsid w:val="00005431"/>
    <w:rsid w:val="0000589F"/>
    <w:rsid w:val="00006AED"/>
    <w:rsid w:val="00007090"/>
    <w:rsid w:val="000073A9"/>
    <w:rsid w:val="00010C3D"/>
    <w:rsid w:val="00011B67"/>
    <w:rsid w:val="00011BAD"/>
    <w:rsid w:val="00012B86"/>
    <w:rsid w:val="00016060"/>
    <w:rsid w:val="00016C2C"/>
    <w:rsid w:val="000175AE"/>
    <w:rsid w:val="00017C20"/>
    <w:rsid w:val="000200BF"/>
    <w:rsid w:val="00020FFA"/>
    <w:rsid w:val="00022173"/>
    <w:rsid w:val="0002232D"/>
    <w:rsid w:val="0002374C"/>
    <w:rsid w:val="00024293"/>
    <w:rsid w:val="00025307"/>
    <w:rsid w:val="000265A4"/>
    <w:rsid w:val="000341C3"/>
    <w:rsid w:val="00035F49"/>
    <w:rsid w:val="00035FEE"/>
    <w:rsid w:val="00042D72"/>
    <w:rsid w:val="00042F9F"/>
    <w:rsid w:val="00043C4F"/>
    <w:rsid w:val="00044536"/>
    <w:rsid w:val="0004519A"/>
    <w:rsid w:val="000515DC"/>
    <w:rsid w:val="00051AAF"/>
    <w:rsid w:val="000536C3"/>
    <w:rsid w:val="00057D52"/>
    <w:rsid w:val="00060283"/>
    <w:rsid w:val="00060B05"/>
    <w:rsid w:val="00061C64"/>
    <w:rsid w:val="00063B0C"/>
    <w:rsid w:val="000665A3"/>
    <w:rsid w:val="00066CED"/>
    <w:rsid w:val="00067829"/>
    <w:rsid w:val="0007200C"/>
    <w:rsid w:val="00073124"/>
    <w:rsid w:val="000741CC"/>
    <w:rsid w:val="0007700E"/>
    <w:rsid w:val="000770E4"/>
    <w:rsid w:val="00080028"/>
    <w:rsid w:val="00084AF5"/>
    <w:rsid w:val="00093862"/>
    <w:rsid w:val="000953B1"/>
    <w:rsid w:val="0009683D"/>
    <w:rsid w:val="00097215"/>
    <w:rsid w:val="000A17A2"/>
    <w:rsid w:val="000A3A96"/>
    <w:rsid w:val="000A5F28"/>
    <w:rsid w:val="000B02D0"/>
    <w:rsid w:val="000B0A12"/>
    <w:rsid w:val="000B16EB"/>
    <w:rsid w:val="000B1E41"/>
    <w:rsid w:val="000B5F00"/>
    <w:rsid w:val="000C05EE"/>
    <w:rsid w:val="000C130D"/>
    <w:rsid w:val="000C1B1B"/>
    <w:rsid w:val="000C567B"/>
    <w:rsid w:val="000D445D"/>
    <w:rsid w:val="000D589B"/>
    <w:rsid w:val="000D58DF"/>
    <w:rsid w:val="000D5A03"/>
    <w:rsid w:val="000D7C7F"/>
    <w:rsid w:val="000E1232"/>
    <w:rsid w:val="000E15DF"/>
    <w:rsid w:val="000E457F"/>
    <w:rsid w:val="000E527A"/>
    <w:rsid w:val="000F0395"/>
    <w:rsid w:val="000F1009"/>
    <w:rsid w:val="000F1D00"/>
    <w:rsid w:val="001003BC"/>
    <w:rsid w:val="001011B8"/>
    <w:rsid w:val="00101CB7"/>
    <w:rsid w:val="00113EED"/>
    <w:rsid w:val="00114AB2"/>
    <w:rsid w:val="001162AB"/>
    <w:rsid w:val="0012261D"/>
    <w:rsid w:val="00127EA1"/>
    <w:rsid w:val="00130CB0"/>
    <w:rsid w:val="00131908"/>
    <w:rsid w:val="001319B4"/>
    <w:rsid w:val="00132B5B"/>
    <w:rsid w:val="00132E67"/>
    <w:rsid w:val="00134A4B"/>
    <w:rsid w:val="00134FD0"/>
    <w:rsid w:val="00140C21"/>
    <w:rsid w:val="001414B8"/>
    <w:rsid w:val="00141873"/>
    <w:rsid w:val="00141A8B"/>
    <w:rsid w:val="0014207D"/>
    <w:rsid w:val="001431B1"/>
    <w:rsid w:val="00143C17"/>
    <w:rsid w:val="0014510F"/>
    <w:rsid w:val="001507F3"/>
    <w:rsid w:val="00152D9A"/>
    <w:rsid w:val="001536C2"/>
    <w:rsid w:val="0015427C"/>
    <w:rsid w:val="00155FA4"/>
    <w:rsid w:val="00162DBE"/>
    <w:rsid w:val="001642A8"/>
    <w:rsid w:val="0016794C"/>
    <w:rsid w:val="00167D4A"/>
    <w:rsid w:val="0017250F"/>
    <w:rsid w:val="00173DF4"/>
    <w:rsid w:val="001741B0"/>
    <w:rsid w:val="00182938"/>
    <w:rsid w:val="00192C0A"/>
    <w:rsid w:val="001977BF"/>
    <w:rsid w:val="001A1D25"/>
    <w:rsid w:val="001A1E27"/>
    <w:rsid w:val="001A549A"/>
    <w:rsid w:val="001A5DE0"/>
    <w:rsid w:val="001A6B99"/>
    <w:rsid w:val="001B12AE"/>
    <w:rsid w:val="001B13FE"/>
    <w:rsid w:val="001B1CBF"/>
    <w:rsid w:val="001B32F5"/>
    <w:rsid w:val="001B5C20"/>
    <w:rsid w:val="001B5CEE"/>
    <w:rsid w:val="001B78BD"/>
    <w:rsid w:val="001C0793"/>
    <w:rsid w:val="001C0CC9"/>
    <w:rsid w:val="001C20A5"/>
    <w:rsid w:val="001C6DC0"/>
    <w:rsid w:val="001C7DFF"/>
    <w:rsid w:val="001D1826"/>
    <w:rsid w:val="001D4FB3"/>
    <w:rsid w:val="001D5F5C"/>
    <w:rsid w:val="001D738E"/>
    <w:rsid w:val="001E03F9"/>
    <w:rsid w:val="001E2C47"/>
    <w:rsid w:val="001E785E"/>
    <w:rsid w:val="001F162D"/>
    <w:rsid w:val="001F1B7F"/>
    <w:rsid w:val="001F1EF9"/>
    <w:rsid w:val="001F34CA"/>
    <w:rsid w:val="001F3D8D"/>
    <w:rsid w:val="001F6EF3"/>
    <w:rsid w:val="001F6F32"/>
    <w:rsid w:val="00200C26"/>
    <w:rsid w:val="00201F3D"/>
    <w:rsid w:val="002037EC"/>
    <w:rsid w:val="00203D89"/>
    <w:rsid w:val="002074FC"/>
    <w:rsid w:val="00211768"/>
    <w:rsid w:val="0021247C"/>
    <w:rsid w:val="00215261"/>
    <w:rsid w:val="002154A7"/>
    <w:rsid w:val="00216C15"/>
    <w:rsid w:val="002170AC"/>
    <w:rsid w:val="00217D81"/>
    <w:rsid w:val="00220F26"/>
    <w:rsid w:val="0022199F"/>
    <w:rsid w:val="002220EB"/>
    <w:rsid w:val="00226063"/>
    <w:rsid w:val="00226F08"/>
    <w:rsid w:val="00232DAC"/>
    <w:rsid w:val="00232F0B"/>
    <w:rsid w:val="0023427E"/>
    <w:rsid w:val="002376E5"/>
    <w:rsid w:val="0023793B"/>
    <w:rsid w:val="002412D6"/>
    <w:rsid w:val="002434D1"/>
    <w:rsid w:val="00245068"/>
    <w:rsid w:val="00245809"/>
    <w:rsid w:val="0025540E"/>
    <w:rsid w:val="00255E1B"/>
    <w:rsid w:val="00261675"/>
    <w:rsid w:val="00261DF1"/>
    <w:rsid w:val="002701F6"/>
    <w:rsid w:val="00272537"/>
    <w:rsid w:val="00273CB7"/>
    <w:rsid w:val="00273E72"/>
    <w:rsid w:val="00274374"/>
    <w:rsid w:val="00274A48"/>
    <w:rsid w:val="00277712"/>
    <w:rsid w:val="00277E57"/>
    <w:rsid w:val="0028260A"/>
    <w:rsid w:val="002925B7"/>
    <w:rsid w:val="0029334F"/>
    <w:rsid w:val="0029410E"/>
    <w:rsid w:val="002948E9"/>
    <w:rsid w:val="0029494B"/>
    <w:rsid w:val="00295C89"/>
    <w:rsid w:val="00296FF7"/>
    <w:rsid w:val="002A240F"/>
    <w:rsid w:val="002A4BC5"/>
    <w:rsid w:val="002A5358"/>
    <w:rsid w:val="002A5906"/>
    <w:rsid w:val="002B053C"/>
    <w:rsid w:val="002B1607"/>
    <w:rsid w:val="002B284D"/>
    <w:rsid w:val="002B37B3"/>
    <w:rsid w:val="002B516F"/>
    <w:rsid w:val="002B6878"/>
    <w:rsid w:val="002B7A4F"/>
    <w:rsid w:val="002C0327"/>
    <w:rsid w:val="002C0A11"/>
    <w:rsid w:val="002C6B44"/>
    <w:rsid w:val="002D007E"/>
    <w:rsid w:val="002D47ED"/>
    <w:rsid w:val="002D4C83"/>
    <w:rsid w:val="002E0B0A"/>
    <w:rsid w:val="002E0B67"/>
    <w:rsid w:val="002E54EF"/>
    <w:rsid w:val="002E64D4"/>
    <w:rsid w:val="002F0E40"/>
    <w:rsid w:val="002F47C7"/>
    <w:rsid w:val="002F5065"/>
    <w:rsid w:val="002F5967"/>
    <w:rsid w:val="002F5DA6"/>
    <w:rsid w:val="002F5ED7"/>
    <w:rsid w:val="002F69DC"/>
    <w:rsid w:val="002F6D8C"/>
    <w:rsid w:val="00302890"/>
    <w:rsid w:val="00302D19"/>
    <w:rsid w:val="00303085"/>
    <w:rsid w:val="00305C4F"/>
    <w:rsid w:val="0030633B"/>
    <w:rsid w:val="00307791"/>
    <w:rsid w:val="00312177"/>
    <w:rsid w:val="00312BB0"/>
    <w:rsid w:val="003137FB"/>
    <w:rsid w:val="0032066A"/>
    <w:rsid w:val="00320C82"/>
    <w:rsid w:val="00320F4B"/>
    <w:rsid w:val="00322D68"/>
    <w:rsid w:val="0032560E"/>
    <w:rsid w:val="00325D58"/>
    <w:rsid w:val="0032739C"/>
    <w:rsid w:val="00327F82"/>
    <w:rsid w:val="00330FA4"/>
    <w:rsid w:val="003317AC"/>
    <w:rsid w:val="00332422"/>
    <w:rsid w:val="00332ECE"/>
    <w:rsid w:val="0033536E"/>
    <w:rsid w:val="00336E1A"/>
    <w:rsid w:val="00342F5B"/>
    <w:rsid w:val="003444FD"/>
    <w:rsid w:val="003445BF"/>
    <w:rsid w:val="003450B8"/>
    <w:rsid w:val="003455BA"/>
    <w:rsid w:val="00345DED"/>
    <w:rsid w:val="00354895"/>
    <w:rsid w:val="00354EAC"/>
    <w:rsid w:val="003615DF"/>
    <w:rsid w:val="0036725D"/>
    <w:rsid w:val="00373FD9"/>
    <w:rsid w:val="003769B1"/>
    <w:rsid w:val="00377F10"/>
    <w:rsid w:val="003820C5"/>
    <w:rsid w:val="00382952"/>
    <w:rsid w:val="003848B0"/>
    <w:rsid w:val="00385549"/>
    <w:rsid w:val="00385B2E"/>
    <w:rsid w:val="003901A3"/>
    <w:rsid w:val="00393032"/>
    <w:rsid w:val="00397598"/>
    <w:rsid w:val="003A2DF6"/>
    <w:rsid w:val="003A471C"/>
    <w:rsid w:val="003A57BD"/>
    <w:rsid w:val="003A74FF"/>
    <w:rsid w:val="003B4A6A"/>
    <w:rsid w:val="003B55C2"/>
    <w:rsid w:val="003B57EA"/>
    <w:rsid w:val="003B58DE"/>
    <w:rsid w:val="003B5F2A"/>
    <w:rsid w:val="003B69BB"/>
    <w:rsid w:val="003C2345"/>
    <w:rsid w:val="003C558E"/>
    <w:rsid w:val="003C744B"/>
    <w:rsid w:val="003C7BBC"/>
    <w:rsid w:val="003D0234"/>
    <w:rsid w:val="003D2A65"/>
    <w:rsid w:val="003D355B"/>
    <w:rsid w:val="003D3CF7"/>
    <w:rsid w:val="003D6544"/>
    <w:rsid w:val="003E16CC"/>
    <w:rsid w:val="003E40FD"/>
    <w:rsid w:val="003E5C7C"/>
    <w:rsid w:val="003F1D54"/>
    <w:rsid w:val="003F32A1"/>
    <w:rsid w:val="003F551B"/>
    <w:rsid w:val="003F6011"/>
    <w:rsid w:val="003F69FC"/>
    <w:rsid w:val="0040177F"/>
    <w:rsid w:val="00402025"/>
    <w:rsid w:val="004024B0"/>
    <w:rsid w:val="00403607"/>
    <w:rsid w:val="004131B0"/>
    <w:rsid w:val="00413589"/>
    <w:rsid w:val="00413971"/>
    <w:rsid w:val="00414278"/>
    <w:rsid w:val="00414E52"/>
    <w:rsid w:val="004168D2"/>
    <w:rsid w:val="00422150"/>
    <w:rsid w:val="004237CB"/>
    <w:rsid w:val="00424BB2"/>
    <w:rsid w:val="00425E95"/>
    <w:rsid w:val="00426486"/>
    <w:rsid w:val="00430806"/>
    <w:rsid w:val="00430BF9"/>
    <w:rsid w:val="004335FE"/>
    <w:rsid w:val="00433EF9"/>
    <w:rsid w:val="00434F37"/>
    <w:rsid w:val="00435169"/>
    <w:rsid w:val="00441B98"/>
    <w:rsid w:val="00442ADA"/>
    <w:rsid w:val="00445320"/>
    <w:rsid w:val="004459E0"/>
    <w:rsid w:val="0045140C"/>
    <w:rsid w:val="00453602"/>
    <w:rsid w:val="004569F0"/>
    <w:rsid w:val="00456C5D"/>
    <w:rsid w:val="004570A3"/>
    <w:rsid w:val="0046040E"/>
    <w:rsid w:val="0047146E"/>
    <w:rsid w:val="00473C4E"/>
    <w:rsid w:val="00476074"/>
    <w:rsid w:val="00476159"/>
    <w:rsid w:val="00476970"/>
    <w:rsid w:val="0048081C"/>
    <w:rsid w:val="00481872"/>
    <w:rsid w:val="00484A67"/>
    <w:rsid w:val="00490EA0"/>
    <w:rsid w:val="0049215D"/>
    <w:rsid w:val="00492B39"/>
    <w:rsid w:val="00493CD5"/>
    <w:rsid w:val="004A57A3"/>
    <w:rsid w:val="004A7E6A"/>
    <w:rsid w:val="004B2904"/>
    <w:rsid w:val="004B6136"/>
    <w:rsid w:val="004C1CBC"/>
    <w:rsid w:val="004C30B7"/>
    <w:rsid w:val="004C3E37"/>
    <w:rsid w:val="004C47D4"/>
    <w:rsid w:val="004C50CC"/>
    <w:rsid w:val="004C5FEC"/>
    <w:rsid w:val="004C665F"/>
    <w:rsid w:val="004D280C"/>
    <w:rsid w:val="004D6FC5"/>
    <w:rsid w:val="004E19B6"/>
    <w:rsid w:val="004E21A1"/>
    <w:rsid w:val="004E21D8"/>
    <w:rsid w:val="004E3239"/>
    <w:rsid w:val="004E4562"/>
    <w:rsid w:val="004E7727"/>
    <w:rsid w:val="004F0847"/>
    <w:rsid w:val="004F4550"/>
    <w:rsid w:val="004F531C"/>
    <w:rsid w:val="004F7D53"/>
    <w:rsid w:val="005010AD"/>
    <w:rsid w:val="00501BE0"/>
    <w:rsid w:val="005064CB"/>
    <w:rsid w:val="00512D2F"/>
    <w:rsid w:val="0052124F"/>
    <w:rsid w:val="00521A24"/>
    <w:rsid w:val="00526ECC"/>
    <w:rsid w:val="00530510"/>
    <w:rsid w:val="00535EDE"/>
    <w:rsid w:val="005360C9"/>
    <w:rsid w:val="00536F9C"/>
    <w:rsid w:val="00540447"/>
    <w:rsid w:val="005414D0"/>
    <w:rsid w:val="0054343B"/>
    <w:rsid w:val="00544B78"/>
    <w:rsid w:val="00545650"/>
    <w:rsid w:val="00550D02"/>
    <w:rsid w:val="0055671A"/>
    <w:rsid w:val="0056025B"/>
    <w:rsid w:val="0056249F"/>
    <w:rsid w:val="005628F8"/>
    <w:rsid w:val="00563DEC"/>
    <w:rsid w:val="005725F6"/>
    <w:rsid w:val="00573545"/>
    <w:rsid w:val="005749C2"/>
    <w:rsid w:val="00576E17"/>
    <w:rsid w:val="005814C3"/>
    <w:rsid w:val="0058266C"/>
    <w:rsid w:val="005826C3"/>
    <w:rsid w:val="00583926"/>
    <w:rsid w:val="0059027A"/>
    <w:rsid w:val="00590E2C"/>
    <w:rsid w:val="00591716"/>
    <w:rsid w:val="00593A0D"/>
    <w:rsid w:val="00593B5E"/>
    <w:rsid w:val="00593E04"/>
    <w:rsid w:val="00597118"/>
    <w:rsid w:val="00597C0B"/>
    <w:rsid w:val="005A1968"/>
    <w:rsid w:val="005A4B04"/>
    <w:rsid w:val="005A686A"/>
    <w:rsid w:val="005A6B08"/>
    <w:rsid w:val="005A718D"/>
    <w:rsid w:val="005B009F"/>
    <w:rsid w:val="005B025F"/>
    <w:rsid w:val="005B0BA4"/>
    <w:rsid w:val="005B3062"/>
    <w:rsid w:val="005B692B"/>
    <w:rsid w:val="005C0E88"/>
    <w:rsid w:val="005C40E8"/>
    <w:rsid w:val="005C4A71"/>
    <w:rsid w:val="005C5DA0"/>
    <w:rsid w:val="005C6050"/>
    <w:rsid w:val="005D02DF"/>
    <w:rsid w:val="005D23C7"/>
    <w:rsid w:val="005E0306"/>
    <w:rsid w:val="005E2B57"/>
    <w:rsid w:val="005E65D6"/>
    <w:rsid w:val="005E67E8"/>
    <w:rsid w:val="005E6D02"/>
    <w:rsid w:val="005E7FA0"/>
    <w:rsid w:val="005F26E3"/>
    <w:rsid w:val="005F7404"/>
    <w:rsid w:val="005F7486"/>
    <w:rsid w:val="0060589E"/>
    <w:rsid w:val="0060774E"/>
    <w:rsid w:val="00611F7C"/>
    <w:rsid w:val="006145C7"/>
    <w:rsid w:val="00614EA3"/>
    <w:rsid w:val="00617027"/>
    <w:rsid w:val="00617111"/>
    <w:rsid w:val="00617C91"/>
    <w:rsid w:val="006206F2"/>
    <w:rsid w:val="00622F4A"/>
    <w:rsid w:val="0062451C"/>
    <w:rsid w:val="00625921"/>
    <w:rsid w:val="00626411"/>
    <w:rsid w:val="00626C61"/>
    <w:rsid w:val="0062739A"/>
    <w:rsid w:val="00631E02"/>
    <w:rsid w:val="006414AE"/>
    <w:rsid w:val="006416B3"/>
    <w:rsid w:val="00644D42"/>
    <w:rsid w:val="00645C6C"/>
    <w:rsid w:val="006466E6"/>
    <w:rsid w:val="006467D9"/>
    <w:rsid w:val="00646DC7"/>
    <w:rsid w:val="00647002"/>
    <w:rsid w:val="00650D12"/>
    <w:rsid w:val="00651304"/>
    <w:rsid w:val="00651719"/>
    <w:rsid w:val="00653990"/>
    <w:rsid w:val="0065700F"/>
    <w:rsid w:val="0066008E"/>
    <w:rsid w:val="0066089E"/>
    <w:rsid w:val="00660D3C"/>
    <w:rsid w:val="006618E3"/>
    <w:rsid w:val="006630F5"/>
    <w:rsid w:val="00663F4C"/>
    <w:rsid w:val="0067450A"/>
    <w:rsid w:val="0067714D"/>
    <w:rsid w:val="00677E34"/>
    <w:rsid w:val="006848F3"/>
    <w:rsid w:val="00684D53"/>
    <w:rsid w:val="00685021"/>
    <w:rsid w:val="00687023"/>
    <w:rsid w:val="006875CA"/>
    <w:rsid w:val="00691E20"/>
    <w:rsid w:val="00694623"/>
    <w:rsid w:val="006964E3"/>
    <w:rsid w:val="006A170A"/>
    <w:rsid w:val="006A1E11"/>
    <w:rsid w:val="006A22EF"/>
    <w:rsid w:val="006A571D"/>
    <w:rsid w:val="006A63F2"/>
    <w:rsid w:val="006A6450"/>
    <w:rsid w:val="006A6983"/>
    <w:rsid w:val="006A723C"/>
    <w:rsid w:val="006B1207"/>
    <w:rsid w:val="006B1963"/>
    <w:rsid w:val="006B64FD"/>
    <w:rsid w:val="006C0CAB"/>
    <w:rsid w:val="006C17C8"/>
    <w:rsid w:val="006C197C"/>
    <w:rsid w:val="006C4106"/>
    <w:rsid w:val="006C51F1"/>
    <w:rsid w:val="006C52A6"/>
    <w:rsid w:val="006C7A8B"/>
    <w:rsid w:val="006D14D8"/>
    <w:rsid w:val="006D2147"/>
    <w:rsid w:val="006D298D"/>
    <w:rsid w:val="006D4A55"/>
    <w:rsid w:val="006D67F2"/>
    <w:rsid w:val="006D73EC"/>
    <w:rsid w:val="006E030B"/>
    <w:rsid w:val="006E0483"/>
    <w:rsid w:val="006E4505"/>
    <w:rsid w:val="006E777E"/>
    <w:rsid w:val="006F2360"/>
    <w:rsid w:val="006F4A61"/>
    <w:rsid w:val="006F4AF6"/>
    <w:rsid w:val="006F5D82"/>
    <w:rsid w:val="006F5F63"/>
    <w:rsid w:val="006F69FE"/>
    <w:rsid w:val="00701969"/>
    <w:rsid w:val="0070256A"/>
    <w:rsid w:val="00702E57"/>
    <w:rsid w:val="00704477"/>
    <w:rsid w:val="00705187"/>
    <w:rsid w:val="007129B8"/>
    <w:rsid w:val="0071412E"/>
    <w:rsid w:val="00715A0F"/>
    <w:rsid w:val="00720D08"/>
    <w:rsid w:val="00721FD5"/>
    <w:rsid w:val="0072275B"/>
    <w:rsid w:val="00722B81"/>
    <w:rsid w:val="007246BA"/>
    <w:rsid w:val="00724701"/>
    <w:rsid w:val="007256CE"/>
    <w:rsid w:val="00731484"/>
    <w:rsid w:val="00732162"/>
    <w:rsid w:val="00732F4B"/>
    <w:rsid w:val="0073493F"/>
    <w:rsid w:val="00736165"/>
    <w:rsid w:val="00737283"/>
    <w:rsid w:val="00740A05"/>
    <w:rsid w:val="007419FE"/>
    <w:rsid w:val="007476FE"/>
    <w:rsid w:val="00752608"/>
    <w:rsid w:val="00753339"/>
    <w:rsid w:val="0075348A"/>
    <w:rsid w:val="00754BD9"/>
    <w:rsid w:val="00754E13"/>
    <w:rsid w:val="007570CD"/>
    <w:rsid w:val="00767C01"/>
    <w:rsid w:val="007706CD"/>
    <w:rsid w:val="00772166"/>
    <w:rsid w:val="007726DD"/>
    <w:rsid w:val="00773DED"/>
    <w:rsid w:val="00774B98"/>
    <w:rsid w:val="00775FD7"/>
    <w:rsid w:val="0077665C"/>
    <w:rsid w:val="0077694A"/>
    <w:rsid w:val="00780A3A"/>
    <w:rsid w:val="0078420F"/>
    <w:rsid w:val="007875D6"/>
    <w:rsid w:val="00790AD6"/>
    <w:rsid w:val="00791CB3"/>
    <w:rsid w:val="00796DBC"/>
    <w:rsid w:val="007A6240"/>
    <w:rsid w:val="007B1A7A"/>
    <w:rsid w:val="007B26D9"/>
    <w:rsid w:val="007B3BC1"/>
    <w:rsid w:val="007B3DA8"/>
    <w:rsid w:val="007B4C22"/>
    <w:rsid w:val="007B7086"/>
    <w:rsid w:val="007B752A"/>
    <w:rsid w:val="007B7F81"/>
    <w:rsid w:val="007C174D"/>
    <w:rsid w:val="007C2CE2"/>
    <w:rsid w:val="007C32BE"/>
    <w:rsid w:val="007C37CD"/>
    <w:rsid w:val="007D0AEB"/>
    <w:rsid w:val="007D0F75"/>
    <w:rsid w:val="007D27C0"/>
    <w:rsid w:val="007D2B45"/>
    <w:rsid w:val="007D3D49"/>
    <w:rsid w:val="007D3F3A"/>
    <w:rsid w:val="007E138F"/>
    <w:rsid w:val="007E2AC6"/>
    <w:rsid w:val="007E578A"/>
    <w:rsid w:val="007F007D"/>
    <w:rsid w:val="007F0B53"/>
    <w:rsid w:val="007F0E9D"/>
    <w:rsid w:val="007F506F"/>
    <w:rsid w:val="007F5384"/>
    <w:rsid w:val="007F73DC"/>
    <w:rsid w:val="008022B9"/>
    <w:rsid w:val="008046FF"/>
    <w:rsid w:val="00806535"/>
    <w:rsid w:val="008105AF"/>
    <w:rsid w:val="008111CC"/>
    <w:rsid w:val="008121E8"/>
    <w:rsid w:val="0081387D"/>
    <w:rsid w:val="00813E9E"/>
    <w:rsid w:val="00813EF7"/>
    <w:rsid w:val="008145A4"/>
    <w:rsid w:val="00817EF6"/>
    <w:rsid w:val="00826D93"/>
    <w:rsid w:val="00830ADE"/>
    <w:rsid w:val="00832E97"/>
    <w:rsid w:val="00833554"/>
    <w:rsid w:val="00833FED"/>
    <w:rsid w:val="00834BA3"/>
    <w:rsid w:val="00841DA0"/>
    <w:rsid w:val="00842422"/>
    <w:rsid w:val="00843F71"/>
    <w:rsid w:val="00844E63"/>
    <w:rsid w:val="008463B0"/>
    <w:rsid w:val="008477E8"/>
    <w:rsid w:val="00847D9B"/>
    <w:rsid w:val="008506E7"/>
    <w:rsid w:val="008537C6"/>
    <w:rsid w:val="00853AC6"/>
    <w:rsid w:val="00853E8F"/>
    <w:rsid w:val="00861FB5"/>
    <w:rsid w:val="0086259A"/>
    <w:rsid w:val="00862CE0"/>
    <w:rsid w:val="008654C3"/>
    <w:rsid w:val="0086721F"/>
    <w:rsid w:val="00867519"/>
    <w:rsid w:val="00872596"/>
    <w:rsid w:val="008761C2"/>
    <w:rsid w:val="008824D6"/>
    <w:rsid w:val="008849BC"/>
    <w:rsid w:val="00890CB0"/>
    <w:rsid w:val="0089153B"/>
    <w:rsid w:val="008917E6"/>
    <w:rsid w:val="00893E5D"/>
    <w:rsid w:val="0089630C"/>
    <w:rsid w:val="00896EED"/>
    <w:rsid w:val="008A2191"/>
    <w:rsid w:val="008A38AC"/>
    <w:rsid w:val="008A447D"/>
    <w:rsid w:val="008A69F0"/>
    <w:rsid w:val="008A7E08"/>
    <w:rsid w:val="008B0525"/>
    <w:rsid w:val="008B4E04"/>
    <w:rsid w:val="008B5771"/>
    <w:rsid w:val="008B5ABE"/>
    <w:rsid w:val="008B6052"/>
    <w:rsid w:val="008C101A"/>
    <w:rsid w:val="008C2929"/>
    <w:rsid w:val="008C5D0F"/>
    <w:rsid w:val="008D034E"/>
    <w:rsid w:val="008D4B7B"/>
    <w:rsid w:val="008E21D4"/>
    <w:rsid w:val="008E2203"/>
    <w:rsid w:val="008E4036"/>
    <w:rsid w:val="008E4DE4"/>
    <w:rsid w:val="008E5407"/>
    <w:rsid w:val="008F3985"/>
    <w:rsid w:val="00900248"/>
    <w:rsid w:val="00904579"/>
    <w:rsid w:val="00907E36"/>
    <w:rsid w:val="00911045"/>
    <w:rsid w:val="00911EDC"/>
    <w:rsid w:val="00912EC9"/>
    <w:rsid w:val="009138C2"/>
    <w:rsid w:val="00914530"/>
    <w:rsid w:val="009155CB"/>
    <w:rsid w:val="0091574F"/>
    <w:rsid w:val="009208A4"/>
    <w:rsid w:val="00920B42"/>
    <w:rsid w:val="00921B52"/>
    <w:rsid w:val="009229B5"/>
    <w:rsid w:val="009246C6"/>
    <w:rsid w:val="00924838"/>
    <w:rsid w:val="009249DE"/>
    <w:rsid w:val="009268B8"/>
    <w:rsid w:val="00927619"/>
    <w:rsid w:val="009278D8"/>
    <w:rsid w:val="00930B85"/>
    <w:rsid w:val="009313A7"/>
    <w:rsid w:val="009356AD"/>
    <w:rsid w:val="00940FEF"/>
    <w:rsid w:val="00942686"/>
    <w:rsid w:val="009446C1"/>
    <w:rsid w:val="00944C0E"/>
    <w:rsid w:val="00945238"/>
    <w:rsid w:val="009464A3"/>
    <w:rsid w:val="00947DE8"/>
    <w:rsid w:val="0095001B"/>
    <w:rsid w:val="0095068A"/>
    <w:rsid w:val="009508B9"/>
    <w:rsid w:val="0095090A"/>
    <w:rsid w:val="009538DE"/>
    <w:rsid w:val="00956736"/>
    <w:rsid w:val="00957A52"/>
    <w:rsid w:val="009619BA"/>
    <w:rsid w:val="00964E1B"/>
    <w:rsid w:val="00966A2F"/>
    <w:rsid w:val="009674E8"/>
    <w:rsid w:val="009710AA"/>
    <w:rsid w:val="0097160B"/>
    <w:rsid w:val="00971D9F"/>
    <w:rsid w:val="00972117"/>
    <w:rsid w:val="00975742"/>
    <w:rsid w:val="00975DB9"/>
    <w:rsid w:val="00976025"/>
    <w:rsid w:val="00977AEF"/>
    <w:rsid w:val="009809D2"/>
    <w:rsid w:val="009812D8"/>
    <w:rsid w:val="00985914"/>
    <w:rsid w:val="00985CC5"/>
    <w:rsid w:val="009871B6"/>
    <w:rsid w:val="00992277"/>
    <w:rsid w:val="009934C4"/>
    <w:rsid w:val="00994294"/>
    <w:rsid w:val="009951D0"/>
    <w:rsid w:val="00996D2B"/>
    <w:rsid w:val="009971A7"/>
    <w:rsid w:val="009A230A"/>
    <w:rsid w:val="009B0CD4"/>
    <w:rsid w:val="009B2DDD"/>
    <w:rsid w:val="009B3458"/>
    <w:rsid w:val="009B3EE4"/>
    <w:rsid w:val="009B4119"/>
    <w:rsid w:val="009B472A"/>
    <w:rsid w:val="009C440B"/>
    <w:rsid w:val="009C45DA"/>
    <w:rsid w:val="009C51E6"/>
    <w:rsid w:val="009C6799"/>
    <w:rsid w:val="009D002A"/>
    <w:rsid w:val="009D2D52"/>
    <w:rsid w:val="009D4392"/>
    <w:rsid w:val="009D48C8"/>
    <w:rsid w:val="009D5B4D"/>
    <w:rsid w:val="009E11C2"/>
    <w:rsid w:val="009E36DD"/>
    <w:rsid w:val="009F21D3"/>
    <w:rsid w:val="009F36BD"/>
    <w:rsid w:val="009F46F0"/>
    <w:rsid w:val="009F5929"/>
    <w:rsid w:val="009F7606"/>
    <w:rsid w:val="00A019D3"/>
    <w:rsid w:val="00A0312C"/>
    <w:rsid w:val="00A03517"/>
    <w:rsid w:val="00A05549"/>
    <w:rsid w:val="00A10A96"/>
    <w:rsid w:val="00A11600"/>
    <w:rsid w:val="00A117F5"/>
    <w:rsid w:val="00A11DF0"/>
    <w:rsid w:val="00A2693A"/>
    <w:rsid w:val="00A328C3"/>
    <w:rsid w:val="00A33EED"/>
    <w:rsid w:val="00A37DFF"/>
    <w:rsid w:val="00A406D2"/>
    <w:rsid w:val="00A43C6B"/>
    <w:rsid w:val="00A447AD"/>
    <w:rsid w:val="00A44914"/>
    <w:rsid w:val="00A44FA6"/>
    <w:rsid w:val="00A453D2"/>
    <w:rsid w:val="00A453FD"/>
    <w:rsid w:val="00A52C44"/>
    <w:rsid w:val="00A54204"/>
    <w:rsid w:val="00A563C3"/>
    <w:rsid w:val="00A57308"/>
    <w:rsid w:val="00A61431"/>
    <w:rsid w:val="00A63010"/>
    <w:rsid w:val="00A6475C"/>
    <w:rsid w:val="00A65D77"/>
    <w:rsid w:val="00A66952"/>
    <w:rsid w:val="00A67C44"/>
    <w:rsid w:val="00A71D5E"/>
    <w:rsid w:val="00A72E4B"/>
    <w:rsid w:val="00A77BF0"/>
    <w:rsid w:val="00A8022C"/>
    <w:rsid w:val="00A84F41"/>
    <w:rsid w:val="00A8750F"/>
    <w:rsid w:val="00A9186A"/>
    <w:rsid w:val="00A95CFE"/>
    <w:rsid w:val="00AA2FE6"/>
    <w:rsid w:val="00AA4C67"/>
    <w:rsid w:val="00AA5E80"/>
    <w:rsid w:val="00AA66CD"/>
    <w:rsid w:val="00AA7E96"/>
    <w:rsid w:val="00AB1786"/>
    <w:rsid w:val="00AC08E0"/>
    <w:rsid w:val="00AC0BAA"/>
    <w:rsid w:val="00AC0E47"/>
    <w:rsid w:val="00AC162E"/>
    <w:rsid w:val="00AC51AB"/>
    <w:rsid w:val="00AC5D63"/>
    <w:rsid w:val="00AC732C"/>
    <w:rsid w:val="00AD0621"/>
    <w:rsid w:val="00AD0ABB"/>
    <w:rsid w:val="00AD7A91"/>
    <w:rsid w:val="00AE152D"/>
    <w:rsid w:val="00AE47DA"/>
    <w:rsid w:val="00AF6C37"/>
    <w:rsid w:val="00AF71D3"/>
    <w:rsid w:val="00B02B02"/>
    <w:rsid w:val="00B0495C"/>
    <w:rsid w:val="00B07744"/>
    <w:rsid w:val="00B0793C"/>
    <w:rsid w:val="00B07CF1"/>
    <w:rsid w:val="00B13B32"/>
    <w:rsid w:val="00B15A2F"/>
    <w:rsid w:val="00B166CA"/>
    <w:rsid w:val="00B20D0F"/>
    <w:rsid w:val="00B20D67"/>
    <w:rsid w:val="00B220A1"/>
    <w:rsid w:val="00B305EF"/>
    <w:rsid w:val="00B33045"/>
    <w:rsid w:val="00B3363E"/>
    <w:rsid w:val="00B34D04"/>
    <w:rsid w:val="00B409D6"/>
    <w:rsid w:val="00B437A9"/>
    <w:rsid w:val="00B43D7C"/>
    <w:rsid w:val="00B442D1"/>
    <w:rsid w:val="00B44733"/>
    <w:rsid w:val="00B5068D"/>
    <w:rsid w:val="00B50A8B"/>
    <w:rsid w:val="00B5478A"/>
    <w:rsid w:val="00B549F5"/>
    <w:rsid w:val="00B54B80"/>
    <w:rsid w:val="00B5630B"/>
    <w:rsid w:val="00B60BF2"/>
    <w:rsid w:val="00B61263"/>
    <w:rsid w:val="00B663D3"/>
    <w:rsid w:val="00B735AE"/>
    <w:rsid w:val="00B75000"/>
    <w:rsid w:val="00B755A7"/>
    <w:rsid w:val="00B756B6"/>
    <w:rsid w:val="00B75C93"/>
    <w:rsid w:val="00B76ABE"/>
    <w:rsid w:val="00B777A4"/>
    <w:rsid w:val="00B840D6"/>
    <w:rsid w:val="00B864FD"/>
    <w:rsid w:val="00B867A5"/>
    <w:rsid w:val="00B87777"/>
    <w:rsid w:val="00B90778"/>
    <w:rsid w:val="00B94305"/>
    <w:rsid w:val="00B95320"/>
    <w:rsid w:val="00B957A0"/>
    <w:rsid w:val="00B97DFF"/>
    <w:rsid w:val="00BA0111"/>
    <w:rsid w:val="00BA0C61"/>
    <w:rsid w:val="00BA1C03"/>
    <w:rsid w:val="00BA3731"/>
    <w:rsid w:val="00BA72F2"/>
    <w:rsid w:val="00BA78A1"/>
    <w:rsid w:val="00BA7F5F"/>
    <w:rsid w:val="00BB129D"/>
    <w:rsid w:val="00BB31BD"/>
    <w:rsid w:val="00BB44F7"/>
    <w:rsid w:val="00BB4BFA"/>
    <w:rsid w:val="00BB4DAF"/>
    <w:rsid w:val="00BB6234"/>
    <w:rsid w:val="00BB77F4"/>
    <w:rsid w:val="00BC7814"/>
    <w:rsid w:val="00BD1BD1"/>
    <w:rsid w:val="00BD1D0A"/>
    <w:rsid w:val="00BD3A68"/>
    <w:rsid w:val="00BD758D"/>
    <w:rsid w:val="00BE19B3"/>
    <w:rsid w:val="00BE1AD3"/>
    <w:rsid w:val="00BE3130"/>
    <w:rsid w:val="00BE6626"/>
    <w:rsid w:val="00BF0CBC"/>
    <w:rsid w:val="00BF7867"/>
    <w:rsid w:val="00BF7B15"/>
    <w:rsid w:val="00BF7B98"/>
    <w:rsid w:val="00C0022A"/>
    <w:rsid w:val="00C0522A"/>
    <w:rsid w:val="00C05F67"/>
    <w:rsid w:val="00C07DA5"/>
    <w:rsid w:val="00C10A44"/>
    <w:rsid w:val="00C122D2"/>
    <w:rsid w:val="00C123C4"/>
    <w:rsid w:val="00C128FA"/>
    <w:rsid w:val="00C147B7"/>
    <w:rsid w:val="00C155CF"/>
    <w:rsid w:val="00C15884"/>
    <w:rsid w:val="00C208A3"/>
    <w:rsid w:val="00C2314A"/>
    <w:rsid w:val="00C23F8F"/>
    <w:rsid w:val="00C25890"/>
    <w:rsid w:val="00C31844"/>
    <w:rsid w:val="00C3491D"/>
    <w:rsid w:val="00C36958"/>
    <w:rsid w:val="00C4036A"/>
    <w:rsid w:val="00C430ED"/>
    <w:rsid w:val="00C43F43"/>
    <w:rsid w:val="00C45A32"/>
    <w:rsid w:val="00C477AC"/>
    <w:rsid w:val="00C518BD"/>
    <w:rsid w:val="00C55C62"/>
    <w:rsid w:val="00C60DAE"/>
    <w:rsid w:val="00C6133D"/>
    <w:rsid w:val="00C65DC8"/>
    <w:rsid w:val="00C65E6F"/>
    <w:rsid w:val="00C6662D"/>
    <w:rsid w:val="00C67FA4"/>
    <w:rsid w:val="00C70591"/>
    <w:rsid w:val="00C77F0C"/>
    <w:rsid w:val="00C8067E"/>
    <w:rsid w:val="00C85803"/>
    <w:rsid w:val="00C8679A"/>
    <w:rsid w:val="00C87B73"/>
    <w:rsid w:val="00C90792"/>
    <w:rsid w:val="00C9635B"/>
    <w:rsid w:val="00C97ADF"/>
    <w:rsid w:val="00CA4B46"/>
    <w:rsid w:val="00CA5677"/>
    <w:rsid w:val="00CA5E66"/>
    <w:rsid w:val="00CA7172"/>
    <w:rsid w:val="00CA7BC5"/>
    <w:rsid w:val="00CB2203"/>
    <w:rsid w:val="00CB5175"/>
    <w:rsid w:val="00CB5D66"/>
    <w:rsid w:val="00CC1018"/>
    <w:rsid w:val="00CC758C"/>
    <w:rsid w:val="00CD0C8A"/>
    <w:rsid w:val="00CD2699"/>
    <w:rsid w:val="00CD54E4"/>
    <w:rsid w:val="00CD5C2B"/>
    <w:rsid w:val="00CD60A9"/>
    <w:rsid w:val="00CE0530"/>
    <w:rsid w:val="00CE0980"/>
    <w:rsid w:val="00CE27A2"/>
    <w:rsid w:val="00CE28A5"/>
    <w:rsid w:val="00CE4454"/>
    <w:rsid w:val="00CE777A"/>
    <w:rsid w:val="00CE796B"/>
    <w:rsid w:val="00CF109B"/>
    <w:rsid w:val="00CF21FC"/>
    <w:rsid w:val="00CF350C"/>
    <w:rsid w:val="00CF56B1"/>
    <w:rsid w:val="00CF655F"/>
    <w:rsid w:val="00CF6F55"/>
    <w:rsid w:val="00CF7EDC"/>
    <w:rsid w:val="00D00D32"/>
    <w:rsid w:val="00D018EF"/>
    <w:rsid w:val="00D032CD"/>
    <w:rsid w:val="00D06F8E"/>
    <w:rsid w:val="00D15BCC"/>
    <w:rsid w:val="00D25489"/>
    <w:rsid w:val="00D25E1D"/>
    <w:rsid w:val="00D2636D"/>
    <w:rsid w:val="00D304C8"/>
    <w:rsid w:val="00D332D2"/>
    <w:rsid w:val="00D34CE2"/>
    <w:rsid w:val="00D37A58"/>
    <w:rsid w:val="00D44C06"/>
    <w:rsid w:val="00D501AC"/>
    <w:rsid w:val="00D50BAF"/>
    <w:rsid w:val="00D5293E"/>
    <w:rsid w:val="00D5538D"/>
    <w:rsid w:val="00D56088"/>
    <w:rsid w:val="00D56B20"/>
    <w:rsid w:val="00D60617"/>
    <w:rsid w:val="00D60D9E"/>
    <w:rsid w:val="00D61952"/>
    <w:rsid w:val="00D63A13"/>
    <w:rsid w:val="00D64E52"/>
    <w:rsid w:val="00D679D3"/>
    <w:rsid w:val="00D70C53"/>
    <w:rsid w:val="00D76280"/>
    <w:rsid w:val="00D76971"/>
    <w:rsid w:val="00D81AA2"/>
    <w:rsid w:val="00D83F54"/>
    <w:rsid w:val="00D90EE3"/>
    <w:rsid w:val="00D92AE3"/>
    <w:rsid w:val="00D94CA6"/>
    <w:rsid w:val="00D9688B"/>
    <w:rsid w:val="00D96CDC"/>
    <w:rsid w:val="00D977CA"/>
    <w:rsid w:val="00DA525D"/>
    <w:rsid w:val="00DB1608"/>
    <w:rsid w:val="00DB784A"/>
    <w:rsid w:val="00DB7B41"/>
    <w:rsid w:val="00DC0D72"/>
    <w:rsid w:val="00DC24E5"/>
    <w:rsid w:val="00DC3754"/>
    <w:rsid w:val="00DC3BAB"/>
    <w:rsid w:val="00DC4851"/>
    <w:rsid w:val="00DC550C"/>
    <w:rsid w:val="00DC5EB9"/>
    <w:rsid w:val="00DD1001"/>
    <w:rsid w:val="00DD4DFE"/>
    <w:rsid w:val="00DE14A6"/>
    <w:rsid w:val="00DE2479"/>
    <w:rsid w:val="00DE5559"/>
    <w:rsid w:val="00DE5EF3"/>
    <w:rsid w:val="00DE693C"/>
    <w:rsid w:val="00DE6DF1"/>
    <w:rsid w:val="00DF082E"/>
    <w:rsid w:val="00DF26DB"/>
    <w:rsid w:val="00DF5BD9"/>
    <w:rsid w:val="00DF66E9"/>
    <w:rsid w:val="00DF7A14"/>
    <w:rsid w:val="00E00BD3"/>
    <w:rsid w:val="00E01D86"/>
    <w:rsid w:val="00E0437B"/>
    <w:rsid w:val="00E11F06"/>
    <w:rsid w:val="00E20008"/>
    <w:rsid w:val="00E20E27"/>
    <w:rsid w:val="00E23CF5"/>
    <w:rsid w:val="00E268D1"/>
    <w:rsid w:val="00E30136"/>
    <w:rsid w:val="00E301C1"/>
    <w:rsid w:val="00E404B6"/>
    <w:rsid w:val="00E40F9A"/>
    <w:rsid w:val="00E40FC1"/>
    <w:rsid w:val="00E44F31"/>
    <w:rsid w:val="00E47185"/>
    <w:rsid w:val="00E472BB"/>
    <w:rsid w:val="00E5166D"/>
    <w:rsid w:val="00E54389"/>
    <w:rsid w:val="00E56C20"/>
    <w:rsid w:val="00E62285"/>
    <w:rsid w:val="00E67DA2"/>
    <w:rsid w:val="00E76011"/>
    <w:rsid w:val="00E77D81"/>
    <w:rsid w:val="00E81151"/>
    <w:rsid w:val="00E84F77"/>
    <w:rsid w:val="00E9195D"/>
    <w:rsid w:val="00E924AA"/>
    <w:rsid w:val="00E95F98"/>
    <w:rsid w:val="00E96303"/>
    <w:rsid w:val="00EA179F"/>
    <w:rsid w:val="00EA66D9"/>
    <w:rsid w:val="00EA6A49"/>
    <w:rsid w:val="00EB0099"/>
    <w:rsid w:val="00EB0AE1"/>
    <w:rsid w:val="00EB1404"/>
    <w:rsid w:val="00EB1E74"/>
    <w:rsid w:val="00EB4C5A"/>
    <w:rsid w:val="00EB50E8"/>
    <w:rsid w:val="00EC308C"/>
    <w:rsid w:val="00EC3313"/>
    <w:rsid w:val="00EC4A49"/>
    <w:rsid w:val="00EC5087"/>
    <w:rsid w:val="00ED0179"/>
    <w:rsid w:val="00ED11BF"/>
    <w:rsid w:val="00ED341F"/>
    <w:rsid w:val="00ED4329"/>
    <w:rsid w:val="00ED58C3"/>
    <w:rsid w:val="00ED7A15"/>
    <w:rsid w:val="00EE3116"/>
    <w:rsid w:val="00EE5989"/>
    <w:rsid w:val="00EE7F1F"/>
    <w:rsid w:val="00EF2223"/>
    <w:rsid w:val="00EF47F5"/>
    <w:rsid w:val="00EF5169"/>
    <w:rsid w:val="00EF602E"/>
    <w:rsid w:val="00EF740C"/>
    <w:rsid w:val="00F03C46"/>
    <w:rsid w:val="00F04DA3"/>
    <w:rsid w:val="00F04FE2"/>
    <w:rsid w:val="00F05888"/>
    <w:rsid w:val="00F07A21"/>
    <w:rsid w:val="00F1037B"/>
    <w:rsid w:val="00F1401D"/>
    <w:rsid w:val="00F14C65"/>
    <w:rsid w:val="00F15EA7"/>
    <w:rsid w:val="00F21582"/>
    <w:rsid w:val="00F22569"/>
    <w:rsid w:val="00F23BE6"/>
    <w:rsid w:val="00F245FB"/>
    <w:rsid w:val="00F24EF7"/>
    <w:rsid w:val="00F24F05"/>
    <w:rsid w:val="00F26571"/>
    <w:rsid w:val="00F30810"/>
    <w:rsid w:val="00F3103A"/>
    <w:rsid w:val="00F31190"/>
    <w:rsid w:val="00F36002"/>
    <w:rsid w:val="00F36DE0"/>
    <w:rsid w:val="00F4103D"/>
    <w:rsid w:val="00F410F0"/>
    <w:rsid w:val="00F41E36"/>
    <w:rsid w:val="00F442A5"/>
    <w:rsid w:val="00F44306"/>
    <w:rsid w:val="00F444FD"/>
    <w:rsid w:val="00F52114"/>
    <w:rsid w:val="00F542D9"/>
    <w:rsid w:val="00F54A1C"/>
    <w:rsid w:val="00F5587B"/>
    <w:rsid w:val="00F56B04"/>
    <w:rsid w:val="00F57592"/>
    <w:rsid w:val="00F60210"/>
    <w:rsid w:val="00F608A5"/>
    <w:rsid w:val="00F60EED"/>
    <w:rsid w:val="00F63E9E"/>
    <w:rsid w:val="00F65F6B"/>
    <w:rsid w:val="00F66297"/>
    <w:rsid w:val="00F664B1"/>
    <w:rsid w:val="00F6662A"/>
    <w:rsid w:val="00F66784"/>
    <w:rsid w:val="00F74379"/>
    <w:rsid w:val="00F7505B"/>
    <w:rsid w:val="00F75938"/>
    <w:rsid w:val="00F76D16"/>
    <w:rsid w:val="00F8480B"/>
    <w:rsid w:val="00F85BB7"/>
    <w:rsid w:val="00F8733B"/>
    <w:rsid w:val="00F91A3B"/>
    <w:rsid w:val="00F92013"/>
    <w:rsid w:val="00F95E94"/>
    <w:rsid w:val="00F96D51"/>
    <w:rsid w:val="00FA031C"/>
    <w:rsid w:val="00FA5BA3"/>
    <w:rsid w:val="00FB04AB"/>
    <w:rsid w:val="00FB1F72"/>
    <w:rsid w:val="00FB34A4"/>
    <w:rsid w:val="00FB36AB"/>
    <w:rsid w:val="00FB7534"/>
    <w:rsid w:val="00FB76A7"/>
    <w:rsid w:val="00FC354C"/>
    <w:rsid w:val="00FC38D1"/>
    <w:rsid w:val="00FD1D97"/>
    <w:rsid w:val="00FE0AA2"/>
    <w:rsid w:val="00FE23C3"/>
    <w:rsid w:val="00FE43FF"/>
    <w:rsid w:val="00FE4AD3"/>
    <w:rsid w:val="00FE65B9"/>
    <w:rsid w:val="00F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160BF-77FF-42AA-A724-87599C2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7D53"/>
    <w:pPr>
      <w:keepNext/>
      <w:autoSpaceDE w:val="0"/>
      <w:autoSpaceDN w:val="0"/>
      <w:spacing w:after="0" w:line="240" w:lineRule="auto"/>
      <w:outlineLvl w:val="0"/>
    </w:pPr>
    <w:rPr>
      <w:rFonts w:ascii="Times New Roman CYR" w:hAnsi="Times New Roman CYR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7D53"/>
    <w:rPr>
      <w:rFonts w:ascii="Times New Roman CYR" w:hAnsi="Times New Roman CYR" w:cs="Times New Roman CYR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rsid w:val="00806535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806535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5">
    <w:name w:val="Назва Знак"/>
    <w:link w:val="a4"/>
    <w:uiPriority w:val="99"/>
    <w:locked/>
    <w:rsid w:val="0080653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6">
    <w:name w:val="header"/>
    <w:basedOn w:val="a"/>
    <w:link w:val="a7"/>
    <w:uiPriority w:val="99"/>
    <w:semiHidden/>
    <w:rsid w:val="008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806535"/>
  </w:style>
  <w:style w:type="paragraph" w:styleId="a8">
    <w:name w:val="footer"/>
    <w:basedOn w:val="a"/>
    <w:link w:val="a9"/>
    <w:uiPriority w:val="99"/>
    <w:rsid w:val="008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806535"/>
  </w:style>
  <w:style w:type="table" w:styleId="aa">
    <w:name w:val="Table Grid"/>
    <w:basedOn w:val="a1"/>
    <w:uiPriority w:val="99"/>
    <w:rsid w:val="004F7D5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D63A13"/>
    <w:pPr>
      <w:spacing w:after="0" w:line="240" w:lineRule="auto"/>
      <w:ind w:firstLine="561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link w:val="ab"/>
    <w:uiPriority w:val="99"/>
    <w:locked/>
    <w:rsid w:val="00D63A13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нак Знак Знак Знак Знак1 Знак Знак Знак Знак Знак Знак Знак Знак"/>
    <w:basedOn w:val="a"/>
    <w:autoRedefine/>
    <w:uiPriority w:val="99"/>
    <w:rsid w:val="00D63A1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C155CF"/>
    <w:pPr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C128F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C128FA"/>
    <w:rPr>
      <w:rFonts w:ascii="Tahoma" w:hAnsi="Tahoma" w:cs="Tahoma"/>
      <w:sz w:val="16"/>
      <w:szCs w:val="16"/>
      <w:lang w:val="ru-RU" w:eastAsia="ru-RU"/>
    </w:rPr>
  </w:style>
  <w:style w:type="paragraph" w:customStyle="1" w:styleId="Iauiue">
    <w:name w:val="Iau?iue"/>
    <w:uiPriority w:val="99"/>
    <w:rsid w:val="002D4C83"/>
    <w:rPr>
      <w:rFonts w:ascii="Arial" w:eastAsia="Calibri" w:hAnsi="Arial"/>
      <w:sz w:val="24"/>
      <w:lang w:val="uk-UA"/>
    </w:rPr>
  </w:style>
  <w:style w:type="paragraph" w:customStyle="1" w:styleId="12">
    <w:name w:val="Абзац списка1"/>
    <w:basedOn w:val="a"/>
    <w:uiPriority w:val="99"/>
    <w:rsid w:val="00DC3BAB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af0">
    <w:name w:val="No Spacing"/>
    <w:uiPriority w:val="99"/>
    <w:qFormat/>
    <w:rsid w:val="00FE43FF"/>
    <w:rPr>
      <w:rFonts w:ascii="Times New Roman" w:hAnsi="Times New Roman"/>
      <w:sz w:val="24"/>
      <w:szCs w:val="24"/>
      <w:lang w:val="uk-UA" w:eastAsia="en-US"/>
    </w:rPr>
  </w:style>
  <w:style w:type="paragraph" w:styleId="af1">
    <w:name w:val="Body Text"/>
    <w:basedOn w:val="a"/>
    <w:link w:val="af2"/>
    <w:uiPriority w:val="99"/>
    <w:unhideWhenUsed/>
    <w:rsid w:val="00AC0E47"/>
    <w:pPr>
      <w:spacing w:after="120"/>
    </w:pPr>
    <w:rPr>
      <w:rFonts w:cs="Times New Roman"/>
    </w:rPr>
  </w:style>
  <w:style w:type="character" w:customStyle="1" w:styleId="af2">
    <w:name w:val="Основний текст Знак"/>
    <w:link w:val="af1"/>
    <w:uiPriority w:val="99"/>
    <w:rsid w:val="00AC0E4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2291-7272-4BD5-B5DD-13698C9A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20698</Words>
  <Characters>11799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Grand</cp:lastModifiedBy>
  <cp:revision>68</cp:revision>
  <cp:lastPrinted>2019-08-20T06:24:00Z</cp:lastPrinted>
  <dcterms:created xsi:type="dcterms:W3CDTF">2018-07-24T13:41:00Z</dcterms:created>
  <dcterms:modified xsi:type="dcterms:W3CDTF">2019-09-16T12:07:00Z</dcterms:modified>
</cp:coreProperties>
</file>