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E4" w:rsidRPr="004F63C4" w:rsidRDefault="004C7556" w:rsidP="009178E4">
      <w:pPr>
        <w:jc w:val="right"/>
        <w:rPr>
          <w:lang w:val="uk-UA"/>
        </w:rPr>
      </w:pPr>
      <w:r w:rsidRPr="004F63C4">
        <w:rPr>
          <w:lang w:val="uk-UA"/>
        </w:rPr>
        <w:t>Додаток 1</w:t>
      </w:r>
      <w:r w:rsidR="00FC002D">
        <w:rPr>
          <w:lang w:val="uk-UA"/>
        </w:rPr>
        <w:t>5</w:t>
      </w:r>
    </w:p>
    <w:p w:rsidR="004F63C4" w:rsidRDefault="004F63C4" w:rsidP="008B49E7">
      <w:pPr>
        <w:jc w:val="center"/>
        <w:rPr>
          <w:b/>
          <w:lang w:val="uk-UA"/>
        </w:rPr>
      </w:pPr>
    </w:p>
    <w:p w:rsidR="008B49E7" w:rsidRPr="004F63C4" w:rsidRDefault="00C7359E" w:rsidP="008B49E7">
      <w:pPr>
        <w:jc w:val="center"/>
        <w:rPr>
          <w:b/>
          <w:lang w:val="uk-UA"/>
        </w:rPr>
      </w:pPr>
      <w:r w:rsidRPr="004F63C4">
        <w:rPr>
          <w:b/>
          <w:lang w:val="uk-UA"/>
        </w:rPr>
        <w:t xml:space="preserve">Каталог </w:t>
      </w:r>
      <w:r w:rsidR="008B49E7" w:rsidRPr="004F63C4">
        <w:rPr>
          <w:b/>
          <w:lang w:val="uk-UA"/>
        </w:rPr>
        <w:t xml:space="preserve"> навчальних програм </w:t>
      </w:r>
      <w:r w:rsidRPr="004F63C4">
        <w:rPr>
          <w:b/>
          <w:lang w:val="uk-UA"/>
        </w:rPr>
        <w:t>варіативної</w:t>
      </w:r>
      <w:r w:rsidR="008B49E7" w:rsidRPr="004F63C4">
        <w:rPr>
          <w:b/>
          <w:lang w:val="uk-UA"/>
        </w:rPr>
        <w:t xml:space="preserve"> складової навчального плану </w:t>
      </w:r>
    </w:p>
    <w:p w:rsidR="004F63C4" w:rsidRDefault="008B49E7" w:rsidP="004F63C4">
      <w:pPr>
        <w:jc w:val="center"/>
        <w:rPr>
          <w:b/>
          <w:lang w:val="uk-UA"/>
        </w:rPr>
      </w:pPr>
      <w:proofErr w:type="spellStart"/>
      <w:r w:rsidRPr="004F63C4">
        <w:rPr>
          <w:b/>
          <w:lang w:val="uk-UA"/>
        </w:rPr>
        <w:t>Красноградської</w:t>
      </w:r>
      <w:proofErr w:type="spellEnd"/>
      <w:r w:rsidRPr="004F63C4">
        <w:rPr>
          <w:b/>
          <w:lang w:val="uk-UA"/>
        </w:rPr>
        <w:t xml:space="preserve"> гімназії «Гранд» </w:t>
      </w:r>
      <w:proofErr w:type="spellStart"/>
      <w:r w:rsidRPr="004F63C4">
        <w:rPr>
          <w:b/>
          <w:lang w:val="uk-UA"/>
        </w:rPr>
        <w:t>Красноградської</w:t>
      </w:r>
      <w:proofErr w:type="spellEnd"/>
      <w:r w:rsidRPr="004F63C4">
        <w:rPr>
          <w:b/>
          <w:lang w:val="uk-UA"/>
        </w:rPr>
        <w:t xml:space="preserve"> районної </w:t>
      </w:r>
      <w:r w:rsidR="00FC002D">
        <w:rPr>
          <w:b/>
          <w:lang w:val="uk-UA"/>
        </w:rPr>
        <w:t>ради</w:t>
      </w:r>
      <w:r w:rsidRPr="004F63C4">
        <w:rPr>
          <w:b/>
          <w:lang w:val="uk-UA"/>
        </w:rPr>
        <w:t xml:space="preserve"> Харківської області</w:t>
      </w:r>
      <w:r w:rsidR="004F63C4">
        <w:rPr>
          <w:b/>
          <w:lang w:val="uk-UA"/>
        </w:rPr>
        <w:t xml:space="preserve"> </w:t>
      </w:r>
    </w:p>
    <w:p w:rsidR="004F63C4" w:rsidRPr="004F63C4" w:rsidRDefault="008B49E7" w:rsidP="00780737">
      <w:pPr>
        <w:jc w:val="center"/>
        <w:rPr>
          <w:b/>
          <w:lang w:val="uk-UA"/>
        </w:rPr>
      </w:pPr>
      <w:r w:rsidRPr="004F63C4">
        <w:rPr>
          <w:b/>
          <w:lang w:val="uk-UA"/>
        </w:rPr>
        <w:t xml:space="preserve">на </w:t>
      </w:r>
      <w:r w:rsidR="00FD7E73">
        <w:rPr>
          <w:b/>
          <w:lang w:val="uk-UA"/>
        </w:rPr>
        <w:t>201</w:t>
      </w:r>
      <w:r w:rsidR="007C2C05">
        <w:rPr>
          <w:b/>
          <w:lang w:val="uk-UA"/>
        </w:rPr>
        <w:t>9/2020</w:t>
      </w:r>
      <w:r w:rsidRPr="004F63C4">
        <w:rPr>
          <w:b/>
          <w:lang w:val="uk-UA"/>
        </w:rPr>
        <w:t xml:space="preserve"> навчальний рік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708"/>
        <w:gridCol w:w="2268"/>
        <w:gridCol w:w="1701"/>
        <w:gridCol w:w="1134"/>
        <w:gridCol w:w="2127"/>
      </w:tblGrid>
      <w:tr w:rsidR="00FD7E73" w:rsidRPr="008B7281" w:rsidTr="00FD7E73">
        <w:trPr>
          <w:trHeight w:val="698"/>
        </w:trPr>
        <w:tc>
          <w:tcPr>
            <w:tcW w:w="534" w:type="dxa"/>
            <w:vAlign w:val="center"/>
          </w:tcPr>
          <w:p w:rsidR="00FD7E73" w:rsidRPr="008B7281" w:rsidRDefault="00FD7E73" w:rsidP="002D04CE">
            <w:pPr>
              <w:spacing w:line="276" w:lineRule="auto"/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8B7281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701" w:type="dxa"/>
            <w:vAlign w:val="center"/>
          </w:tcPr>
          <w:p w:rsidR="00FD7E73" w:rsidRPr="008B7281" w:rsidRDefault="00FD7E73" w:rsidP="002D04CE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B7281">
              <w:rPr>
                <w:b/>
                <w:sz w:val="20"/>
                <w:szCs w:val="20"/>
                <w:lang w:val="uk-UA"/>
              </w:rPr>
              <w:t>Назва навчального курсу</w:t>
            </w:r>
          </w:p>
        </w:tc>
        <w:tc>
          <w:tcPr>
            <w:tcW w:w="708" w:type="dxa"/>
            <w:vAlign w:val="center"/>
          </w:tcPr>
          <w:p w:rsidR="00FD7E73" w:rsidRPr="008B7281" w:rsidRDefault="00FD7E73" w:rsidP="002D04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281">
              <w:rPr>
                <w:b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2268" w:type="dxa"/>
            <w:vAlign w:val="center"/>
          </w:tcPr>
          <w:p w:rsidR="00FD7E73" w:rsidRPr="008B7281" w:rsidRDefault="00FD7E73" w:rsidP="002D04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281">
              <w:rPr>
                <w:b/>
                <w:sz w:val="20"/>
                <w:szCs w:val="20"/>
              </w:rPr>
              <w:t>Назва</w:t>
            </w:r>
            <w:proofErr w:type="spellEnd"/>
            <w:r w:rsidRPr="008B7281">
              <w:rPr>
                <w:b/>
                <w:sz w:val="20"/>
                <w:szCs w:val="20"/>
                <w:lang w:val="uk-UA"/>
              </w:rPr>
              <w:t xml:space="preserve"> навчальної</w:t>
            </w:r>
            <w:r w:rsidRPr="008B72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B7281">
              <w:rPr>
                <w:b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701" w:type="dxa"/>
            <w:vAlign w:val="center"/>
          </w:tcPr>
          <w:p w:rsidR="00FD7E73" w:rsidRPr="008B7281" w:rsidRDefault="00FD7E73" w:rsidP="002D04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281">
              <w:rPr>
                <w:b/>
                <w:sz w:val="20"/>
                <w:szCs w:val="20"/>
              </w:rPr>
              <w:t>Рік</w:t>
            </w:r>
            <w:proofErr w:type="spellEnd"/>
            <w:r w:rsidRPr="008B7281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8B7281">
              <w:rPr>
                <w:b/>
                <w:sz w:val="20"/>
                <w:szCs w:val="20"/>
              </w:rPr>
              <w:t>видавництво</w:t>
            </w:r>
            <w:proofErr w:type="spellEnd"/>
          </w:p>
        </w:tc>
        <w:tc>
          <w:tcPr>
            <w:tcW w:w="1134" w:type="dxa"/>
            <w:vAlign w:val="center"/>
          </w:tcPr>
          <w:p w:rsidR="00FD7E73" w:rsidRPr="008B7281" w:rsidRDefault="00FD7E73" w:rsidP="002D04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B7281">
              <w:rPr>
                <w:b/>
                <w:sz w:val="20"/>
                <w:szCs w:val="20"/>
              </w:rPr>
              <w:t>Тип(</w:t>
            </w:r>
            <w:proofErr w:type="spellStart"/>
            <w:proofErr w:type="gramEnd"/>
            <w:r w:rsidRPr="008B7281">
              <w:rPr>
                <w:b/>
                <w:sz w:val="20"/>
                <w:szCs w:val="20"/>
              </w:rPr>
              <w:t>державна</w:t>
            </w:r>
            <w:proofErr w:type="spellEnd"/>
            <w:r w:rsidRPr="008B72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B7281">
              <w:rPr>
                <w:b/>
                <w:sz w:val="20"/>
                <w:szCs w:val="20"/>
              </w:rPr>
              <w:t>або</w:t>
            </w:r>
            <w:proofErr w:type="spellEnd"/>
            <w:r w:rsidRPr="008B7281">
              <w:rPr>
                <w:b/>
                <w:sz w:val="20"/>
                <w:szCs w:val="20"/>
              </w:rPr>
              <w:t xml:space="preserve"> </w:t>
            </w:r>
            <w:r w:rsidRPr="008B7281">
              <w:rPr>
                <w:b/>
                <w:sz w:val="20"/>
                <w:szCs w:val="20"/>
                <w:lang w:val="uk-UA"/>
              </w:rPr>
              <w:t>регіональна</w:t>
            </w:r>
            <w:r w:rsidRPr="008B728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FD7E73" w:rsidRPr="008B7281" w:rsidRDefault="00FD7E73" w:rsidP="002D04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281">
              <w:rPr>
                <w:b/>
                <w:sz w:val="20"/>
                <w:szCs w:val="20"/>
                <w:lang w:val="uk-UA"/>
              </w:rPr>
              <w:t>Нормативно-правове забезпечення(к</w:t>
            </w:r>
            <w:r w:rsidRPr="008B7281">
              <w:rPr>
                <w:b/>
                <w:sz w:val="20"/>
                <w:szCs w:val="20"/>
              </w:rPr>
              <w:t xml:space="preserve">им дозволена до </w:t>
            </w:r>
            <w:proofErr w:type="spellStart"/>
            <w:r w:rsidRPr="008B7281">
              <w:rPr>
                <w:b/>
                <w:sz w:val="20"/>
                <w:szCs w:val="20"/>
              </w:rPr>
              <w:t>використання</w:t>
            </w:r>
            <w:proofErr w:type="spellEnd"/>
            <w:r w:rsidRPr="008B7281">
              <w:rPr>
                <w:b/>
                <w:sz w:val="20"/>
                <w:szCs w:val="20"/>
              </w:rPr>
              <w:t xml:space="preserve"> </w:t>
            </w:r>
            <w:r w:rsidRPr="008B7281">
              <w:rPr>
                <w:b/>
                <w:sz w:val="20"/>
                <w:szCs w:val="20"/>
                <w:lang w:val="uk-UA"/>
              </w:rPr>
              <w:t xml:space="preserve">та </w:t>
            </w:r>
            <w:r w:rsidRPr="008B7281">
              <w:rPr>
                <w:b/>
                <w:sz w:val="20"/>
                <w:szCs w:val="20"/>
              </w:rPr>
              <w:t>ким</w:t>
            </w:r>
            <w:r w:rsidRPr="008B7281">
              <w:rPr>
                <w:b/>
                <w:sz w:val="20"/>
                <w:szCs w:val="20"/>
                <w:lang w:val="uk-UA"/>
              </w:rPr>
              <w:t xml:space="preserve"> і коли</w:t>
            </w:r>
            <w:r w:rsidRPr="008B72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B7281">
              <w:rPr>
                <w:b/>
                <w:sz w:val="20"/>
                <w:szCs w:val="20"/>
              </w:rPr>
              <w:t>затверджена</w:t>
            </w:r>
            <w:proofErr w:type="spellEnd"/>
            <w:r w:rsidRPr="008B7281">
              <w:rPr>
                <w:b/>
                <w:sz w:val="20"/>
                <w:szCs w:val="20"/>
              </w:rPr>
              <w:t>)</w:t>
            </w:r>
          </w:p>
        </w:tc>
      </w:tr>
      <w:tr w:rsidR="00FD7E73" w:rsidRPr="008B7281" w:rsidTr="00FD7E73">
        <w:trPr>
          <w:trHeight w:val="848"/>
        </w:trPr>
        <w:tc>
          <w:tcPr>
            <w:tcW w:w="534" w:type="dxa"/>
          </w:tcPr>
          <w:p w:rsidR="00FD7E73" w:rsidRPr="00E54F1F" w:rsidRDefault="00FD7E73" w:rsidP="00FD7E73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D7E73" w:rsidRPr="00E54F1F" w:rsidRDefault="00FD7E73" w:rsidP="002D04C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54F1F">
              <w:rPr>
                <w:sz w:val="20"/>
                <w:szCs w:val="20"/>
                <w:lang w:val="uk-UA"/>
              </w:rPr>
              <w:t>Каліграфія</w:t>
            </w:r>
          </w:p>
        </w:tc>
        <w:tc>
          <w:tcPr>
            <w:tcW w:w="708" w:type="dxa"/>
          </w:tcPr>
          <w:p w:rsidR="00FD7E73" w:rsidRPr="00E54F1F" w:rsidRDefault="00FD7E73" w:rsidP="002D04C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54F1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68" w:type="dxa"/>
          </w:tcPr>
          <w:p w:rsidR="00762CA3" w:rsidRDefault="00762CA3" w:rsidP="00762C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Каліграфія </w:t>
            </w:r>
          </w:p>
          <w:p w:rsidR="00FD7E73" w:rsidRPr="00E54F1F" w:rsidRDefault="00762CA3" w:rsidP="00762CA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(з е</w:t>
            </w:r>
            <w:r w:rsidR="00FD7E73" w:rsidRPr="00E54F1F">
              <w:rPr>
                <w:sz w:val="20"/>
                <w:szCs w:val="20"/>
                <w:lang w:val="uk-UA"/>
              </w:rPr>
              <w:t xml:space="preserve">лементами розвитку зв’язного мовлення), </w:t>
            </w:r>
            <w:r w:rsidR="003D147A">
              <w:rPr>
                <w:sz w:val="20"/>
                <w:szCs w:val="20"/>
                <w:lang w:val="uk-UA"/>
              </w:rPr>
              <w:t>(</w:t>
            </w:r>
            <w:proofErr w:type="spellStart"/>
            <w:r w:rsidR="003D147A">
              <w:rPr>
                <w:sz w:val="20"/>
                <w:szCs w:val="20"/>
                <w:lang w:val="uk-UA"/>
              </w:rPr>
              <w:t>В.Трунова</w:t>
            </w:r>
            <w:proofErr w:type="spellEnd"/>
            <w:r w:rsidR="003D147A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="003D147A">
              <w:rPr>
                <w:sz w:val="20"/>
                <w:szCs w:val="20"/>
                <w:lang w:val="uk-UA"/>
              </w:rPr>
              <w:t>Н.Бондар</w:t>
            </w:r>
            <w:proofErr w:type="spellEnd"/>
            <w:r w:rsidR="003D147A">
              <w:rPr>
                <w:sz w:val="20"/>
                <w:szCs w:val="20"/>
                <w:lang w:val="uk-UA"/>
              </w:rPr>
              <w:t xml:space="preserve">, В. </w:t>
            </w:r>
            <w:proofErr w:type="spellStart"/>
            <w:r w:rsidR="003D147A">
              <w:rPr>
                <w:sz w:val="20"/>
                <w:szCs w:val="20"/>
                <w:lang w:val="uk-UA"/>
              </w:rPr>
              <w:t>Іовчева</w:t>
            </w:r>
            <w:proofErr w:type="spellEnd"/>
            <w:r w:rsidR="003D147A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</w:tcPr>
          <w:p w:rsidR="00DC3B29" w:rsidRDefault="00FD7E73" w:rsidP="002D04C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54F1F">
              <w:rPr>
                <w:sz w:val="20"/>
                <w:szCs w:val="20"/>
                <w:lang w:val="uk-UA"/>
              </w:rPr>
              <w:t>201</w:t>
            </w:r>
            <w:r w:rsidR="003D147A">
              <w:rPr>
                <w:sz w:val="20"/>
                <w:szCs w:val="20"/>
                <w:lang w:val="uk-UA"/>
              </w:rPr>
              <w:t>5</w:t>
            </w:r>
            <w:r w:rsidR="00DC3B29">
              <w:rPr>
                <w:sz w:val="20"/>
                <w:szCs w:val="20"/>
                <w:lang w:val="uk-UA"/>
              </w:rPr>
              <w:t xml:space="preserve">, </w:t>
            </w:r>
          </w:p>
          <w:p w:rsidR="00FD7E73" w:rsidRPr="00E54F1F" w:rsidRDefault="00DC3B29" w:rsidP="002D04C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54F1F">
              <w:rPr>
                <w:sz w:val="20"/>
                <w:szCs w:val="20"/>
                <w:lang w:val="uk-UA"/>
              </w:rPr>
              <w:t xml:space="preserve"> «Мандрівець»</w:t>
            </w:r>
          </w:p>
        </w:tc>
        <w:tc>
          <w:tcPr>
            <w:tcW w:w="1134" w:type="dxa"/>
          </w:tcPr>
          <w:p w:rsidR="00FD7E73" w:rsidRPr="00E54F1F" w:rsidRDefault="00FD7E73" w:rsidP="002D04C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54F1F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FD7E73" w:rsidRPr="00E54F1F" w:rsidRDefault="00FD7E73" w:rsidP="002D04C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54F1F">
              <w:rPr>
                <w:sz w:val="20"/>
                <w:szCs w:val="20"/>
                <w:lang w:val="uk-UA"/>
              </w:rPr>
              <w:t>Міністерство освіти і на</w:t>
            </w:r>
            <w:r w:rsidR="003D147A">
              <w:rPr>
                <w:sz w:val="20"/>
                <w:szCs w:val="20"/>
                <w:lang w:val="uk-UA"/>
              </w:rPr>
              <w:t>уки України (лист від 26.06</w:t>
            </w:r>
            <w:r w:rsidR="00E54F1F">
              <w:rPr>
                <w:sz w:val="20"/>
                <w:szCs w:val="20"/>
                <w:lang w:val="uk-UA"/>
              </w:rPr>
              <w:t>.201</w:t>
            </w:r>
            <w:r w:rsidR="003D147A">
              <w:rPr>
                <w:sz w:val="20"/>
                <w:szCs w:val="20"/>
                <w:lang w:val="uk-UA"/>
              </w:rPr>
              <w:t>5</w:t>
            </w:r>
          </w:p>
          <w:p w:rsidR="00FD7E73" w:rsidRPr="00E54F1F" w:rsidRDefault="003D147A" w:rsidP="002D04C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 14.1/12-Г-791</w:t>
            </w:r>
            <w:r w:rsidR="00FD7E73" w:rsidRPr="00E54F1F">
              <w:rPr>
                <w:sz w:val="20"/>
                <w:szCs w:val="20"/>
                <w:lang w:val="uk-UA"/>
              </w:rPr>
              <w:t>)</w:t>
            </w:r>
          </w:p>
        </w:tc>
      </w:tr>
      <w:tr w:rsidR="00FD7E73" w:rsidRPr="008B7281" w:rsidTr="00FD7E73">
        <w:trPr>
          <w:trHeight w:val="848"/>
        </w:trPr>
        <w:tc>
          <w:tcPr>
            <w:tcW w:w="534" w:type="dxa"/>
          </w:tcPr>
          <w:p w:rsidR="00FD7E73" w:rsidRPr="008B7281" w:rsidRDefault="00FD7E73" w:rsidP="00FD7E73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D7E73" w:rsidRPr="008B7281" w:rsidRDefault="00FD7E73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Родинні фінанси</w:t>
            </w:r>
          </w:p>
        </w:tc>
        <w:tc>
          <w:tcPr>
            <w:tcW w:w="708" w:type="dxa"/>
          </w:tcPr>
          <w:p w:rsidR="00FD7E73" w:rsidRPr="008B7281" w:rsidRDefault="00FD7E73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5-А, 5-Б</w:t>
            </w:r>
            <w:r w:rsidR="00A13C00">
              <w:rPr>
                <w:sz w:val="20"/>
                <w:szCs w:val="20"/>
                <w:lang w:val="uk-UA"/>
              </w:rPr>
              <w:t>, 5-В</w:t>
            </w:r>
          </w:p>
        </w:tc>
        <w:tc>
          <w:tcPr>
            <w:tcW w:w="2268" w:type="dxa"/>
          </w:tcPr>
          <w:p w:rsidR="00FD7E73" w:rsidRPr="008B7281" w:rsidRDefault="00FD7E73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Родинні фінанси</w:t>
            </w:r>
          </w:p>
        </w:tc>
        <w:tc>
          <w:tcPr>
            <w:tcW w:w="1701" w:type="dxa"/>
          </w:tcPr>
          <w:p w:rsidR="00DC3B29" w:rsidRDefault="00DC3B29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2015,</w:t>
            </w:r>
          </w:p>
          <w:p w:rsidR="00FD7E73" w:rsidRPr="008B7281" w:rsidRDefault="00DC3B29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УБС НБУ</w:t>
            </w:r>
          </w:p>
        </w:tc>
        <w:tc>
          <w:tcPr>
            <w:tcW w:w="1134" w:type="dxa"/>
          </w:tcPr>
          <w:p w:rsidR="00FD7E73" w:rsidRPr="008B7281" w:rsidRDefault="00FD7E73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FD7E73" w:rsidRPr="008B7281" w:rsidRDefault="00FD7E73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Лист ІІТЗО</w:t>
            </w:r>
          </w:p>
          <w:p w:rsidR="00FD7E73" w:rsidRPr="008B7281" w:rsidRDefault="00FD7E73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</w:t>
            </w:r>
            <w:r w:rsidR="00D9455D" w:rsidRPr="008B7281">
              <w:rPr>
                <w:sz w:val="20"/>
                <w:szCs w:val="20"/>
                <w:lang w:val="uk-UA"/>
              </w:rPr>
              <w:t>В</w:t>
            </w:r>
            <w:r w:rsidRPr="008B7281">
              <w:rPr>
                <w:sz w:val="20"/>
                <w:szCs w:val="20"/>
                <w:lang w:val="uk-UA"/>
              </w:rPr>
              <w:t>ід</w:t>
            </w:r>
            <w:r w:rsidR="00D9455D">
              <w:rPr>
                <w:sz w:val="20"/>
                <w:szCs w:val="20"/>
                <w:lang w:val="uk-UA"/>
              </w:rPr>
              <w:t xml:space="preserve"> </w:t>
            </w:r>
            <w:r w:rsidRPr="008B7281">
              <w:rPr>
                <w:sz w:val="20"/>
                <w:szCs w:val="20"/>
                <w:lang w:val="uk-UA"/>
              </w:rPr>
              <w:t>29.05.20</w:t>
            </w:r>
            <w:r w:rsidR="00DC3B29">
              <w:rPr>
                <w:sz w:val="20"/>
                <w:szCs w:val="20"/>
                <w:lang w:val="uk-UA"/>
              </w:rPr>
              <w:t>15</w:t>
            </w:r>
          </w:p>
          <w:p w:rsidR="00FD7E73" w:rsidRPr="008B7281" w:rsidRDefault="00FD7E73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№ 14.1/12-Г-328</w:t>
            </w:r>
          </w:p>
          <w:p w:rsidR="00FD7E73" w:rsidRPr="008B7281" w:rsidRDefault="00FD7E73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0C9D" w:rsidRPr="008B7281" w:rsidTr="00FD7E73">
        <w:trPr>
          <w:trHeight w:val="848"/>
        </w:trPr>
        <w:tc>
          <w:tcPr>
            <w:tcW w:w="534" w:type="dxa"/>
          </w:tcPr>
          <w:p w:rsidR="00350C9D" w:rsidRPr="008B7281" w:rsidRDefault="00350C9D" w:rsidP="00FD7E73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50C9D" w:rsidRPr="008B7281" w:rsidRDefault="00DC3B29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світі літературної казки</w:t>
            </w:r>
          </w:p>
        </w:tc>
        <w:tc>
          <w:tcPr>
            <w:tcW w:w="708" w:type="dxa"/>
          </w:tcPr>
          <w:p w:rsidR="00350C9D" w:rsidRPr="008B7281" w:rsidRDefault="00350C9D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5-Б</w:t>
            </w:r>
            <w:r w:rsidR="00A13C00">
              <w:rPr>
                <w:sz w:val="20"/>
                <w:szCs w:val="20"/>
                <w:lang w:val="uk-UA"/>
              </w:rPr>
              <w:t>, 5-В</w:t>
            </w:r>
          </w:p>
        </w:tc>
        <w:tc>
          <w:tcPr>
            <w:tcW w:w="2268" w:type="dxa"/>
          </w:tcPr>
          <w:p w:rsidR="00350C9D" w:rsidRPr="008B7281" w:rsidRDefault="00DC3B29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світі літературної казки</w:t>
            </w:r>
          </w:p>
        </w:tc>
        <w:tc>
          <w:tcPr>
            <w:tcW w:w="1701" w:type="dxa"/>
          </w:tcPr>
          <w:p w:rsidR="00350C9D" w:rsidRDefault="00DC3B29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2015,</w:t>
            </w:r>
          </w:p>
          <w:p w:rsidR="00DC3B29" w:rsidRPr="008B7281" w:rsidRDefault="00DC3B29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«Офсет»</w:t>
            </w:r>
          </w:p>
        </w:tc>
        <w:tc>
          <w:tcPr>
            <w:tcW w:w="1134" w:type="dxa"/>
          </w:tcPr>
          <w:p w:rsidR="00350C9D" w:rsidRPr="008B7281" w:rsidRDefault="00DC3B29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Державна </w:t>
            </w:r>
          </w:p>
        </w:tc>
        <w:tc>
          <w:tcPr>
            <w:tcW w:w="2127" w:type="dxa"/>
          </w:tcPr>
          <w:p w:rsidR="00350C9D" w:rsidRPr="008B7281" w:rsidRDefault="00DC3B29" w:rsidP="00FD7E7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Лист МОН України від 29.05.2015 № 14.1/12-Г-333</w:t>
            </w:r>
          </w:p>
        </w:tc>
      </w:tr>
      <w:tr w:rsidR="00F55F89" w:rsidRPr="008B7281" w:rsidTr="00FD7E73">
        <w:trPr>
          <w:trHeight w:val="848"/>
        </w:trPr>
        <w:tc>
          <w:tcPr>
            <w:tcW w:w="534" w:type="dxa"/>
          </w:tcPr>
          <w:p w:rsidR="00F55F89" w:rsidRPr="008B7281" w:rsidRDefault="00F55F89" w:rsidP="00F55F89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55F89" w:rsidRPr="008B7281" w:rsidRDefault="00F55F89" w:rsidP="00F55F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Орф</w:t>
            </w:r>
            <w:r w:rsidR="00466592"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uk-UA"/>
              </w:rPr>
              <w:t>графічний практикум з української мови</w:t>
            </w:r>
          </w:p>
        </w:tc>
        <w:tc>
          <w:tcPr>
            <w:tcW w:w="708" w:type="dxa"/>
          </w:tcPr>
          <w:p w:rsidR="00F55F89" w:rsidRPr="008B7281" w:rsidRDefault="00F55F89" w:rsidP="00F55F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5-А, 5-Б</w:t>
            </w:r>
            <w:r w:rsidR="00A13C00">
              <w:rPr>
                <w:sz w:val="20"/>
                <w:szCs w:val="20"/>
                <w:lang w:val="uk-UA"/>
              </w:rPr>
              <w:t>, 5-В</w:t>
            </w:r>
          </w:p>
        </w:tc>
        <w:tc>
          <w:tcPr>
            <w:tcW w:w="2268" w:type="dxa"/>
          </w:tcPr>
          <w:p w:rsidR="00F55F89" w:rsidRPr="008B7281" w:rsidRDefault="00F55F89" w:rsidP="00F55F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Орф</w:t>
            </w:r>
            <w:r w:rsidR="00DC3B29"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uk-UA"/>
              </w:rPr>
              <w:t>графічний практикум з української мови</w:t>
            </w:r>
          </w:p>
        </w:tc>
        <w:tc>
          <w:tcPr>
            <w:tcW w:w="1701" w:type="dxa"/>
          </w:tcPr>
          <w:p w:rsidR="00DC3B29" w:rsidRDefault="00DC3B29" w:rsidP="00F55F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2015,</w:t>
            </w:r>
          </w:p>
          <w:p w:rsidR="00F55F89" w:rsidRPr="00F55F89" w:rsidRDefault="00F55F89" w:rsidP="00F55F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Закарпатський ОІППО</w:t>
            </w:r>
          </w:p>
        </w:tc>
        <w:tc>
          <w:tcPr>
            <w:tcW w:w="1134" w:type="dxa"/>
          </w:tcPr>
          <w:p w:rsidR="00F55F89" w:rsidRPr="008B7281" w:rsidRDefault="00F55F89" w:rsidP="00F55F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F55F89" w:rsidRPr="008B7281" w:rsidRDefault="00F55F89" w:rsidP="00F55F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Лист ІІТЗО від 06.04.2015 № 14.1/12-Г-214</w:t>
            </w:r>
          </w:p>
        </w:tc>
      </w:tr>
      <w:tr w:rsidR="00DC3B29" w:rsidRPr="008B7281" w:rsidTr="00FD7E73">
        <w:trPr>
          <w:trHeight w:val="848"/>
        </w:trPr>
        <w:tc>
          <w:tcPr>
            <w:tcW w:w="534" w:type="dxa"/>
          </w:tcPr>
          <w:p w:rsidR="00DC3B29" w:rsidRPr="008B7281" w:rsidRDefault="00DC3B29" w:rsidP="00DC3B29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C3B29" w:rsidRPr="008B7281" w:rsidRDefault="00DC3B29" w:rsidP="00DC3B2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Лексика і фразеологія російської мови</w:t>
            </w:r>
          </w:p>
        </w:tc>
        <w:tc>
          <w:tcPr>
            <w:tcW w:w="708" w:type="dxa"/>
          </w:tcPr>
          <w:p w:rsidR="00DC3B29" w:rsidRPr="008B7281" w:rsidRDefault="00DC3B29" w:rsidP="00DC3B2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6-А, </w:t>
            </w:r>
            <w:r w:rsidRPr="008B7281">
              <w:rPr>
                <w:sz w:val="20"/>
                <w:szCs w:val="20"/>
                <w:lang w:val="uk-UA"/>
              </w:rPr>
              <w:t>6-Б</w:t>
            </w:r>
          </w:p>
        </w:tc>
        <w:tc>
          <w:tcPr>
            <w:tcW w:w="2268" w:type="dxa"/>
          </w:tcPr>
          <w:p w:rsidR="00DC3B29" w:rsidRPr="0093023B" w:rsidRDefault="00DC3B29" w:rsidP="00DC3B29">
            <w:pPr>
              <w:spacing w:line="276" w:lineRule="auto"/>
              <w:jc w:val="center"/>
              <w:rPr>
                <w:sz w:val="18"/>
                <w:szCs w:val="20"/>
                <w:lang w:val="uk-UA"/>
              </w:rPr>
            </w:pPr>
            <w:r w:rsidRPr="0093023B">
              <w:rPr>
                <w:sz w:val="18"/>
                <w:szCs w:val="20"/>
                <w:lang w:val="uk-UA"/>
              </w:rPr>
              <w:t>Лексика і фразеологія російської мови</w:t>
            </w:r>
          </w:p>
        </w:tc>
        <w:tc>
          <w:tcPr>
            <w:tcW w:w="1701" w:type="dxa"/>
          </w:tcPr>
          <w:p w:rsidR="00DC3B29" w:rsidRPr="008B7281" w:rsidRDefault="00DC3B29" w:rsidP="00DC3B2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Журнал «Всесвітня  навчальних закладах України», 2015,  № 6</w:t>
            </w:r>
          </w:p>
        </w:tc>
        <w:tc>
          <w:tcPr>
            <w:tcW w:w="1134" w:type="dxa"/>
          </w:tcPr>
          <w:p w:rsidR="00DC3B29" w:rsidRPr="008B7281" w:rsidRDefault="00DC3B29" w:rsidP="00DC3B29">
            <w:r w:rsidRPr="008B7281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DC3B29" w:rsidRPr="008B7281" w:rsidRDefault="00DC3B29" w:rsidP="00DC3B2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Лист ІІТЗО від 17.02.2014 № 14.1/12-Г-136</w:t>
            </w:r>
          </w:p>
        </w:tc>
      </w:tr>
      <w:tr w:rsidR="00DC3B29" w:rsidRPr="008B7281" w:rsidTr="00FD7E73">
        <w:trPr>
          <w:trHeight w:val="848"/>
        </w:trPr>
        <w:tc>
          <w:tcPr>
            <w:tcW w:w="534" w:type="dxa"/>
          </w:tcPr>
          <w:p w:rsidR="00DC3B29" w:rsidRPr="008B7281" w:rsidRDefault="00DC3B29" w:rsidP="00DC3B29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C3B29" w:rsidRPr="008B7281" w:rsidRDefault="00DC3B29" w:rsidP="00DC3B2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Культура мовлення. Стилістичні особливості морфології</w:t>
            </w:r>
          </w:p>
        </w:tc>
        <w:tc>
          <w:tcPr>
            <w:tcW w:w="708" w:type="dxa"/>
          </w:tcPr>
          <w:p w:rsidR="00DC3B29" w:rsidRPr="008B7281" w:rsidRDefault="00DC3B29" w:rsidP="00DC3B2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6-А, 6-Б</w:t>
            </w:r>
          </w:p>
        </w:tc>
        <w:tc>
          <w:tcPr>
            <w:tcW w:w="2268" w:type="dxa"/>
          </w:tcPr>
          <w:p w:rsidR="00DC3B29" w:rsidRPr="008B7281" w:rsidRDefault="00DC3B29" w:rsidP="00DC3B2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50C9D">
              <w:rPr>
                <w:sz w:val="20"/>
                <w:szCs w:val="20"/>
                <w:lang w:val="uk-UA"/>
              </w:rPr>
              <w:t>Культура мовлення. Стилістичні особливості</w:t>
            </w:r>
            <w:r>
              <w:rPr>
                <w:sz w:val="20"/>
                <w:szCs w:val="20"/>
                <w:lang w:val="uk-UA"/>
              </w:rPr>
              <w:t xml:space="preserve"> морфології</w:t>
            </w:r>
          </w:p>
        </w:tc>
        <w:tc>
          <w:tcPr>
            <w:tcW w:w="1701" w:type="dxa"/>
          </w:tcPr>
          <w:p w:rsidR="00DC3B29" w:rsidRDefault="00DC3B29" w:rsidP="00DC3B2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2015,</w:t>
            </w:r>
          </w:p>
          <w:p w:rsidR="00DC3B29" w:rsidRPr="008B7281" w:rsidRDefault="00DC3B29" w:rsidP="00DC3B2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55F89">
              <w:rPr>
                <w:sz w:val="20"/>
                <w:szCs w:val="20"/>
                <w:lang w:val="uk-UA"/>
              </w:rPr>
              <w:t>Закарпатський ОІППО</w:t>
            </w:r>
          </w:p>
        </w:tc>
        <w:tc>
          <w:tcPr>
            <w:tcW w:w="1134" w:type="dxa"/>
          </w:tcPr>
          <w:p w:rsidR="00DC3B29" w:rsidRPr="008B7281" w:rsidRDefault="00DC3B29" w:rsidP="00DC3B2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DC3B29" w:rsidRPr="008B7281" w:rsidRDefault="00DC3B29" w:rsidP="00DC3B2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55F89">
              <w:rPr>
                <w:sz w:val="20"/>
                <w:szCs w:val="20"/>
                <w:lang w:val="uk-UA"/>
              </w:rPr>
              <w:t>Лист ІІТЗО від 06.04.2015 № 14.1/12-Г-214</w:t>
            </w:r>
          </w:p>
        </w:tc>
      </w:tr>
      <w:tr w:rsidR="00A13C00" w:rsidRPr="008B7281" w:rsidTr="00FD7E73">
        <w:trPr>
          <w:trHeight w:val="848"/>
        </w:trPr>
        <w:tc>
          <w:tcPr>
            <w:tcW w:w="534" w:type="dxa"/>
          </w:tcPr>
          <w:p w:rsidR="00A13C00" w:rsidRPr="008B7281" w:rsidRDefault="00A13C00" w:rsidP="00A13C00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13C00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Цікава математика</w:t>
            </w:r>
          </w:p>
        </w:tc>
        <w:tc>
          <w:tcPr>
            <w:tcW w:w="708" w:type="dxa"/>
          </w:tcPr>
          <w:p w:rsidR="00A13C00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6-А, 6-Б</w:t>
            </w:r>
          </w:p>
        </w:tc>
        <w:tc>
          <w:tcPr>
            <w:tcW w:w="2268" w:type="dxa"/>
          </w:tcPr>
          <w:p w:rsidR="00A13C00" w:rsidRPr="00350C9D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Цікава математика</w:t>
            </w: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Харків, «Ранок», 2011 / Збір</w:t>
            </w:r>
            <w:r>
              <w:rPr>
                <w:sz w:val="20"/>
                <w:szCs w:val="20"/>
                <w:lang w:val="uk-UA"/>
              </w:rPr>
              <w:t xml:space="preserve">ник програм з математики для </w:t>
            </w:r>
            <w:proofErr w:type="spellStart"/>
            <w:r>
              <w:rPr>
                <w:sz w:val="20"/>
                <w:szCs w:val="20"/>
                <w:lang w:val="uk-UA"/>
              </w:rPr>
              <w:t>до</w:t>
            </w:r>
            <w:r w:rsidRPr="008B7281">
              <w:rPr>
                <w:sz w:val="20"/>
                <w:szCs w:val="20"/>
                <w:lang w:val="uk-UA"/>
              </w:rPr>
              <w:t>профільної</w:t>
            </w:r>
            <w:proofErr w:type="spellEnd"/>
            <w:r w:rsidRPr="008B7281">
              <w:rPr>
                <w:sz w:val="20"/>
                <w:szCs w:val="20"/>
                <w:lang w:val="uk-UA"/>
              </w:rPr>
              <w:t xml:space="preserve"> підготовки та профільного навчання. Ч.2</w:t>
            </w:r>
          </w:p>
        </w:tc>
        <w:tc>
          <w:tcPr>
            <w:tcW w:w="1134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Лист ІМЗО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від 04.07.2016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№ 2.1/12-Г-440</w:t>
            </w:r>
          </w:p>
        </w:tc>
      </w:tr>
      <w:tr w:rsidR="00A13C00" w:rsidRPr="008B7281" w:rsidTr="00FD7E73">
        <w:trPr>
          <w:trHeight w:val="513"/>
        </w:trPr>
        <w:tc>
          <w:tcPr>
            <w:tcW w:w="534" w:type="dxa"/>
          </w:tcPr>
          <w:p w:rsidR="00A13C00" w:rsidRPr="008B7281" w:rsidRDefault="00A13C00" w:rsidP="00A13C00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Сучасна українська літературна мова: морфологія</w:t>
            </w:r>
          </w:p>
        </w:tc>
        <w:tc>
          <w:tcPr>
            <w:tcW w:w="70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7-А,  7-Б</w:t>
            </w:r>
          </w:p>
        </w:tc>
        <w:tc>
          <w:tcPr>
            <w:tcW w:w="226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Сучасна українська літературна мова: морфологія</w:t>
            </w:r>
          </w:p>
        </w:tc>
        <w:tc>
          <w:tcPr>
            <w:tcW w:w="1701" w:type="dxa"/>
          </w:tcPr>
          <w:p w:rsidR="00A13C00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2015,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55F89">
              <w:rPr>
                <w:sz w:val="20"/>
                <w:szCs w:val="20"/>
                <w:lang w:val="uk-UA"/>
              </w:rPr>
              <w:t>Закарпатський ОІППО</w:t>
            </w:r>
          </w:p>
        </w:tc>
        <w:tc>
          <w:tcPr>
            <w:tcW w:w="1134" w:type="dxa"/>
          </w:tcPr>
          <w:p w:rsidR="00A13C00" w:rsidRPr="008B7281" w:rsidRDefault="00A13C00" w:rsidP="00A13C00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55F89">
              <w:rPr>
                <w:sz w:val="20"/>
                <w:szCs w:val="20"/>
                <w:lang w:val="uk-UA"/>
              </w:rPr>
              <w:t>Лист ІІТЗО від 06.04.2015 № 14.1/12-Г-214</w:t>
            </w:r>
          </w:p>
        </w:tc>
      </w:tr>
      <w:tr w:rsidR="00A13C00" w:rsidRPr="008B7281" w:rsidTr="00A16584">
        <w:trPr>
          <w:trHeight w:val="267"/>
        </w:trPr>
        <w:tc>
          <w:tcPr>
            <w:tcW w:w="534" w:type="dxa"/>
          </w:tcPr>
          <w:p w:rsidR="00A13C00" w:rsidRPr="008B7281" w:rsidRDefault="00A13C00" w:rsidP="00A13C00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13C00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Особиста гідність. Безпека життя. Громадянська </w:t>
            </w:r>
            <w:r>
              <w:rPr>
                <w:sz w:val="20"/>
                <w:szCs w:val="20"/>
                <w:lang w:val="uk-UA"/>
              </w:rPr>
              <w:lastRenderedPageBreak/>
              <w:t>позиція</w:t>
            </w:r>
          </w:p>
        </w:tc>
        <w:tc>
          <w:tcPr>
            <w:tcW w:w="708" w:type="dxa"/>
          </w:tcPr>
          <w:p w:rsidR="00A13C00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7-А, 7-Б</w:t>
            </w:r>
          </w:p>
        </w:tc>
        <w:tc>
          <w:tcPr>
            <w:tcW w:w="2268" w:type="dxa"/>
          </w:tcPr>
          <w:p w:rsidR="00A13C00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Особиста гідність. Безпека життя. Громадянська позиція</w:t>
            </w:r>
          </w:p>
        </w:tc>
        <w:tc>
          <w:tcPr>
            <w:tcW w:w="1701" w:type="dxa"/>
          </w:tcPr>
          <w:p w:rsidR="00A13C00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2017, Київ</w:t>
            </w:r>
          </w:p>
        </w:tc>
        <w:tc>
          <w:tcPr>
            <w:tcW w:w="1134" w:type="dxa"/>
          </w:tcPr>
          <w:p w:rsidR="00A13C00" w:rsidRPr="008B7281" w:rsidRDefault="00A13C00" w:rsidP="00A13C00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A13C00" w:rsidRPr="00F55F89" w:rsidRDefault="00A13C00" w:rsidP="00A13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Міністерство</w:t>
            </w:r>
            <w:r w:rsidRPr="00A13C00">
              <w:rPr>
                <w:bCs/>
                <w:iCs/>
                <w:sz w:val="20"/>
                <w:szCs w:val="20"/>
                <w:lang w:val="uk-UA"/>
              </w:rPr>
              <w:t xml:space="preserve"> освіти і науки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України </w:t>
            </w:r>
            <w:r w:rsidRPr="00A13C00">
              <w:rPr>
                <w:bCs/>
                <w:iCs/>
                <w:sz w:val="20"/>
                <w:szCs w:val="20"/>
                <w:lang w:val="uk-UA"/>
              </w:rPr>
              <w:t>(протокол № 3 від 16 червня 2017 р.)</w:t>
            </w:r>
          </w:p>
        </w:tc>
      </w:tr>
      <w:tr w:rsidR="00A13C00" w:rsidRPr="008B7281" w:rsidTr="00FD7E73">
        <w:trPr>
          <w:trHeight w:val="848"/>
        </w:trPr>
        <w:tc>
          <w:tcPr>
            <w:tcW w:w="534" w:type="dxa"/>
          </w:tcPr>
          <w:p w:rsidR="00A13C00" w:rsidRPr="008B7281" w:rsidRDefault="00A13C00" w:rsidP="00A13C00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13C00" w:rsidRPr="003220AB" w:rsidRDefault="00F469CA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220AB">
              <w:rPr>
                <w:sz w:val="20"/>
                <w:szCs w:val="20"/>
                <w:lang w:val="uk-UA"/>
              </w:rPr>
              <w:t>Етногеографія</w:t>
            </w:r>
          </w:p>
        </w:tc>
        <w:tc>
          <w:tcPr>
            <w:tcW w:w="708" w:type="dxa"/>
          </w:tcPr>
          <w:p w:rsidR="00A13C00" w:rsidRPr="003220AB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220AB">
              <w:rPr>
                <w:sz w:val="20"/>
                <w:szCs w:val="20"/>
                <w:lang w:val="uk-UA"/>
              </w:rPr>
              <w:t>7-А, 7-Б</w:t>
            </w:r>
          </w:p>
        </w:tc>
        <w:tc>
          <w:tcPr>
            <w:tcW w:w="2268" w:type="dxa"/>
          </w:tcPr>
          <w:p w:rsidR="00162C9F" w:rsidRDefault="003220AB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Етногеог</w:t>
            </w:r>
            <w:proofErr w:type="spellEnd"/>
          </w:p>
          <w:p w:rsidR="00A13C00" w:rsidRPr="003220AB" w:rsidRDefault="00F469CA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3220AB">
              <w:rPr>
                <w:sz w:val="20"/>
                <w:szCs w:val="20"/>
                <w:lang w:val="uk-UA"/>
              </w:rPr>
              <w:t>рафія</w:t>
            </w:r>
          </w:p>
        </w:tc>
        <w:tc>
          <w:tcPr>
            <w:tcW w:w="1701" w:type="dxa"/>
          </w:tcPr>
          <w:p w:rsidR="00A13C00" w:rsidRPr="003220AB" w:rsidRDefault="003220AB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220AB">
              <w:rPr>
                <w:sz w:val="20"/>
                <w:szCs w:val="20"/>
                <w:lang w:val="uk-UA"/>
              </w:rPr>
              <w:t>Київський ОІПОПК</w:t>
            </w:r>
          </w:p>
        </w:tc>
        <w:tc>
          <w:tcPr>
            <w:tcW w:w="1134" w:type="dxa"/>
          </w:tcPr>
          <w:p w:rsidR="00A13C00" w:rsidRPr="003220AB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220AB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A13C00" w:rsidRPr="003220AB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220AB">
              <w:rPr>
                <w:sz w:val="20"/>
                <w:szCs w:val="20"/>
                <w:lang w:val="uk-UA"/>
              </w:rPr>
              <w:t xml:space="preserve">Лист ІМЗО від </w:t>
            </w:r>
            <w:r w:rsidR="003220AB" w:rsidRPr="003220AB">
              <w:rPr>
                <w:sz w:val="20"/>
                <w:szCs w:val="20"/>
                <w:lang w:val="uk-UA"/>
              </w:rPr>
              <w:t>18.03.2015</w:t>
            </w:r>
          </w:p>
          <w:p w:rsidR="00A13C00" w:rsidRPr="003220AB" w:rsidRDefault="00A13C00" w:rsidP="003220A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220AB">
              <w:rPr>
                <w:sz w:val="20"/>
                <w:szCs w:val="20"/>
                <w:lang w:val="uk-UA"/>
              </w:rPr>
              <w:t xml:space="preserve">№ </w:t>
            </w:r>
            <w:r w:rsidR="003220AB" w:rsidRPr="003220AB">
              <w:rPr>
                <w:sz w:val="20"/>
                <w:szCs w:val="20"/>
                <w:lang w:val="uk-UA"/>
              </w:rPr>
              <w:t>14.1/12 – Г – 99</w:t>
            </w:r>
          </w:p>
        </w:tc>
      </w:tr>
      <w:tr w:rsidR="00A13C00" w:rsidRPr="008B7281" w:rsidTr="00FD7E73">
        <w:trPr>
          <w:trHeight w:val="848"/>
        </w:trPr>
        <w:tc>
          <w:tcPr>
            <w:tcW w:w="534" w:type="dxa"/>
          </w:tcPr>
          <w:p w:rsidR="00A13C00" w:rsidRPr="008B7281" w:rsidRDefault="00A13C00" w:rsidP="00A13C00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Харківщино-</w:t>
            </w:r>
            <w:proofErr w:type="spellStart"/>
            <w:r w:rsidRPr="008B7281">
              <w:rPr>
                <w:sz w:val="20"/>
                <w:szCs w:val="20"/>
                <w:lang w:val="uk-UA"/>
              </w:rPr>
              <w:t>знавство</w:t>
            </w:r>
            <w:proofErr w:type="spellEnd"/>
          </w:p>
        </w:tc>
        <w:tc>
          <w:tcPr>
            <w:tcW w:w="70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8, 9</w:t>
            </w:r>
          </w:p>
        </w:tc>
        <w:tc>
          <w:tcPr>
            <w:tcW w:w="226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B7281">
              <w:rPr>
                <w:sz w:val="20"/>
                <w:szCs w:val="20"/>
                <w:lang w:val="uk-UA"/>
              </w:rPr>
              <w:t>Харківщинознавство</w:t>
            </w:r>
            <w:proofErr w:type="spellEnd"/>
            <w:r w:rsidRPr="008B7281">
              <w:rPr>
                <w:sz w:val="20"/>
                <w:szCs w:val="20"/>
                <w:lang w:val="uk-UA"/>
              </w:rPr>
              <w:t>. Спецкурс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8B7281">
              <w:rPr>
                <w:sz w:val="20"/>
                <w:szCs w:val="20"/>
                <w:lang w:val="uk-UA"/>
              </w:rPr>
              <w:t>авт</w:t>
            </w:r>
            <w:proofErr w:type="spellEnd"/>
            <w:r w:rsidRPr="008B7281">
              <w:rPr>
                <w:sz w:val="20"/>
                <w:szCs w:val="20"/>
                <w:lang w:val="uk-UA"/>
              </w:rPr>
              <w:t>. Грінченко О.І., Губіна С.Л. та ін.)</w:t>
            </w: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2016, </w:t>
            </w:r>
            <w:r w:rsidRPr="008B7281">
              <w:rPr>
                <w:sz w:val="20"/>
                <w:szCs w:val="20"/>
                <w:lang w:val="en-US"/>
              </w:rPr>
              <w:t>http</w:t>
            </w:r>
            <w:r w:rsidRPr="008B7281">
              <w:rPr>
                <w:sz w:val="20"/>
                <w:szCs w:val="20"/>
                <w:lang w:val="uk-UA"/>
              </w:rPr>
              <w:t>//</w:t>
            </w:r>
            <w:r w:rsidRPr="008B7281">
              <w:rPr>
                <w:sz w:val="20"/>
                <w:szCs w:val="20"/>
                <w:lang w:val="en-US"/>
              </w:rPr>
              <w:t>www</w:t>
            </w:r>
            <w:r w:rsidRPr="008B7281">
              <w:rPr>
                <w:sz w:val="20"/>
                <w:szCs w:val="20"/>
                <w:lang w:val="uk-UA"/>
              </w:rPr>
              <w:t>.</w:t>
            </w:r>
            <w:proofErr w:type="spellStart"/>
            <w:r w:rsidRPr="008B7281"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8B7281">
              <w:rPr>
                <w:sz w:val="20"/>
                <w:szCs w:val="20"/>
                <w:lang w:val="uk-UA"/>
              </w:rPr>
              <w:t>-</w:t>
            </w:r>
            <w:r w:rsidRPr="008B7281">
              <w:rPr>
                <w:sz w:val="20"/>
                <w:szCs w:val="20"/>
                <w:lang w:val="en-US"/>
              </w:rPr>
              <w:t>post</w:t>
            </w:r>
            <w:r w:rsidRPr="008B7281">
              <w:rPr>
                <w:sz w:val="20"/>
                <w:szCs w:val="20"/>
                <w:lang w:val="uk-UA"/>
              </w:rPr>
              <w:t>-</w:t>
            </w:r>
            <w:r w:rsidRPr="008B7281">
              <w:rPr>
                <w:sz w:val="20"/>
                <w:szCs w:val="20"/>
                <w:lang w:val="en-US"/>
              </w:rPr>
              <w:t>diploma</w:t>
            </w:r>
            <w:r w:rsidRPr="008B7281">
              <w:rPr>
                <w:sz w:val="20"/>
                <w:szCs w:val="20"/>
                <w:lang w:val="uk-UA"/>
              </w:rPr>
              <w:t>.</w:t>
            </w:r>
            <w:proofErr w:type="spellStart"/>
            <w:r w:rsidRPr="008B7281">
              <w:rPr>
                <w:sz w:val="20"/>
                <w:szCs w:val="20"/>
                <w:lang w:val="en-US"/>
              </w:rPr>
              <w:t>kharkov</w:t>
            </w:r>
            <w:proofErr w:type="spellEnd"/>
            <w:r w:rsidRPr="008B7281">
              <w:rPr>
                <w:sz w:val="20"/>
                <w:szCs w:val="20"/>
                <w:lang w:val="uk-UA"/>
              </w:rPr>
              <w:t>.</w:t>
            </w:r>
            <w:proofErr w:type="spellStart"/>
            <w:r w:rsidRPr="008B7281">
              <w:rPr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1134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Регіональна</w:t>
            </w:r>
          </w:p>
        </w:tc>
        <w:tc>
          <w:tcPr>
            <w:tcW w:w="2127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Схвалено на засіданні Науково-методичної ради Міністерства освіти і науки України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від 29.07.2016, протокол № 4</w:t>
            </w:r>
          </w:p>
        </w:tc>
      </w:tr>
      <w:tr w:rsidR="00A13C00" w:rsidRPr="008B7281" w:rsidTr="00FD7E73">
        <w:trPr>
          <w:trHeight w:val="848"/>
        </w:trPr>
        <w:tc>
          <w:tcPr>
            <w:tcW w:w="534" w:type="dxa"/>
          </w:tcPr>
          <w:p w:rsidR="00A13C00" w:rsidRPr="008B7281" w:rsidRDefault="00A13C00" w:rsidP="00A13C00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Готуємося до ЗНО</w:t>
            </w:r>
          </w:p>
        </w:tc>
        <w:tc>
          <w:tcPr>
            <w:tcW w:w="70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Готуємося до ЗНО</w:t>
            </w: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Харків, «Ранок», 2011 / Збірник програм з математики для до профільної підготовки та профільного навчання. Ч.2</w:t>
            </w:r>
          </w:p>
        </w:tc>
        <w:tc>
          <w:tcPr>
            <w:tcW w:w="1134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Лист ІМЗО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від 04.07.2016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№ 2.1/12-Г-440</w:t>
            </w:r>
          </w:p>
        </w:tc>
      </w:tr>
      <w:tr w:rsidR="00A13C00" w:rsidRPr="008B7281" w:rsidTr="00FD7E73">
        <w:trPr>
          <w:trHeight w:val="848"/>
        </w:trPr>
        <w:tc>
          <w:tcPr>
            <w:tcW w:w="534" w:type="dxa"/>
          </w:tcPr>
          <w:p w:rsidR="00A13C00" w:rsidRPr="008B7281" w:rsidRDefault="00A13C00" w:rsidP="00A13C00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Застосування похідної до розв’язування задач</w:t>
            </w:r>
          </w:p>
        </w:tc>
        <w:tc>
          <w:tcPr>
            <w:tcW w:w="70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26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Застосування похідної до розв’язування задач (Смішко А.С., курс за вибором для учнів                     11 класів)</w:t>
            </w: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Харків, «Ранок», 2011 / Збірник програм з математики для до профільної підготовки та профільного навчання. Ч.2</w:t>
            </w:r>
          </w:p>
        </w:tc>
        <w:tc>
          <w:tcPr>
            <w:tcW w:w="1134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Лист ІМЗО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від 04.07.2016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№ 2.1/12-Г-440</w:t>
            </w:r>
          </w:p>
        </w:tc>
      </w:tr>
      <w:tr w:rsidR="00A13C00" w:rsidRPr="008B7281" w:rsidTr="00FD7E73">
        <w:trPr>
          <w:trHeight w:val="848"/>
        </w:trPr>
        <w:tc>
          <w:tcPr>
            <w:tcW w:w="534" w:type="dxa"/>
          </w:tcPr>
          <w:p w:rsidR="00A13C00" w:rsidRPr="008B7281" w:rsidRDefault="00A13C00" w:rsidP="00A13C00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Зображення та геометричні перетворення</w:t>
            </w:r>
          </w:p>
        </w:tc>
        <w:tc>
          <w:tcPr>
            <w:tcW w:w="70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26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Зображення та геометричні перетворення (</w:t>
            </w:r>
            <w:proofErr w:type="spellStart"/>
            <w:r w:rsidRPr="008B7281">
              <w:rPr>
                <w:sz w:val="20"/>
                <w:szCs w:val="20"/>
                <w:lang w:val="uk-UA"/>
              </w:rPr>
              <w:t>Н.В.Кугай</w:t>
            </w:r>
            <w:proofErr w:type="spellEnd"/>
            <w:r w:rsidRPr="008B728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B7281">
              <w:rPr>
                <w:sz w:val="20"/>
                <w:szCs w:val="20"/>
                <w:lang w:val="uk-UA"/>
              </w:rPr>
              <w:t>О.В.Заїка</w:t>
            </w:r>
            <w:proofErr w:type="spellEnd"/>
            <w:r w:rsidRPr="008B7281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</w:tcPr>
          <w:p w:rsidR="00A13C00" w:rsidRPr="008B7281" w:rsidRDefault="00A13C00" w:rsidP="00A1658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Харків, «Ранок», 2011/ Збірник програм з математики для до профільної підготовки та профільного навчання. Ч.2</w:t>
            </w:r>
          </w:p>
        </w:tc>
        <w:tc>
          <w:tcPr>
            <w:tcW w:w="1134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Лист ІМЗО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від 04.07.2016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№ 2.1/12-Г-440</w:t>
            </w:r>
          </w:p>
        </w:tc>
      </w:tr>
      <w:tr w:rsidR="00A13C00" w:rsidRPr="008B7281" w:rsidTr="00FD7E73">
        <w:trPr>
          <w:trHeight w:val="848"/>
        </w:trPr>
        <w:tc>
          <w:tcPr>
            <w:tcW w:w="534" w:type="dxa"/>
          </w:tcPr>
          <w:p w:rsidR="00A13C00" w:rsidRPr="008B7281" w:rsidRDefault="00A13C00" w:rsidP="00A13C00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Обчислювальний практикум</w:t>
            </w:r>
          </w:p>
        </w:tc>
        <w:tc>
          <w:tcPr>
            <w:tcW w:w="70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26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Обчислювальний практикум (</w:t>
            </w:r>
            <w:proofErr w:type="spellStart"/>
            <w:r w:rsidRPr="008B7281">
              <w:rPr>
                <w:sz w:val="20"/>
                <w:szCs w:val="20"/>
                <w:lang w:val="uk-UA"/>
              </w:rPr>
              <w:t>Г.А.Коновалова</w:t>
            </w:r>
            <w:proofErr w:type="spellEnd"/>
            <w:r w:rsidRPr="008B7281">
              <w:rPr>
                <w:sz w:val="20"/>
                <w:szCs w:val="20"/>
                <w:lang w:val="uk-UA"/>
              </w:rPr>
              <w:t>,  факультативний курс для учнів 10 класів природничо-математичного напряму)</w:t>
            </w: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Харків, «Ранок», 2011/ Збірник програм з математики для </w:t>
            </w:r>
            <w:proofErr w:type="spellStart"/>
            <w:r w:rsidRPr="008B7281">
              <w:rPr>
                <w:sz w:val="20"/>
                <w:szCs w:val="20"/>
                <w:lang w:val="uk-UA"/>
              </w:rPr>
              <w:t>допрофільної</w:t>
            </w:r>
            <w:proofErr w:type="spellEnd"/>
            <w:r w:rsidRPr="008B7281">
              <w:rPr>
                <w:sz w:val="20"/>
                <w:szCs w:val="20"/>
                <w:lang w:val="uk-UA"/>
              </w:rPr>
              <w:t xml:space="preserve"> підготовки та профільного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навчання. Ч.2</w:t>
            </w:r>
          </w:p>
        </w:tc>
        <w:tc>
          <w:tcPr>
            <w:tcW w:w="1134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Лист ІМЗО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від 04.07.2016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№ 2.1/12-Г-440</w:t>
            </w:r>
          </w:p>
        </w:tc>
      </w:tr>
      <w:tr w:rsidR="00A13C00" w:rsidRPr="008B7281" w:rsidTr="00FD7E73">
        <w:trPr>
          <w:trHeight w:val="848"/>
        </w:trPr>
        <w:tc>
          <w:tcPr>
            <w:tcW w:w="534" w:type="dxa"/>
          </w:tcPr>
          <w:p w:rsidR="00A13C00" w:rsidRPr="008B7281" w:rsidRDefault="00A13C00" w:rsidP="00A13C00">
            <w:pPr>
              <w:pStyle w:val="ae"/>
              <w:numPr>
                <w:ilvl w:val="0"/>
                <w:numId w:val="6"/>
              </w:numPr>
              <w:spacing w:line="276" w:lineRule="auto"/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Ірраціональність у рівняннях, </w:t>
            </w:r>
            <w:proofErr w:type="spellStart"/>
            <w:r w:rsidRPr="008B7281">
              <w:rPr>
                <w:sz w:val="20"/>
                <w:szCs w:val="20"/>
                <w:lang w:val="uk-UA"/>
              </w:rPr>
              <w:t>нерівностях</w:t>
            </w:r>
            <w:proofErr w:type="spellEnd"/>
            <w:r w:rsidRPr="008B7281">
              <w:rPr>
                <w:sz w:val="20"/>
                <w:szCs w:val="20"/>
                <w:lang w:val="uk-UA"/>
              </w:rPr>
              <w:t xml:space="preserve"> та алгебраїчних виразах</w:t>
            </w:r>
          </w:p>
        </w:tc>
        <w:tc>
          <w:tcPr>
            <w:tcW w:w="70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268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Історія математики</w:t>
            </w:r>
          </w:p>
        </w:tc>
        <w:tc>
          <w:tcPr>
            <w:tcW w:w="1701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Харків, «Ранок», 2011/ Збірник програм з математики для </w:t>
            </w:r>
            <w:proofErr w:type="spellStart"/>
            <w:r w:rsidRPr="008B7281">
              <w:rPr>
                <w:sz w:val="20"/>
                <w:szCs w:val="20"/>
                <w:lang w:val="uk-UA"/>
              </w:rPr>
              <w:t>допрофільної</w:t>
            </w:r>
            <w:proofErr w:type="spellEnd"/>
            <w:r w:rsidRPr="008B7281">
              <w:rPr>
                <w:sz w:val="20"/>
                <w:szCs w:val="20"/>
                <w:lang w:val="uk-UA"/>
              </w:rPr>
              <w:t xml:space="preserve"> підготовки та профільного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навчання. Ч.2</w:t>
            </w:r>
          </w:p>
        </w:tc>
        <w:tc>
          <w:tcPr>
            <w:tcW w:w="1134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127" w:type="dxa"/>
          </w:tcPr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>Лист ІМЗО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від 04.07.2016</w:t>
            </w:r>
          </w:p>
          <w:p w:rsidR="00A13C00" w:rsidRPr="008B7281" w:rsidRDefault="00A13C00" w:rsidP="00A13C0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B7281">
              <w:rPr>
                <w:sz w:val="20"/>
                <w:szCs w:val="20"/>
                <w:lang w:val="uk-UA"/>
              </w:rPr>
              <w:t xml:space="preserve"> № 2.1/12-Г-440</w:t>
            </w:r>
          </w:p>
        </w:tc>
      </w:tr>
    </w:tbl>
    <w:p w:rsidR="00171467" w:rsidRDefault="00171467" w:rsidP="003B0FA1">
      <w:pPr>
        <w:rPr>
          <w:b/>
          <w:lang w:val="uk-UA"/>
        </w:rPr>
      </w:pPr>
    </w:p>
    <w:p w:rsidR="00A16584" w:rsidRPr="004F63C4" w:rsidRDefault="00A16584" w:rsidP="003B0FA1">
      <w:pPr>
        <w:rPr>
          <w:b/>
          <w:lang w:val="uk-UA"/>
        </w:rPr>
      </w:pPr>
    </w:p>
    <w:p w:rsidR="009178E4" w:rsidRPr="004F63C4" w:rsidRDefault="009178E4" w:rsidP="00DB1DF4">
      <w:pPr>
        <w:rPr>
          <w:lang w:val="uk-UA"/>
        </w:rPr>
      </w:pPr>
      <w:r w:rsidRPr="004F63C4">
        <w:rPr>
          <w:lang w:val="uk-UA"/>
        </w:rPr>
        <w:t xml:space="preserve">Директор </w:t>
      </w:r>
      <w:proofErr w:type="spellStart"/>
      <w:r w:rsidRPr="004F63C4">
        <w:rPr>
          <w:lang w:val="uk-UA"/>
        </w:rPr>
        <w:t>Красноградської</w:t>
      </w:r>
      <w:proofErr w:type="spellEnd"/>
      <w:r w:rsidRPr="004F63C4">
        <w:rPr>
          <w:lang w:val="uk-UA"/>
        </w:rPr>
        <w:t xml:space="preserve"> гімназії «Гранд»                                        </w:t>
      </w:r>
      <w:r w:rsidR="002E0783">
        <w:rPr>
          <w:lang w:val="uk-UA"/>
        </w:rPr>
        <w:t xml:space="preserve">                            Л. </w:t>
      </w:r>
      <w:r w:rsidRPr="004F63C4">
        <w:rPr>
          <w:lang w:val="uk-UA"/>
        </w:rPr>
        <w:t>Пугачова</w:t>
      </w:r>
    </w:p>
    <w:sectPr w:rsidR="009178E4" w:rsidRPr="004F63C4" w:rsidSect="00780737">
      <w:footerReference w:type="default" r:id="rId8"/>
      <w:pgSz w:w="11906" w:h="16838"/>
      <w:pgMar w:top="567" w:right="567" w:bottom="454" w:left="1259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32" w:rsidRDefault="006D6E32">
      <w:r>
        <w:separator/>
      </w:r>
    </w:p>
  </w:endnote>
  <w:endnote w:type="continuationSeparator" w:id="0">
    <w:p w:rsidR="006D6E32" w:rsidRDefault="006D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0344"/>
      <w:docPartObj>
        <w:docPartGallery w:val="Page Numbers (Bottom of Page)"/>
        <w:docPartUnique/>
      </w:docPartObj>
    </w:sdtPr>
    <w:sdtEndPr/>
    <w:sdtContent>
      <w:p w:rsidR="004C7556" w:rsidRDefault="00767839">
        <w:pPr>
          <w:pStyle w:val="a5"/>
          <w:jc w:val="right"/>
        </w:pPr>
        <w:r>
          <w:fldChar w:fldCharType="begin"/>
        </w:r>
        <w:r w:rsidR="00EE1A81">
          <w:instrText xml:space="preserve"> PAGE   \* MERGEFORMAT </w:instrText>
        </w:r>
        <w:r>
          <w:fldChar w:fldCharType="separate"/>
        </w:r>
        <w:r w:rsidR="00162C9F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4C7556" w:rsidRDefault="004C75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32" w:rsidRDefault="006D6E32">
      <w:r>
        <w:separator/>
      </w:r>
    </w:p>
  </w:footnote>
  <w:footnote w:type="continuationSeparator" w:id="0">
    <w:p w:rsidR="006D6E32" w:rsidRDefault="006D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81B"/>
    <w:multiLevelType w:val="hybridMultilevel"/>
    <w:tmpl w:val="C1C068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3A5"/>
    <w:multiLevelType w:val="hybridMultilevel"/>
    <w:tmpl w:val="5EBA83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475FD"/>
    <w:multiLevelType w:val="hybridMultilevel"/>
    <w:tmpl w:val="99724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B2383"/>
    <w:multiLevelType w:val="hybridMultilevel"/>
    <w:tmpl w:val="677A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50CAB"/>
    <w:multiLevelType w:val="hybridMultilevel"/>
    <w:tmpl w:val="60D2D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1C8"/>
    <w:rsid w:val="00006E00"/>
    <w:rsid w:val="00010445"/>
    <w:rsid w:val="000126F6"/>
    <w:rsid w:val="0003064D"/>
    <w:rsid w:val="00035BEA"/>
    <w:rsid w:val="00044418"/>
    <w:rsid w:val="000513F7"/>
    <w:rsid w:val="00051B0A"/>
    <w:rsid w:val="00056D85"/>
    <w:rsid w:val="000570F9"/>
    <w:rsid w:val="0008159C"/>
    <w:rsid w:val="00082E30"/>
    <w:rsid w:val="0008660A"/>
    <w:rsid w:val="00092D18"/>
    <w:rsid w:val="000D052C"/>
    <w:rsid w:val="000D1C9A"/>
    <w:rsid w:val="000D329E"/>
    <w:rsid w:val="000D5F22"/>
    <w:rsid w:val="000E1AE2"/>
    <w:rsid w:val="000E450F"/>
    <w:rsid w:val="000E6714"/>
    <w:rsid w:val="001013DB"/>
    <w:rsid w:val="0011186C"/>
    <w:rsid w:val="001275FB"/>
    <w:rsid w:val="00143233"/>
    <w:rsid w:val="00145647"/>
    <w:rsid w:val="001475EE"/>
    <w:rsid w:val="00147CAF"/>
    <w:rsid w:val="0015138F"/>
    <w:rsid w:val="00154BA1"/>
    <w:rsid w:val="00162C9F"/>
    <w:rsid w:val="00170195"/>
    <w:rsid w:val="00171467"/>
    <w:rsid w:val="00174B10"/>
    <w:rsid w:val="0017602D"/>
    <w:rsid w:val="0018115B"/>
    <w:rsid w:val="00194D02"/>
    <w:rsid w:val="001A1431"/>
    <w:rsid w:val="001A483C"/>
    <w:rsid w:val="001B16D7"/>
    <w:rsid w:val="001B1830"/>
    <w:rsid w:val="001B48D1"/>
    <w:rsid w:val="001C1663"/>
    <w:rsid w:val="001E0188"/>
    <w:rsid w:val="001F7B30"/>
    <w:rsid w:val="00210E9A"/>
    <w:rsid w:val="00215F66"/>
    <w:rsid w:val="00221738"/>
    <w:rsid w:val="00225F05"/>
    <w:rsid w:val="00227CC3"/>
    <w:rsid w:val="00234EFE"/>
    <w:rsid w:val="00237AB7"/>
    <w:rsid w:val="00250923"/>
    <w:rsid w:val="002516A0"/>
    <w:rsid w:val="00255BD7"/>
    <w:rsid w:val="002701FF"/>
    <w:rsid w:val="00270DF7"/>
    <w:rsid w:val="00276285"/>
    <w:rsid w:val="002776AA"/>
    <w:rsid w:val="00293F7D"/>
    <w:rsid w:val="002A1340"/>
    <w:rsid w:val="002A3994"/>
    <w:rsid w:val="002B2772"/>
    <w:rsid w:val="002D2494"/>
    <w:rsid w:val="002D3A12"/>
    <w:rsid w:val="002D4832"/>
    <w:rsid w:val="002D75B7"/>
    <w:rsid w:val="002D7E08"/>
    <w:rsid w:val="002E0783"/>
    <w:rsid w:val="002E44B1"/>
    <w:rsid w:val="002E5B37"/>
    <w:rsid w:val="002E6A98"/>
    <w:rsid w:val="002F1F31"/>
    <w:rsid w:val="003220AB"/>
    <w:rsid w:val="00330716"/>
    <w:rsid w:val="00333B1D"/>
    <w:rsid w:val="00336E74"/>
    <w:rsid w:val="0033768B"/>
    <w:rsid w:val="0034018F"/>
    <w:rsid w:val="00350C9D"/>
    <w:rsid w:val="00353355"/>
    <w:rsid w:val="00374270"/>
    <w:rsid w:val="003803F0"/>
    <w:rsid w:val="00393EFA"/>
    <w:rsid w:val="003B0FA1"/>
    <w:rsid w:val="003B5149"/>
    <w:rsid w:val="003B7ECE"/>
    <w:rsid w:val="003C442A"/>
    <w:rsid w:val="003D103B"/>
    <w:rsid w:val="003D147A"/>
    <w:rsid w:val="003D4F74"/>
    <w:rsid w:val="003E1270"/>
    <w:rsid w:val="003F5235"/>
    <w:rsid w:val="004002AE"/>
    <w:rsid w:val="00405679"/>
    <w:rsid w:val="004070C9"/>
    <w:rsid w:val="00413BFF"/>
    <w:rsid w:val="0042098D"/>
    <w:rsid w:val="0042465C"/>
    <w:rsid w:val="00432787"/>
    <w:rsid w:val="00434DD5"/>
    <w:rsid w:val="00435463"/>
    <w:rsid w:val="0045774D"/>
    <w:rsid w:val="00466592"/>
    <w:rsid w:val="00474BF6"/>
    <w:rsid w:val="00480568"/>
    <w:rsid w:val="0048305D"/>
    <w:rsid w:val="00492EAC"/>
    <w:rsid w:val="004954A4"/>
    <w:rsid w:val="004A1446"/>
    <w:rsid w:val="004A53AE"/>
    <w:rsid w:val="004A67DD"/>
    <w:rsid w:val="004C1DDE"/>
    <w:rsid w:val="004C6779"/>
    <w:rsid w:val="004C7556"/>
    <w:rsid w:val="004E063D"/>
    <w:rsid w:val="004E22A3"/>
    <w:rsid w:val="004F2917"/>
    <w:rsid w:val="004F63C4"/>
    <w:rsid w:val="00517156"/>
    <w:rsid w:val="005233EF"/>
    <w:rsid w:val="005309C0"/>
    <w:rsid w:val="005421C8"/>
    <w:rsid w:val="005425D8"/>
    <w:rsid w:val="00544726"/>
    <w:rsid w:val="00572EE7"/>
    <w:rsid w:val="005C382D"/>
    <w:rsid w:val="005E047C"/>
    <w:rsid w:val="005F7F91"/>
    <w:rsid w:val="00600A9E"/>
    <w:rsid w:val="00613DB7"/>
    <w:rsid w:val="00617AF4"/>
    <w:rsid w:val="0063494C"/>
    <w:rsid w:val="00645586"/>
    <w:rsid w:val="00651CE4"/>
    <w:rsid w:val="00664110"/>
    <w:rsid w:val="00685787"/>
    <w:rsid w:val="00687FBE"/>
    <w:rsid w:val="0069663C"/>
    <w:rsid w:val="00697520"/>
    <w:rsid w:val="006A0A26"/>
    <w:rsid w:val="006A7EBC"/>
    <w:rsid w:val="006B12D1"/>
    <w:rsid w:val="006C01C3"/>
    <w:rsid w:val="006C18D1"/>
    <w:rsid w:val="006D2739"/>
    <w:rsid w:val="006D6E32"/>
    <w:rsid w:val="006E3DF5"/>
    <w:rsid w:val="006F2145"/>
    <w:rsid w:val="006F46B7"/>
    <w:rsid w:val="006F66F4"/>
    <w:rsid w:val="006F6A3A"/>
    <w:rsid w:val="0071112B"/>
    <w:rsid w:val="00717594"/>
    <w:rsid w:val="007258C7"/>
    <w:rsid w:val="00736A48"/>
    <w:rsid w:val="0073793B"/>
    <w:rsid w:val="00747D1A"/>
    <w:rsid w:val="0075139E"/>
    <w:rsid w:val="00762CA3"/>
    <w:rsid w:val="00767409"/>
    <w:rsid w:val="00767839"/>
    <w:rsid w:val="00770C23"/>
    <w:rsid w:val="00780737"/>
    <w:rsid w:val="00784E29"/>
    <w:rsid w:val="00791FC6"/>
    <w:rsid w:val="007A5442"/>
    <w:rsid w:val="007B6C72"/>
    <w:rsid w:val="007C2C05"/>
    <w:rsid w:val="007D0DF8"/>
    <w:rsid w:val="007D1C22"/>
    <w:rsid w:val="00804705"/>
    <w:rsid w:val="0081219E"/>
    <w:rsid w:val="008176FF"/>
    <w:rsid w:val="00830BC8"/>
    <w:rsid w:val="00840CDE"/>
    <w:rsid w:val="008557BA"/>
    <w:rsid w:val="00873061"/>
    <w:rsid w:val="008828BF"/>
    <w:rsid w:val="008A4276"/>
    <w:rsid w:val="008A7E1C"/>
    <w:rsid w:val="008B311C"/>
    <w:rsid w:val="008B49E7"/>
    <w:rsid w:val="008C37F9"/>
    <w:rsid w:val="008C46D8"/>
    <w:rsid w:val="008D4F4A"/>
    <w:rsid w:val="008E09C8"/>
    <w:rsid w:val="008E6D0C"/>
    <w:rsid w:val="00911AE2"/>
    <w:rsid w:val="009128CD"/>
    <w:rsid w:val="009139A1"/>
    <w:rsid w:val="00917709"/>
    <w:rsid w:val="009178E4"/>
    <w:rsid w:val="00921501"/>
    <w:rsid w:val="009230C6"/>
    <w:rsid w:val="0092406C"/>
    <w:rsid w:val="00924ABA"/>
    <w:rsid w:val="009267D2"/>
    <w:rsid w:val="00930DD1"/>
    <w:rsid w:val="0093336C"/>
    <w:rsid w:val="00942F9A"/>
    <w:rsid w:val="0095460C"/>
    <w:rsid w:val="0096533C"/>
    <w:rsid w:val="0096534B"/>
    <w:rsid w:val="00966B09"/>
    <w:rsid w:val="0098729B"/>
    <w:rsid w:val="00987DB6"/>
    <w:rsid w:val="009903F0"/>
    <w:rsid w:val="0099138C"/>
    <w:rsid w:val="00997130"/>
    <w:rsid w:val="009A0C47"/>
    <w:rsid w:val="009A3C0C"/>
    <w:rsid w:val="009A3C21"/>
    <w:rsid w:val="009A5B21"/>
    <w:rsid w:val="009B17E2"/>
    <w:rsid w:val="009B30EA"/>
    <w:rsid w:val="009C12F7"/>
    <w:rsid w:val="009D032F"/>
    <w:rsid w:val="009D7267"/>
    <w:rsid w:val="009E64BD"/>
    <w:rsid w:val="009F4C43"/>
    <w:rsid w:val="00A032B0"/>
    <w:rsid w:val="00A056A0"/>
    <w:rsid w:val="00A05AF0"/>
    <w:rsid w:val="00A07A9E"/>
    <w:rsid w:val="00A12C83"/>
    <w:rsid w:val="00A13C00"/>
    <w:rsid w:val="00A16584"/>
    <w:rsid w:val="00A2292F"/>
    <w:rsid w:val="00A27ADF"/>
    <w:rsid w:val="00A32685"/>
    <w:rsid w:val="00A40CEB"/>
    <w:rsid w:val="00A419FE"/>
    <w:rsid w:val="00A51E63"/>
    <w:rsid w:val="00A537A6"/>
    <w:rsid w:val="00A75DF6"/>
    <w:rsid w:val="00A8248E"/>
    <w:rsid w:val="00A967FC"/>
    <w:rsid w:val="00AC19F6"/>
    <w:rsid w:val="00AC2588"/>
    <w:rsid w:val="00AD2BF1"/>
    <w:rsid w:val="00AD3D4B"/>
    <w:rsid w:val="00AE3D9B"/>
    <w:rsid w:val="00AE4741"/>
    <w:rsid w:val="00AF17A6"/>
    <w:rsid w:val="00B004FE"/>
    <w:rsid w:val="00B031BB"/>
    <w:rsid w:val="00B103BA"/>
    <w:rsid w:val="00B27790"/>
    <w:rsid w:val="00B30EF0"/>
    <w:rsid w:val="00B32965"/>
    <w:rsid w:val="00B3376D"/>
    <w:rsid w:val="00B3431B"/>
    <w:rsid w:val="00B56817"/>
    <w:rsid w:val="00B70414"/>
    <w:rsid w:val="00B84381"/>
    <w:rsid w:val="00B940C7"/>
    <w:rsid w:val="00B942FE"/>
    <w:rsid w:val="00BA1A94"/>
    <w:rsid w:val="00BB16F2"/>
    <w:rsid w:val="00BB25F8"/>
    <w:rsid w:val="00BB5E6D"/>
    <w:rsid w:val="00BC151F"/>
    <w:rsid w:val="00BC52BB"/>
    <w:rsid w:val="00BD2258"/>
    <w:rsid w:val="00BD3E72"/>
    <w:rsid w:val="00BD7B8F"/>
    <w:rsid w:val="00BE3522"/>
    <w:rsid w:val="00BF1634"/>
    <w:rsid w:val="00BF4ABC"/>
    <w:rsid w:val="00BF7FB5"/>
    <w:rsid w:val="00C07D5A"/>
    <w:rsid w:val="00C16D32"/>
    <w:rsid w:val="00C251D3"/>
    <w:rsid w:val="00C265F0"/>
    <w:rsid w:val="00C441EC"/>
    <w:rsid w:val="00C51B8B"/>
    <w:rsid w:val="00C52C3B"/>
    <w:rsid w:val="00C62C3E"/>
    <w:rsid w:val="00C67E44"/>
    <w:rsid w:val="00C7359E"/>
    <w:rsid w:val="00C80EED"/>
    <w:rsid w:val="00C87456"/>
    <w:rsid w:val="00C91E9E"/>
    <w:rsid w:val="00CE40BC"/>
    <w:rsid w:val="00CF438D"/>
    <w:rsid w:val="00D150AF"/>
    <w:rsid w:val="00D1688A"/>
    <w:rsid w:val="00D23BCE"/>
    <w:rsid w:val="00D313C0"/>
    <w:rsid w:val="00D330C2"/>
    <w:rsid w:val="00D424FA"/>
    <w:rsid w:val="00D63100"/>
    <w:rsid w:val="00D71F38"/>
    <w:rsid w:val="00D852E2"/>
    <w:rsid w:val="00D9455D"/>
    <w:rsid w:val="00D95889"/>
    <w:rsid w:val="00D9629E"/>
    <w:rsid w:val="00DA15AC"/>
    <w:rsid w:val="00DA2A1F"/>
    <w:rsid w:val="00DB1DF4"/>
    <w:rsid w:val="00DC1F3A"/>
    <w:rsid w:val="00DC3B29"/>
    <w:rsid w:val="00DC4942"/>
    <w:rsid w:val="00DD3D88"/>
    <w:rsid w:val="00DD685C"/>
    <w:rsid w:val="00DE6F37"/>
    <w:rsid w:val="00DE7255"/>
    <w:rsid w:val="00E058E0"/>
    <w:rsid w:val="00E14486"/>
    <w:rsid w:val="00E21ED3"/>
    <w:rsid w:val="00E27813"/>
    <w:rsid w:val="00E363EB"/>
    <w:rsid w:val="00E4237B"/>
    <w:rsid w:val="00E439C8"/>
    <w:rsid w:val="00E54F1F"/>
    <w:rsid w:val="00E55A53"/>
    <w:rsid w:val="00E64E3C"/>
    <w:rsid w:val="00E700FD"/>
    <w:rsid w:val="00E73A87"/>
    <w:rsid w:val="00E83BE1"/>
    <w:rsid w:val="00E9572F"/>
    <w:rsid w:val="00EA0FDB"/>
    <w:rsid w:val="00EA10CB"/>
    <w:rsid w:val="00EA38D0"/>
    <w:rsid w:val="00EA617B"/>
    <w:rsid w:val="00EC03E4"/>
    <w:rsid w:val="00EC2D23"/>
    <w:rsid w:val="00ED2D6D"/>
    <w:rsid w:val="00EE1A81"/>
    <w:rsid w:val="00EE393B"/>
    <w:rsid w:val="00EF422A"/>
    <w:rsid w:val="00F06425"/>
    <w:rsid w:val="00F110B1"/>
    <w:rsid w:val="00F15856"/>
    <w:rsid w:val="00F27E26"/>
    <w:rsid w:val="00F30087"/>
    <w:rsid w:val="00F32CF1"/>
    <w:rsid w:val="00F40255"/>
    <w:rsid w:val="00F469CA"/>
    <w:rsid w:val="00F55F89"/>
    <w:rsid w:val="00F65799"/>
    <w:rsid w:val="00F65A60"/>
    <w:rsid w:val="00F8039C"/>
    <w:rsid w:val="00FA1C0C"/>
    <w:rsid w:val="00FA20BA"/>
    <w:rsid w:val="00FA226D"/>
    <w:rsid w:val="00FA242D"/>
    <w:rsid w:val="00FA38C2"/>
    <w:rsid w:val="00FA47D1"/>
    <w:rsid w:val="00FB2C95"/>
    <w:rsid w:val="00FB3BB4"/>
    <w:rsid w:val="00FC002D"/>
    <w:rsid w:val="00FC0F9C"/>
    <w:rsid w:val="00FD2F4B"/>
    <w:rsid w:val="00FD7E73"/>
    <w:rsid w:val="00FE2FC8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7D3291-A853-4887-BE96-69125542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Знак Знак Char Char Знак Знак Знак Знак"/>
    <w:basedOn w:val="a"/>
    <w:rsid w:val="005421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5421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421C8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unhideWhenUsed/>
    <w:rsid w:val="005421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421C8"/>
    <w:rPr>
      <w:sz w:val="24"/>
      <w:szCs w:val="24"/>
      <w:lang w:val="ru-RU" w:eastAsia="ru-RU" w:bidi="ar-SA"/>
    </w:rPr>
  </w:style>
  <w:style w:type="paragraph" w:styleId="a7">
    <w:name w:val="Title"/>
    <w:basedOn w:val="a"/>
    <w:qFormat/>
    <w:rsid w:val="005421C8"/>
    <w:pPr>
      <w:jc w:val="center"/>
    </w:pPr>
    <w:rPr>
      <w:b/>
      <w:bCs/>
      <w:sz w:val="28"/>
      <w:lang w:val="uk-UA"/>
    </w:rPr>
  </w:style>
  <w:style w:type="paragraph" w:styleId="a8">
    <w:name w:val="Body Text Indent"/>
    <w:basedOn w:val="a"/>
    <w:rsid w:val="005421C8"/>
    <w:pPr>
      <w:ind w:firstLine="720"/>
      <w:jc w:val="both"/>
    </w:pPr>
    <w:rPr>
      <w:rFonts w:eastAsia="MS Mincho"/>
      <w:sz w:val="28"/>
      <w:szCs w:val="20"/>
      <w:lang w:val="uk-UA"/>
    </w:rPr>
  </w:style>
  <w:style w:type="paragraph" w:styleId="a9">
    <w:name w:val="Body Text"/>
    <w:basedOn w:val="a"/>
    <w:rsid w:val="005421C8"/>
    <w:pPr>
      <w:spacing w:after="120"/>
    </w:pPr>
  </w:style>
  <w:style w:type="table" w:styleId="aa">
    <w:name w:val="Table Grid"/>
    <w:basedOn w:val="a1"/>
    <w:rsid w:val="00BD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FA242D"/>
    <w:rPr>
      <w:color w:val="0000FF"/>
      <w:u w:val="single"/>
    </w:rPr>
  </w:style>
  <w:style w:type="paragraph" w:styleId="ac">
    <w:name w:val="Balloon Text"/>
    <w:basedOn w:val="a"/>
    <w:link w:val="ad"/>
    <w:rsid w:val="005233EF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rsid w:val="005233E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09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A051-C645-4310-9CC8-76A089B2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2479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3886</CharactersWithSpaces>
  <SharedDoc>false</SharedDoc>
  <HLinks>
    <vt:vector size="18" baseType="variant"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http://www.mon.gov.ua/</vt:lpwstr>
      </vt:variant>
      <vt:variant>
        <vt:lpwstr/>
      </vt:variant>
      <vt:variant>
        <vt:i4>6488113</vt:i4>
      </vt:variant>
      <vt:variant>
        <vt:i4>3</vt:i4>
      </vt:variant>
      <vt:variant>
        <vt:i4>0</vt:i4>
      </vt:variant>
      <vt:variant>
        <vt:i4>5</vt:i4>
      </vt:variant>
      <vt:variant>
        <vt:lpwstr>http://www.mon.gov.ua/</vt:lpwstr>
      </vt:variant>
      <vt:variant>
        <vt:lpwstr/>
      </vt:variant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http://www.mon.gov/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Grand</cp:lastModifiedBy>
  <cp:revision>47</cp:revision>
  <cp:lastPrinted>2019-08-20T06:13:00Z</cp:lastPrinted>
  <dcterms:created xsi:type="dcterms:W3CDTF">2016-06-20T06:54:00Z</dcterms:created>
  <dcterms:modified xsi:type="dcterms:W3CDTF">2019-09-06T10:24:00Z</dcterms:modified>
</cp:coreProperties>
</file>