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B6" w:rsidRDefault="003F633F" w:rsidP="003F633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Домашнее задание</w:t>
      </w:r>
    </w:p>
    <w:p w:rsidR="00C90A3E" w:rsidRDefault="00C90A3E" w:rsidP="003F633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Выполните в тетради, сфотографируйте и пришлите на </w:t>
      </w:r>
      <w:proofErr w:type="spellStart"/>
      <w:r w:rsidRPr="00C90A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e-mail</w:t>
      </w:r>
      <w:proofErr w:type="spellEnd"/>
      <w:r w:rsidRPr="00C90A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</w:rPr>
        <w:t>vitanovaya</w:t>
      </w:r>
      <w:proofErr w:type="spellEnd"/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  <w:lang w:val="ru-RU"/>
        </w:rPr>
        <w:t>1@</w:t>
      </w:r>
      <w:proofErr w:type="spellStart"/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</w:rPr>
        <w:t>gmail</w:t>
      </w:r>
      <w:proofErr w:type="spellEnd"/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  <w:lang w:val="ru-RU"/>
        </w:rPr>
        <w:t>.</w:t>
      </w:r>
      <w:r w:rsidRPr="00C90A3E">
        <w:rPr>
          <w:rFonts w:ascii="Helvetica" w:hAnsi="Helvetica"/>
          <w:b/>
          <w:i w:val="0"/>
          <w:color w:val="5F6368"/>
          <w:sz w:val="28"/>
          <w:szCs w:val="28"/>
          <w:shd w:val="clear" w:color="auto" w:fill="FFFFFF"/>
        </w:rPr>
        <w:t>com</w:t>
      </w:r>
    </w:p>
    <w:p w:rsidR="005D398B" w:rsidRDefault="005D398B" w:rsidP="003F633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5C13B6" w:rsidRDefault="005C13B6" w:rsidP="003F633F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(Пример оформления домашнего задания смотрите в документе  </w:t>
      </w:r>
      <w:proofErr w:type="gramEnd"/>
    </w:p>
    <w:p w:rsidR="005C13B6" w:rsidRDefault="005C13B6" w:rsidP="005C13B6">
      <w:pPr>
        <w:pStyle w:val="aa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«Образец оформления домашнего задания»)</w:t>
      </w:r>
      <w:proofErr w:type="gramEnd"/>
    </w:p>
    <w:p w:rsidR="005C13B6" w:rsidRDefault="005C13B6" w:rsidP="005C13B6">
      <w:pPr>
        <w:pStyle w:val="aa"/>
        <w:tabs>
          <w:tab w:val="left" w:pos="240"/>
        </w:tabs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F633F" w:rsidRPr="00D6203D" w:rsidRDefault="003F633F" w:rsidP="003F633F">
      <w:pPr>
        <w:pStyle w:val="aa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708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2.03.2020</w:t>
      </w:r>
      <w:r w:rsidRPr="00D6203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была самостоятельная работа на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определ</w:t>
      </w:r>
      <w:r w:rsidRPr="00D6203D">
        <w:rPr>
          <w:rFonts w:ascii="Times New Roman" w:hAnsi="Times New Roman" w:cs="Times New Roman"/>
          <w:i w:val="0"/>
          <w:sz w:val="28"/>
          <w:szCs w:val="28"/>
          <w:lang w:val="ru-RU"/>
        </w:rPr>
        <w:t>ение частей речи, необходимо было, поставив вопрос, обосновать свой ответ: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утроить – что сделать? (глагол);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трижды – как часто? (наречие);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третий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какой? (числительное);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пять – сколько? (числительное);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шестеро – сколько? (числительное);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двойка – что? (существительное);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пять седьмых – сколько? (числительное);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восьмой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какой? (числительное);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четверо – сколько? (числительное);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один – сколько? (числительное); 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семерка – что? (существительное);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двойной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–  какой? (прилагательное).</w:t>
      </w:r>
    </w:p>
    <w:p w:rsidR="003F633F" w:rsidRDefault="003F633F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Было допущено много ошибок.</w:t>
      </w:r>
    </w:p>
    <w:p w:rsidR="000F6462" w:rsidRPr="000F6462" w:rsidRDefault="000F6462" w:rsidP="003F633F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F64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Задание 1</w:t>
      </w:r>
    </w:p>
    <w:p w:rsidR="003F633F" w:rsidRDefault="005C13B6" w:rsidP="003F633F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рабочей тетради с</w:t>
      </w:r>
      <w:r w:rsidR="003F633F" w:rsidRPr="00FF1C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делайте </w:t>
      </w:r>
      <w:r w:rsidR="003F633F" w:rsidRPr="00FF1C3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работу над ошибками,</w:t>
      </w:r>
      <w:r w:rsidR="003F633F" w:rsidRPr="00FF1C3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по примеру запишите  6 других слов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="003F633F" w:rsidRPr="00FF1C3E">
        <w:rPr>
          <w:rFonts w:ascii="Times New Roman" w:hAnsi="Times New Roman" w:cs="Times New Roman"/>
          <w:i w:val="0"/>
          <w:sz w:val="28"/>
          <w:szCs w:val="28"/>
          <w:lang w:val="ru-RU"/>
        </w:rPr>
        <w:t>среди них должны быть числительные, глаголы, наречия, существительные, прилагательные)</w:t>
      </w:r>
    </w:p>
    <w:p w:rsidR="000F6462" w:rsidRPr="003F633F" w:rsidRDefault="000F6462" w:rsidP="003F633F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F633F" w:rsidRDefault="000F6462" w:rsidP="003F633F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F64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Задание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</w:p>
    <w:p w:rsidR="003F633F" w:rsidRDefault="003F633F" w:rsidP="003F633F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Познакомьтесь с теорией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А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и Б на стр. 220-221 и з</w:t>
      </w:r>
      <w:r w:rsidRPr="00F708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апи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шите </w:t>
      </w:r>
      <w:r w:rsidRPr="00F708E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 тетрадь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-справочник</w:t>
      </w:r>
    </w:p>
    <w:p w:rsidR="003F633F" w:rsidRDefault="003F633F" w:rsidP="003F633F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3F633F" w:rsidRDefault="003F633F" w:rsidP="003F633F">
      <w:pPr>
        <w:pStyle w:val="aa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34075" cy="1743075"/>
            <wp:effectExtent l="19050" t="0" r="9525" b="0"/>
            <wp:docPr id="1" name="Рисунок 1" descr="D:\User\Desktop\2020-03-16_15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2020-03-16_1554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62" w:rsidRPr="000F6462" w:rsidRDefault="000F6462" w:rsidP="000F6462">
      <w:pPr>
        <w:pStyle w:val="aa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F64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Задание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</w:t>
      </w:r>
    </w:p>
    <w:p w:rsidR="003F633F" w:rsidRDefault="005C13B6" w:rsidP="003F633F">
      <w:pPr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Выпишите</w:t>
      </w:r>
      <w:r w:rsidR="003F633F" w:rsidRPr="000F646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 рабочую тетрадь из текста</w:t>
      </w:r>
      <w:r w:rsidR="003F633F" w:rsidRPr="000F646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упражнения 484</w:t>
      </w:r>
      <w:r w:rsidR="006D0654" w:rsidRPr="006D06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D06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глаголы,  вставив пропущенные буквы, </w:t>
      </w:r>
      <w:r w:rsidR="006D0654" w:rsidRPr="000F646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определите </w:t>
      </w:r>
      <w:r w:rsidR="006D0654">
        <w:rPr>
          <w:rFonts w:ascii="Times New Roman" w:hAnsi="Times New Roman" w:cs="Times New Roman"/>
          <w:i w:val="0"/>
          <w:sz w:val="28"/>
          <w:szCs w:val="28"/>
          <w:lang w:val="ru-RU"/>
        </w:rPr>
        <w:t>форму глаголов</w:t>
      </w:r>
      <w:r w:rsidR="006D0654" w:rsidRPr="000F646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 объясните так, как в </w:t>
      </w:r>
      <w:r w:rsidR="00AD70E8" w:rsidRPr="00AD70E8"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-7.8pt;margin-top:216.75pt;width:90.75pt;height:23.25pt;z-index:251660288;mso-position-horizontal-relative:text;mso-position-vertical-relative:text" stroked="f">
            <v:textbox>
              <w:txbxContent>
                <w:p w:rsidR="006D0654" w:rsidRDefault="006D0654" w:rsidP="006D0654">
                  <w:r w:rsidRPr="006226F1">
                    <w:rPr>
                      <w:rFonts w:ascii="Times New Roman" w:hAnsi="Times New Roman" w:cs="Times New Roman"/>
                      <w:i w:val="0"/>
                      <w:sz w:val="28"/>
                      <w:lang w:val="ru-RU"/>
                    </w:rPr>
                    <w:t>что сделал что сделал</w:t>
                  </w:r>
                  <w:r>
                    <w:rPr>
                      <w:rFonts w:ascii="Times New Roman" w:hAnsi="Times New Roman" w:cs="Times New Roman"/>
                      <w:i w:val="0"/>
                      <w:sz w:val="28"/>
                      <w:lang w:val="ru-RU"/>
                    </w:rPr>
                    <w:t>?</w:t>
                  </w:r>
                </w:p>
              </w:txbxContent>
            </v:textbox>
          </v:shape>
        </w:pict>
      </w:r>
      <w:r w:rsidR="00AD70E8" w:rsidRPr="00AD70E8"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shape id="_x0000_s1087" type="#_x0000_t202" style="position:absolute;margin-left:-7.8pt;margin-top:216.75pt;width:90.75pt;height:23.25pt;z-index:251661312;mso-position-horizontal-relative:text;mso-position-vertical-relative:text" stroked="f">
            <v:textbox>
              <w:txbxContent>
                <w:p w:rsidR="006D0654" w:rsidRDefault="006D0654" w:rsidP="006D0654">
                  <w:r w:rsidRPr="006226F1">
                    <w:rPr>
                      <w:rFonts w:ascii="Times New Roman" w:hAnsi="Times New Roman" w:cs="Times New Roman"/>
                      <w:i w:val="0"/>
                      <w:sz w:val="28"/>
                      <w:lang w:val="ru-RU"/>
                    </w:rPr>
                    <w:t>что сделал что сделал</w:t>
                  </w:r>
                  <w:r>
                    <w:rPr>
                      <w:rFonts w:ascii="Times New Roman" w:hAnsi="Times New Roman" w:cs="Times New Roman"/>
                      <w:i w:val="0"/>
                      <w:sz w:val="28"/>
                      <w:lang w:val="ru-RU"/>
                    </w:rPr>
                    <w:t>?</w:t>
                  </w:r>
                </w:p>
              </w:txbxContent>
            </v:textbox>
          </v:shape>
        </w:pict>
      </w:r>
      <w:r w:rsidR="006D0654" w:rsidRPr="000F6462">
        <w:rPr>
          <w:rFonts w:ascii="Times New Roman" w:hAnsi="Times New Roman" w:cs="Times New Roman"/>
          <w:i w:val="0"/>
          <w:sz w:val="28"/>
          <w:szCs w:val="28"/>
          <w:lang w:val="ru-RU"/>
        </w:rPr>
        <w:t>образце оформления домашнего задания.</w:t>
      </w:r>
      <w:r w:rsidR="003F633F">
        <w:rPr>
          <w:sz w:val="28"/>
          <w:szCs w:val="28"/>
          <w:lang w:val="ru-RU"/>
        </w:rPr>
        <w:tab/>
      </w:r>
    </w:p>
    <w:sectPr w:rsidR="003F633F" w:rsidSect="00B8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F16CB"/>
    <w:multiLevelType w:val="hybridMultilevel"/>
    <w:tmpl w:val="3958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33F"/>
    <w:rsid w:val="000F6462"/>
    <w:rsid w:val="00315E97"/>
    <w:rsid w:val="003F633F"/>
    <w:rsid w:val="00411C89"/>
    <w:rsid w:val="00526C7F"/>
    <w:rsid w:val="005C13B6"/>
    <w:rsid w:val="005D398B"/>
    <w:rsid w:val="006D0654"/>
    <w:rsid w:val="00990912"/>
    <w:rsid w:val="009E2630"/>
    <w:rsid w:val="00AD70E8"/>
    <w:rsid w:val="00AE25B3"/>
    <w:rsid w:val="00B40B27"/>
    <w:rsid w:val="00B86588"/>
    <w:rsid w:val="00C77266"/>
    <w:rsid w:val="00C90A3E"/>
    <w:rsid w:val="00FF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3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091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91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91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91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91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91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91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91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91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91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9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9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09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909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9091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091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091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909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9091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091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90912"/>
    <w:rPr>
      <w:b/>
      <w:bCs/>
      <w:spacing w:val="0"/>
    </w:rPr>
  </w:style>
  <w:style w:type="character" w:styleId="a9">
    <w:name w:val="Emphasis"/>
    <w:uiPriority w:val="20"/>
    <w:qFormat/>
    <w:rsid w:val="0099091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9091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09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091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9091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9091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9091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909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909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9091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9091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9091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091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F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F633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2020-03-16T13:52:00Z</dcterms:created>
  <dcterms:modified xsi:type="dcterms:W3CDTF">2020-03-16T14:53:00Z</dcterms:modified>
</cp:coreProperties>
</file>