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B7" w:rsidRPr="003452D8" w:rsidRDefault="00243CB7" w:rsidP="00243CB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CB7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243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3CB7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243CB7">
        <w:rPr>
          <w:rFonts w:ascii="Times New Roman" w:hAnsi="Times New Roman" w:cs="Times New Roman"/>
          <w:sz w:val="28"/>
          <w:szCs w:val="28"/>
        </w:rPr>
        <w:t>іювання</w:t>
      </w:r>
      <w:proofErr w:type="spellEnd"/>
      <w:r w:rsidRPr="003452D8">
        <w:rPr>
          <w:rFonts w:ascii="Times New Roman" w:hAnsi="Times New Roman" w:cs="Times New Roman"/>
          <w:sz w:val="32"/>
          <w:szCs w:val="32"/>
        </w:rPr>
        <w:t xml:space="preserve">. </w:t>
      </w:r>
      <w:r w:rsidRPr="003452D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452D8">
        <w:rPr>
          <w:rFonts w:ascii="Times New Roman" w:hAnsi="Times New Roman" w:cs="Times New Roman"/>
          <w:b/>
          <w:sz w:val="32"/>
          <w:szCs w:val="32"/>
          <w:u w:val="single"/>
        </w:rPr>
        <w:t>Надіслати</w:t>
      </w:r>
      <w:proofErr w:type="spellEnd"/>
      <w:r w:rsidRPr="003452D8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результат.</w:t>
      </w:r>
    </w:p>
    <w:p w:rsidR="00257D51" w:rsidRDefault="00243CB7" w:rsidP="00243CB7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243CB7">
        <w:rPr>
          <w:rFonts w:ascii="Times New Roman" w:hAnsi="Times New Roman" w:cs="Times New Roman"/>
          <w:sz w:val="28"/>
          <w:szCs w:val="28"/>
        </w:rPr>
        <w:t>1.</w:t>
      </w:r>
    </w:p>
    <w:p w:rsidR="00000000" w:rsidRPr="003452D8" w:rsidRDefault="00257D51" w:rsidP="00243CB7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A.</w:t>
      </w:r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243CB7" w:rsidRPr="003452D8">
        <w:rPr>
          <w:rFonts w:ascii="Times New Roman" w:hAnsi="Times New Roman" w:cs="Times New Roman"/>
          <w:sz w:val="28"/>
          <w:szCs w:val="28"/>
          <w:u w:val="single"/>
        </w:rPr>
        <w:t>É</w:t>
      </w:r>
      <w:proofErr w:type="spellStart"/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coutez</w:t>
      </w:r>
      <w:proofErr w:type="spellEnd"/>
      <w:r w:rsidR="00243CB7" w:rsidRPr="003452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le</w:t>
      </w:r>
      <w:r w:rsidR="00243CB7" w:rsidRPr="003452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texte</w:t>
      </w:r>
      <w:proofErr w:type="spellEnd"/>
      <w:r w:rsidR="00243CB7" w:rsidRPr="007B3D88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243CB7" w:rsidRPr="003452D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Écrivez</w:t>
      </w:r>
      <w:proofErr w:type="spellEnd"/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vrai</w:t>
      </w:r>
      <w:proofErr w:type="spellEnd"/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(+) </w:t>
      </w:r>
      <w:proofErr w:type="spellStart"/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ou</w:t>
      </w:r>
      <w:proofErr w:type="spellEnd"/>
      <w:r w:rsidR="00243CB7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faux (-).</w:t>
      </w:r>
    </w:p>
    <w:p w:rsidR="00243CB7" w:rsidRDefault="00243CB7" w:rsidP="00257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Alex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e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promener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regarder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magasins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43CB7" w:rsidRDefault="00243CB7" w:rsidP="00257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souvent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="00572AD4">
        <w:rPr>
          <w:rFonts w:ascii="Times New Roman" w:hAnsi="Times New Roman" w:cs="Times New Roman"/>
          <w:sz w:val="28"/>
          <w:szCs w:val="28"/>
          <w:lang w:val="en-US"/>
        </w:rPr>
        <w:t>cinéma</w:t>
      </w:r>
      <w:proofErr w:type="spellEnd"/>
      <w:r w:rsidR="00572AD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2AD4" w:rsidRDefault="00572AD4" w:rsidP="00257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théâtre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2AD4" w:rsidRDefault="00572AD4" w:rsidP="00257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adore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souvent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concert.</w:t>
      </w:r>
    </w:p>
    <w:p w:rsidR="00572AD4" w:rsidRDefault="00572AD4" w:rsidP="00257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déteste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cirque.</w:t>
      </w:r>
    </w:p>
    <w:p w:rsidR="00572AD4" w:rsidRDefault="00572AD4" w:rsidP="00257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souvent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la fête</w:t>
      </w:r>
      <w:r w:rsidR="00257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7D51">
        <w:rPr>
          <w:rFonts w:ascii="Times New Roman" w:hAnsi="Times New Roman" w:cs="Times New Roman"/>
          <w:sz w:val="28"/>
          <w:szCs w:val="28"/>
          <w:lang w:val="en-US"/>
        </w:rPr>
        <w:t>foraine</w:t>
      </w:r>
      <w:proofErr w:type="spellEnd"/>
      <w:r w:rsidR="00257D51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="00257D51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="00257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7D51"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r w:rsidR="00257D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7D51" w:rsidRDefault="00257D51" w:rsidP="00257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adore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la piscine.</w:t>
      </w:r>
    </w:p>
    <w:p w:rsidR="00257D51" w:rsidRDefault="00257D51" w:rsidP="00257D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regarder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un DVD.</w:t>
      </w:r>
    </w:p>
    <w:p w:rsidR="00257D51" w:rsidRPr="003452D8" w:rsidRDefault="00257D51" w:rsidP="00257D51">
      <w:pPr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B. </w:t>
      </w:r>
      <w:proofErr w:type="spellStart"/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Répondez</w:t>
      </w:r>
      <w:proofErr w:type="spellEnd"/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aux questions.</w:t>
      </w:r>
    </w:p>
    <w:p w:rsidR="00257D51" w:rsidRPr="007B3D88" w:rsidRDefault="00257D51" w:rsidP="007B3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Aimes-tu</w:t>
      </w:r>
      <w:proofErr w:type="spellEnd"/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rester</w:t>
      </w:r>
      <w:proofErr w:type="spellEnd"/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 w:rsidR="007B3D88"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 w:rsidR="007B3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B3D88">
        <w:rPr>
          <w:rFonts w:ascii="Times New Roman" w:hAnsi="Times New Roman" w:cs="Times New Roman"/>
          <w:sz w:val="28"/>
          <w:szCs w:val="28"/>
          <w:lang w:val="en-US"/>
        </w:rPr>
        <w:t xml:space="preserve">pour  </w:t>
      </w:r>
      <w:proofErr w:type="spellStart"/>
      <w:r w:rsidR="007B3D88">
        <w:rPr>
          <w:rFonts w:ascii="Times New Roman" w:hAnsi="Times New Roman" w:cs="Times New Roman"/>
          <w:sz w:val="28"/>
          <w:szCs w:val="28"/>
          <w:lang w:val="en-US"/>
        </w:rPr>
        <w:t>regarder</w:t>
      </w:r>
      <w:proofErr w:type="spellEnd"/>
      <w:proofErr w:type="gramEnd"/>
      <w:r w:rsidR="007B3D88">
        <w:rPr>
          <w:rFonts w:ascii="Times New Roman" w:hAnsi="Times New Roman" w:cs="Times New Roman"/>
          <w:sz w:val="28"/>
          <w:szCs w:val="28"/>
          <w:lang w:val="en-US"/>
        </w:rPr>
        <w:t xml:space="preserve"> des</w:t>
      </w:r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film</w:t>
      </w:r>
      <w:r w:rsidR="007B3D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3D8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57D51" w:rsidRPr="007B3D88" w:rsidRDefault="00257D51" w:rsidP="007B3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B3D88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proofErr w:type="gramEnd"/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promènes</w:t>
      </w:r>
      <w:proofErr w:type="spellEnd"/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souvent</w:t>
      </w:r>
      <w:proofErr w:type="spellEnd"/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ville</w:t>
      </w:r>
      <w:proofErr w:type="spellEnd"/>
      <w:r w:rsidRPr="007B3D8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57D51" w:rsidRPr="007B3D88" w:rsidRDefault="00257D51" w:rsidP="007B3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musique</w:t>
      </w:r>
      <w:proofErr w:type="spellEnd"/>
      <w:r w:rsidR="003452D8" w:rsidRPr="007B3D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52D8" w:rsidRPr="007B3D88">
        <w:rPr>
          <w:rFonts w:ascii="Times New Roman" w:hAnsi="Times New Roman" w:cs="Times New Roman"/>
          <w:sz w:val="28"/>
          <w:szCs w:val="28"/>
          <w:lang w:val="en-US"/>
        </w:rPr>
        <w:t>préfères-tu</w:t>
      </w:r>
      <w:proofErr w:type="spellEnd"/>
      <w:r w:rsidR="003452D8" w:rsidRPr="007B3D8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B3D88" w:rsidRDefault="002D0604" w:rsidP="00F417F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4)</w:t>
      </w:r>
      <w:r w:rsidR="00333C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>détestes</w:t>
      </w:r>
      <w:proofErr w:type="spellEnd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="007B3D88" w:rsidRPr="00F417F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33CAB" w:rsidRDefault="00333CAB" w:rsidP="00F417F1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417F1" w:rsidRDefault="00F417F1" w:rsidP="00F417F1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A. </w:t>
      </w:r>
      <w:r w:rsidRPr="00F417F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F417F1">
        <w:rPr>
          <w:rFonts w:ascii="Times New Roman" w:hAnsi="Times New Roman" w:cs="Times New Roman"/>
          <w:sz w:val="28"/>
          <w:szCs w:val="28"/>
          <w:u w:val="single"/>
          <w:lang w:val="en-US"/>
        </w:rPr>
        <w:t>É</w:t>
      </w:r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coutez</w:t>
      </w:r>
      <w:proofErr w:type="spellEnd"/>
      <w:r w:rsidRPr="00F417F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le</w:t>
      </w:r>
      <w:r w:rsidRPr="00F417F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texte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Pr="00F417F1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gramEnd"/>
      <w:r w:rsidRPr="00F417F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Écrivez</w:t>
      </w:r>
      <w:proofErr w:type="spellEnd"/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vrai</w:t>
      </w:r>
      <w:proofErr w:type="spellEnd"/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(+) </w:t>
      </w:r>
      <w:proofErr w:type="spellStart"/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ou</w:t>
      </w:r>
      <w:proofErr w:type="spellEnd"/>
      <w:r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faux (-).</w:t>
      </w:r>
      <w:proofErr w:type="gramEnd"/>
    </w:p>
    <w:p w:rsidR="00F417F1" w:rsidRDefault="00F417F1" w:rsidP="002D0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Fournier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réservé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campagne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417F1" w:rsidRDefault="00F417F1" w:rsidP="002D0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prè</w:t>
      </w:r>
      <w:r w:rsidR="00366E2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366E2A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="00366E2A">
        <w:rPr>
          <w:rFonts w:ascii="Times New Roman" w:hAnsi="Times New Roman" w:cs="Times New Roman"/>
          <w:sz w:val="28"/>
          <w:szCs w:val="28"/>
          <w:lang w:val="en-US"/>
        </w:rPr>
        <w:t>gare</w:t>
      </w:r>
      <w:proofErr w:type="spellEnd"/>
      <w:r w:rsidR="00366E2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proofErr w:type="gramStart"/>
      <w:r w:rsidR="00366E2A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="00366E2A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="00366E2A">
        <w:rPr>
          <w:rFonts w:ascii="Times New Roman" w:hAnsi="Times New Roman" w:cs="Times New Roman"/>
          <w:sz w:val="28"/>
          <w:szCs w:val="28"/>
          <w:lang w:val="en-US"/>
        </w:rPr>
        <w:t>avait</w:t>
      </w:r>
      <w:proofErr w:type="spellEnd"/>
      <w:r w:rsidR="00366E2A">
        <w:rPr>
          <w:rFonts w:ascii="Times New Roman" w:hAnsi="Times New Roman" w:cs="Times New Roman"/>
          <w:sz w:val="28"/>
          <w:szCs w:val="28"/>
          <w:lang w:val="en-US"/>
        </w:rPr>
        <w:t xml:space="preserve"> beaucoup de bruit.</w:t>
      </w:r>
    </w:p>
    <w:p w:rsidR="00366E2A" w:rsidRDefault="00366E2A" w:rsidP="002D0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salle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séjour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froide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sombre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6E2A" w:rsidRDefault="00366E2A" w:rsidP="002D0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salle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dégoûtante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6E2A" w:rsidRDefault="00366E2A" w:rsidP="002D0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cuisine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avait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beaucoup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d’araignées</w:t>
      </w:r>
      <w:proofErr w:type="spellEnd"/>
    </w:p>
    <w:p w:rsidR="00366E2A" w:rsidRDefault="00366E2A" w:rsidP="002D0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Pendant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entendu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bruits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bizarres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66E2A" w:rsidRDefault="00366E2A" w:rsidP="002D06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vacances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rêve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Non,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vrai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cauchemar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4147CA" w:rsidRDefault="004147CA" w:rsidP="00F417F1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4147CA" w:rsidRPr="003452D8" w:rsidRDefault="00366E2A" w:rsidP="004147CA">
      <w:pPr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7CA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B. </w:t>
      </w:r>
      <w:proofErr w:type="spellStart"/>
      <w:r w:rsidR="004147CA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>Répondez</w:t>
      </w:r>
      <w:proofErr w:type="spellEnd"/>
      <w:r w:rsidR="004147CA" w:rsidRPr="003452D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aux questions.</w:t>
      </w:r>
    </w:p>
    <w:p w:rsidR="00366E2A" w:rsidRDefault="004147CA" w:rsidP="002D0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famille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réserve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pour</w:t>
      </w:r>
      <w:r w:rsidR="00027D7B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027D7B">
        <w:rPr>
          <w:rFonts w:ascii="Times New Roman" w:hAnsi="Times New Roman" w:cs="Times New Roman"/>
          <w:sz w:val="28"/>
          <w:szCs w:val="28"/>
          <w:lang w:val="en-US"/>
        </w:rPr>
        <w:t>reposer</w:t>
      </w:r>
      <w:proofErr w:type="spellEnd"/>
      <w:r w:rsidR="00027D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27D7B">
        <w:rPr>
          <w:rFonts w:ascii="Times New Roman" w:hAnsi="Times New Roman" w:cs="Times New Roman"/>
          <w:sz w:val="28"/>
          <w:szCs w:val="28"/>
          <w:lang w:val="en-US"/>
        </w:rPr>
        <w:t xml:space="preserve">pendant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les</w:t>
      </w:r>
      <w:proofErr w:type="gramEnd"/>
      <w:r w:rsidRPr="004147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vacances</w:t>
      </w:r>
      <w:proofErr w:type="spellEnd"/>
      <w:r w:rsidR="00027D7B">
        <w:rPr>
          <w:rFonts w:ascii="Times New Roman" w:hAnsi="Times New Roman" w:cs="Times New Roman"/>
          <w:sz w:val="28"/>
          <w:szCs w:val="28"/>
          <w:lang w:val="en-US"/>
        </w:rPr>
        <w:t xml:space="preserve"> ?</w:t>
      </w:r>
    </w:p>
    <w:p w:rsidR="00027D7B" w:rsidRDefault="00027D7B" w:rsidP="002D0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Qu’est-ce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aime</w:t>
      </w:r>
      <w:r w:rsidR="002D060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faire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pendant  les</w:t>
      </w:r>
      <w:proofErr w:type="gramEnd"/>
      <w:r w:rsidRPr="00027D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vacances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D0604" w:rsidRDefault="002D0604" w:rsidP="002D0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  reposes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souvent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D0604" w:rsidRDefault="002D0604" w:rsidP="002D06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3D88">
        <w:rPr>
          <w:rFonts w:ascii="Times New Roman" w:hAnsi="Times New Roman" w:cs="Times New Roman"/>
          <w:sz w:val="28"/>
          <w:szCs w:val="28"/>
          <w:lang w:val="en-US"/>
        </w:rPr>
        <w:t>préfères-tu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passer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tes</w:t>
      </w:r>
      <w:proofErr w:type="spellEnd"/>
      <w:r w:rsidRPr="002D06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vacances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(à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campagne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à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…)?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Pourquoi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417F1" w:rsidRPr="00F417F1" w:rsidRDefault="00F417F1" w:rsidP="00F417F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417F1" w:rsidRPr="00F417F1" w:rsidRDefault="00F417F1" w:rsidP="00F417F1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417F1" w:rsidRPr="00F417F1" w:rsidRDefault="00F417F1" w:rsidP="00F417F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257D51" w:rsidRPr="00257D51" w:rsidRDefault="00257D51" w:rsidP="007B3D88">
      <w:pPr>
        <w:ind w:left="360" w:firstLine="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7D51" w:rsidRPr="0025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160"/>
    <w:multiLevelType w:val="hybridMultilevel"/>
    <w:tmpl w:val="4490D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04C7"/>
    <w:multiLevelType w:val="hybridMultilevel"/>
    <w:tmpl w:val="C694D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A037F"/>
    <w:multiLevelType w:val="hybridMultilevel"/>
    <w:tmpl w:val="7D22F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16C83"/>
    <w:multiLevelType w:val="hybridMultilevel"/>
    <w:tmpl w:val="73A26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43F30"/>
    <w:multiLevelType w:val="hybridMultilevel"/>
    <w:tmpl w:val="33349870"/>
    <w:lvl w:ilvl="0" w:tplc="314EE8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CB7"/>
    <w:rsid w:val="00027D7B"/>
    <w:rsid w:val="00243CB7"/>
    <w:rsid w:val="00257D51"/>
    <w:rsid w:val="002D0604"/>
    <w:rsid w:val="00333CAB"/>
    <w:rsid w:val="003452D8"/>
    <w:rsid w:val="00366E2A"/>
    <w:rsid w:val="004147CA"/>
    <w:rsid w:val="00572AD4"/>
    <w:rsid w:val="007B3D88"/>
    <w:rsid w:val="009236DF"/>
    <w:rsid w:val="00C976CE"/>
    <w:rsid w:val="00F4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2020-04-25T10:23:00Z</dcterms:created>
  <dcterms:modified xsi:type="dcterms:W3CDTF">2020-04-25T13:00:00Z</dcterms:modified>
</cp:coreProperties>
</file>