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50" w:rsidRDefault="003E072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890D0E">
        <w:rPr>
          <w:rFonts w:ascii="Times New Roman" w:hAnsi="Times New Roman" w:cs="Times New Roman"/>
          <w:b/>
          <w:sz w:val="28"/>
          <w:szCs w:val="28"/>
        </w:rPr>
        <w:t>09.04</w:t>
      </w:r>
      <w:bookmarkEnd w:id="0"/>
      <w:r w:rsidRPr="004F7A45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 w:rsidR="00AE0B06">
        <w:rPr>
          <w:rFonts w:ascii="Times New Roman" w:hAnsi="Times New Roman" w:cs="Times New Roman"/>
          <w:sz w:val="28"/>
          <w:szCs w:val="28"/>
          <w:lang w:val="en-US"/>
        </w:rPr>
        <w:t xml:space="preserve">  future </w:t>
      </w:r>
      <w:r w:rsidR="004F7A45" w:rsidRPr="004F7A45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4F7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7A45">
        <w:rPr>
          <w:rFonts w:ascii="Times New Roman" w:hAnsi="Times New Roman" w:cs="Times New Roman"/>
          <w:sz w:val="28"/>
          <w:szCs w:val="28"/>
          <w:lang w:val="uk-UA"/>
        </w:rPr>
        <w:t>тавиконати</w:t>
      </w:r>
      <w:proofErr w:type="spellEnd"/>
      <w:r w:rsidRPr="004F7A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F7A4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4F7A45" w:rsidRPr="004F7A45">
        <w:rPr>
          <w:rFonts w:ascii="Times New Roman" w:hAnsi="Times New Roman" w:cs="Times New Roman"/>
          <w:sz w:val="28"/>
          <w:szCs w:val="28"/>
        </w:rPr>
        <w:t xml:space="preserve">.2 </w:t>
      </w:r>
      <w:r w:rsidR="004F7A4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F7A45" w:rsidRPr="004F7A45">
        <w:rPr>
          <w:rFonts w:ascii="Times New Roman" w:hAnsi="Times New Roman" w:cs="Times New Roman"/>
          <w:sz w:val="28"/>
          <w:szCs w:val="28"/>
        </w:rPr>
        <w:t xml:space="preserve">.70( </w:t>
      </w:r>
      <w:r w:rsidR="004F7A45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="004F7A45" w:rsidRPr="004F7A45">
        <w:rPr>
          <w:rFonts w:ascii="Times New Roman" w:hAnsi="Times New Roman" w:cs="Times New Roman"/>
          <w:sz w:val="28"/>
          <w:szCs w:val="28"/>
        </w:rPr>
        <w:t>)</w:t>
      </w:r>
      <w:r w:rsidR="004F7A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0D0E" w:rsidRPr="00890D0E" w:rsidRDefault="00890D0E" w:rsidP="00890D0E">
      <w:pPr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proofErr w:type="spellStart"/>
      <w:proofErr w:type="gramStart"/>
      <w:r w:rsidRPr="00890D0E">
        <w:rPr>
          <w:rFonts w:ascii="Calibri" w:eastAsia="Calibri" w:hAnsi="Calibri" w:cs="Times New Roman"/>
          <w:b/>
          <w:sz w:val="28"/>
          <w:szCs w:val="28"/>
          <w:lang w:val="en-US"/>
        </w:rPr>
        <w:t>Futursimple</w:t>
      </w:r>
      <w:r w:rsidRPr="00AE0B06">
        <w:rPr>
          <w:rFonts w:ascii="Calibri" w:eastAsia="Calibri" w:hAnsi="Calibri" w:cs="Times New Roman"/>
          <w:b/>
          <w:sz w:val="28"/>
          <w:szCs w:val="28"/>
          <w:lang w:val="uk-UA"/>
        </w:rPr>
        <w:t>.</w:t>
      </w:r>
      <w:r w:rsidRPr="00890D0E">
        <w:rPr>
          <w:rFonts w:ascii="Calibri" w:eastAsia="Calibri" w:hAnsi="Calibri" w:cs="Times New Roman"/>
          <w:b/>
          <w:sz w:val="28"/>
          <w:szCs w:val="28"/>
          <w:lang w:val="uk-UA"/>
        </w:rPr>
        <w:t>Майбутній</w:t>
      </w:r>
      <w:proofErr w:type="spellEnd"/>
      <w:r w:rsidRPr="00890D0E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простий час.</w:t>
      </w:r>
      <w:proofErr w:type="gramEnd"/>
    </w:p>
    <w:p w:rsidR="00890D0E" w:rsidRPr="00890D0E" w:rsidRDefault="00890D0E" w:rsidP="00890D0E">
      <w:pPr>
        <w:rPr>
          <w:rFonts w:ascii="Calibri" w:eastAsia="Calibri" w:hAnsi="Calibri" w:cs="Times New Roman"/>
          <w:sz w:val="28"/>
          <w:szCs w:val="28"/>
          <w:lang w:val="uk-UA"/>
        </w:rPr>
      </w:pPr>
      <w:r w:rsidRPr="00890D0E">
        <w:rPr>
          <w:rFonts w:ascii="Calibri" w:eastAsia="Calibri" w:hAnsi="Calibri" w:cs="Times New Roman"/>
          <w:sz w:val="28"/>
          <w:szCs w:val="28"/>
          <w:lang w:val="uk-UA"/>
        </w:rPr>
        <w:t>Виражає дію,що відбудеться у майбутньому.</w:t>
      </w:r>
    </w:p>
    <w:p w:rsidR="00890D0E" w:rsidRPr="00890D0E" w:rsidRDefault="00890D0E" w:rsidP="00890D0E">
      <w:pPr>
        <w:rPr>
          <w:rFonts w:ascii="Calibri" w:eastAsia="Calibri" w:hAnsi="Calibri" w:cs="Times New Roman"/>
          <w:sz w:val="28"/>
          <w:szCs w:val="28"/>
          <w:lang w:val="uk-UA"/>
        </w:rPr>
      </w:pPr>
      <w:r w:rsidRPr="00890D0E">
        <w:rPr>
          <w:rFonts w:ascii="Calibri" w:eastAsia="Calibri" w:hAnsi="Calibri" w:cs="Times New Roman"/>
          <w:sz w:val="28"/>
          <w:szCs w:val="28"/>
          <w:lang w:val="fr-FR"/>
        </w:rPr>
        <w:t>Ex.1 Je dis que demain je lirai toute la journée.</w:t>
      </w:r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Я кажу,що завтра буду читати весь день.</w:t>
      </w:r>
    </w:p>
    <w:p w:rsidR="00890D0E" w:rsidRPr="00890D0E" w:rsidRDefault="00890D0E" w:rsidP="00890D0E">
      <w:pPr>
        <w:tabs>
          <w:tab w:val="left" w:pos="0"/>
        </w:tabs>
        <w:rPr>
          <w:rFonts w:ascii="Calibri" w:eastAsia="Calibri" w:hAnsi="Calibri" w:cs="Times New Roman"/>
          <w:sz w:val="28"/>
          <w:szCs w:val="28"/>
          <w:lang w:val="uk-UA"/>
        </w:rPr>
      </w:pPr>
      <w:r w:rsidRPr="00890D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*Утворення 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futursimple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дієслів </w:t>
      </w:r>
      <w:r w:rsidRPr="00890D0E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, </w:t>
      </w:r>
      <w:r w:rsidRPr="00890D0E">
        <w:rPr>
          <w:rFonts w:ascii="Calibri" w:eastAsia="Calibri" w:hAnsi="Calibri" w:cs="Times New Roman"/>
          <w:sz w:val="28"/>
          <w:szCs w:val="28"/>
          <w:lang w:val="en-US"/>
        </w:rPr>
        <w:t>II</w:t>
      </w:r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групи та більшості дієслів </w:t>
      </w:r>
      <w:r w:rsidRPr="00890D0E">
        <w:rPr>
          <w:rFonts w:ascii="Calibri" w:eastAsia="Calibri" w:hAnsi="Calibri" w:cs="Times New Roman"/>
          <w:sz w:val="28"/>
          <w:szCs w:val="28"/>
          <w:lang w:val="en-US"/>
        </w:rPr>
        <w:t>III</w:t>
      </w:r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групи.</w:t>
      </w:r>
    </w:p>
    <w:p w:rsidR="00890D0E" w:rsidRPr="00890D0E" w:rsidRDefault="00890D0E" w:rsidP="00890D0E">
      <w:pPr>
        <w:tabs>
          <w:tab w:val="left" w:pos="0"/>
        </w:tabs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890D0E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Інфінітив + закінчення </w:t>
      </w:r>
      <w:proofErr w:type="spellStart"/>
      <w:r w:rsidRPr="00890D0E">
        <w:rPr>
          <w:rFonts w:ascii="Calibri" w:eastAsia="Calibri" w:hAnsi="Calibri" w:cs="Times New Roman"/>
          <w:b/>
          <w:sz w:val="28"/>
          <w:szCs w:val="28"/>
          <w:lang w:val="en-US"/>
        </w:rPr>
        <w:t>ai</w:t>
      </w:r>
      <w:proofErr w:type="spellEnd"/>
      <w:r w:rsidRPr="00890D0E">
        <w:rPr>
          <w:rFonts w:ascii="Calibri" w:eastAsia="Calibri" w:hAnsi="Calibri" w:cs="Times New Roman"/>
          <w:b/>
          <w:sz w:val="28"/>
          <w:szCs w:val="28"/>
          <w:lang w:val="uk-UA"/>
        </w:rPr>
        <w:t>,</w:t>
      </w:r>
      <w:r w:rsidRPr="00890D0E">
        <w:rPr>
          <w:rFonts w:ascii="Calibri" w:eastAsia="Calibri" w:hAnsi="Calibri" w:cs="Times New Roman"/>
          <w:b/>
          <w:sz w:val="28"/>
          <w:szCs w:val="28"/>
          <w:lang w:val="en-US"/>
        </w:rPr>
        <w:t>as</w:t>
      </w:r>
      <w:r w:rsidRPr="00890D0E">
        <w:rPr>
          <w:rFonts w:ascii="Calibri" w:eastAsia="Calibri" w:hAnsi="Calibri" w:cs="Times New Roman"/>
          <w:b/>
          <w:sz w:val="28"/>
          <w:szCs w:val="28"/>
          <w:lang w:val="uk-UA"/>
        </w:rPr>
        <w:t>,</w:t>
      </w:r>
      <w:r w:rsidRPr="00890D0E">
        <w:rPr>
          <w:rFonts w:ascii="Calibri" w:eastAsia="Calibri" w:hAnsi="Calibri" w:cs="Times New Roman"/>
          <w:b/>
          <w:sz w:val="28"/>
          <w:szCs w:val="28"/>
          <w:lang w:val="en-US"/>
        </w:rPr>
        <w:t>a</w:t>
      </w:r>
      <w:r w:rsidRPr="00890D0E">
        <w:rPr>
          <w:rFonts w:ascii="Calibri" w:eastAsia="Calibri" w:hAnsi="Calibri" w:cs="Times New Roman"/>
          <w:b/>
          <w:sz w:val="28"/>
          <w:szCs w:val="28"/>
          <w:lang w:val="uk-UA"/>
        </w:rPr>
        <w:t>,</w:t>
      </w:r>
      <w:proofErr w:type="spellStart"/>
      <w:r w:rsidRPr="00890D0E">
        <w:rPr>
          <w:rFonts w:ascii="Calibri" w:eastAsia="Calibri" w:hAnsi="Calibri" w:cs="Times New Roman"/>
          <w:b/>
          <w:sz w:val="28"/>
          <w:szCs w:val="28"/>
          <w:lang w:val="en-US"/>
        </w:rPr>
        <w:t>ons</w:t>
      </w:r>
      <w:proofErr w:type="spellEnd"/>
      <w:r w:rsidRPr="00890D0E">
        <w:rPr>
          <w:rFonts w:ascii="Calibri" w:eastAsia="Calibri" w:hAnsi="Calibri" w:cs="Times New Roman"/>
          <w:b/>
          <w:sz w:val="28"/>
          <w:szCs w:val="28"/>
          <w:lang w:val="uk-UA"/>
        </w:rPr>
        <w:t>,</w:t>
      </w:r>
      <w:proofErr w:type="spellStart"/>
      <w:r w:rsidRPr="00890D0E">
        <w:rPr>
          <w:rFonts w:ascii="Calibri" w:eastAsia="Calibri" w:hAnsi="Calibri" w:cs="Times New Roman"/>
          <w:b/>
          <w:sz w:val="28"/>
          <w:szCs w:val="28"/>
          <w:lang w:val="en-US"/>
        </w:rPr>
        <w:t>ez</w:t>
      </w:r>
      <w:proofErr w:type="spellEnd"/>
      <w:r w:rsidRPr="00890D0E">
        <w:rPr>
          <w:rFonts w:ascii="Calibri" w:eastAsia="Calibri" w:hAnsi="Calibri" w:cs="Times New Roman"/>
          <w:b/>
          <w:sz w:val="28"/>
          <w:szCs w:val="28"/>
          <w:lang w:val="uk-UA"/>
        </w:rPr>
        <w:t>,</w:t>
      </w:r>
      <w:proofErr w:type="spellStart"/>
      <w:r w:rsidRPr="00890D0E">
        <w:rPr>
          <w:rFonts w:ascii="Calibri" w:eastAsia="Calibri" w:hAnsi="Calibri" w:cs="Times New Roman"/>
          <w:b/>
          <w:sz w:val="28"/>
          <w:szCs w:val="28"/>
          <w:lang w:val="en-US"/>
        </w:rPr>
        <w:t>ont</w:t>
      </w:r>
      <w:proofErr w:type="spellEnd"/>
      <w:r w:rsidRPr="00890D0E">
        <w:rPr>
          <w:rFonts w:ascii="Calibri" w:eastAsia="Calibri" w:hAnsi="Calibri" w:cs="Times New Roman"/>
          <w:b/>
          <w:sz w:val="28"/>
          <w:szCs w:val="28"/>
          <w:lang w:val="uk-UA"/>
        </w:rPr>
        <w:t>.</w:t>
      </w:r>
    </w:p>
    <w:p w:rsidR="00890D0E" w:rsidRPr="00AE0B06" w:rsidRDefault="00890D0E" w:rsidP="00890D0E">
      <w:pPr>
        <w:tabs>
          <w:tab w:val="left" w:pos="0"/>
        </w:tabs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890D0E">
        <w:rPr>
          <w:rFonts w:ascii="Calibri" w:eastAsia="Calibri" w:hAnsi="Calibri" w:cs="Times New Roman"/>
          <w:sz w:val="28"/>
          <w:szCs w:val="28"/>
          <w:lang w:val="en-US"/>
        </w:rPr>
        <w:t>Ex</w:t>
      </w:r>
      <w:r w:rsidRPr="00AE0B06">
        <w:rPr>
          <w:rFonts w:ascii="Calibri" w:eastAsia="Calibri" w:hAnsi="Calibri" w:cs="Times New Roman"/>
          <w:sz w:val="28"/>
          <w:szCs w:val="28"/>
          <w:lang w:val="uk-UA"/>
        </w:rPr>
        <w:t xml:space="preserve">.2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Parler</w:t>
      </w:r>
      <w:proofErr w:type="spellEnd"/>
      <w:r w:rsidRPr="00AE0B06">
        <w:rPr>
          <w:rFonts w:ascii="Calibri" w:eastAsia="Calibri" w:hAnsi="Calibri" w:cs="Times New Roman"/>
          <w:sz w:val="28"/>
          <w:szCs w:val="28"/>
          <w:lang w:val="uk-UA"/>
        </w:rPr>
        <w:t xml:space="preserve">- </w:t>
      </w:r>
      <w:r w:rsidRPr="00890D0E">
        <w:rPr>
          <w:rFonts w:ascii="Calibri" w:eastAsia="Calibri" w:hAnsi="Calibri" w:cs="Times New Roman"/>
          <w:sz w:val="28"/>
          <w:szCs w:val="28"/>
          <w:lang w:val="en-US"/>
        </w:rPr>
        <w:t>je</w:t>
      </w:r>
      <w:r w:rsidRPr="00AE0B06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parler</w:t>
      </w:r>
      <w:r w:rsidRPr="00890D0E">
        <w:rPr>
          <w:rFonts w:ascii="Calibri" w:eastAsia="Calibri" w:hAnsi="Calibri" w:cs="Times New Roman"/>
          <w:b/>
          <w:sz w:val="28"/>
          <w:szCs w:val="28"/>
          <w:lang w:val="en-US"/>
        </w:rPr>
        <w:t>ai</w:t>
      </w:r>
      <w:proofErr w:type="spellEnd"/>
    </w:p>
    <w:p w:rsidR="00890D0E" w:rsidRPr="00890D0E" w:rsidRDefault="00890D0E" w:rsidP="00890D0E">
      <w:pPr>
        <w:tabs>
          <w:tab w:val="left" w:pos="0"/>
        </w:tabs>
        <w:rPr>
          <w:rFonts w:ascii="Calibri" w:eastAsia="Calibri" w:hAnsi="Calibri" w:cs="Times New Roman"/>
          <w:sz w:val="28"/>
          <w:szCs w:val="28"/>
          <w:lang w:val="uk-UA"/>
        </w:rPr>
      </w:pPr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*Якщо дієслова </w:t>
      </w:r>
      <w:r w:rsidRPr="00890D0E">
        <w:rPr>
          <w:rFonts w:ascii="Calibri" w:eastAsia="Calibri" w:hAnsi="Calibri" w:cs="Times New Roman"/>
          <w:sz w:val="28"/>
          <w:szCs w:val="28"/>
          <w:lang w:val="en-US"/>
        </w:rPr>
        <w:t>III</w:t>
      </w:r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групи закінчуються на</w:t>
      </w:r>
      <w:r w:rsidRPr="00AE0B06">
        <w:rPr>
          <w:rFonts w:ascii="Calibri" w:eastAsia="Calibri" w:hAnsi="Calibri" w:cs="Times New Roman"/>
          <w:sz w:val="28"/>
          <w:szCs w:val="28"/>
          <w:lang w:val="uk-UA"/>
        </w:rPr>
        <w:t xml:space="preserve"> -</w:t>
      </w:r>
      <w:r w:rsidRPr="00890D0E">
        <w:rPr>
          <w:rFonts w:ascii="Calibri" w:eastAsia="Calibri" w:hAnsi="Calibri" w:cs="Times New Roman"/>
          <w:sz w:val="28"/>
          <w:szCs w:val="28"/>
          <w:lang w:val="en-US"/>
        </w:rPr>
        <w:t>e</w:t>
      </w:r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,  її  не пишуть перед закінченнями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futursimple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.</w:t>
      </w:r>
    </w:p>
    <w:p w:rsidR="00890D0E" w:rsidRPr="00890D0E" w:rsidRDefault="00890D0E" w:rsidP="00890D0E">
      <w:pPr>
        <w:tabs>
          <w:tab w:val="left" w:pos="0"/>
        </w:tabs>
        <w:rPr>
          <w:rFonts w:ascii="Calibri" w:eastAsia="Calibri" w:hAnsi="Calibri" w:cs="Times New Roman"/>
          <w:b/>
          <w:sz w:val="28"/>
          <w:szCs w:val="28"/>
          <w:lang w:val="fr-FR"/>
        </w:rPr>
      </w:pPr>
      <w:r w:rsidRPr="00890D0E">
        <w:rPr>
          <w:rFonts w:ascii="Calibri" w:eastAsia="Calibri" w:hAnsi="Calibri" w:cs="Times New Roman"/>
          <w:sz w:val="28"/>
          <w:szCs w:val="28"/>
          <w:lang w:val="fr-FR"/>
        </w:rPr>
        <w:t>Ex.3 lir</w:t>
      </w:r>
      <w:r w:rsidRPr="00890D0E">
        <w:rPr>
          <w:rFonts w:ascii="Calibri" w:eastAsia="Calibri" w:hAnsi="Calibri" w:cs="Times New Roman"/>
          <w:b/>
          <w:sz w:val="28"/>
          <w:szCs w:val="28"/>
          <w:lang w:val="fr-FR"/>
        </w:rPr>
        <w:t>e</w:t>
      </w:r>
      <w:r w:rsidRPr="00890D0E">
        <w:rPr>
          <w:rFonts w:ascii="Calibri" w:eastAsia="Calibri" w:hAnsi="Calibri" w:cs="Times New Roman"/>
          <w:sz w:val="28"/>
          <w:szCs w:val="28"/>
          <w:lang w:val="fr-FR"/>
        </w:rPr>
        <w:t>- je lir</w:t>
      </w:r>
      <w:r w:rsidRPr="00890D0E">
        <w:rPr>
          <w:rFonts w:ascii="Calibri" w:eastAsia="Calibri" w:hAnsi="Calibri" w:cs="Times New Roman"/>
          <w:b/>
          <w:sz w:val="28"/>
          <w:szCs w:val="28"/>
          <w:lang w:val="fr-FR"/>
        </w:rPr>
        <w:t>ai</w:t>
      </w:r>
    </w:p>
    <w:p w:rsidR="00890D0E" w:rsidRPr="00890D0E" w:rsidRDefault="00890D0E" w:rsidP="00890D0E">
      <w:pPr>
        <w:tabs>
          <w:tab w:val="left" w:pos="0"/>
        </w:tabs>
        <w:rPr>
          <w:rFonts w:ascii="Calibri" w:eastAsia="Calibri" w:hAnsi="Calibri" w:cs="Times New Roman"/>
          <w:sz w:val="28"/>
          <w:szCs w:val="28"/>
          <w:lang w:val="uk-UA"/>
        </w:rPr>
      </w:pPr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*Існують </w:t>
      </w:r>
      <w:r w:rsidRPr="00890D0E">
        <w:rPr>
          <w:rFonts w:ascii="Calibri" w:eastAsia="Calibri" w:hAnsi="Calibri" w:cs="Times New Roman"/>
          <w:b/>
          <w:sz w:val="28"/>
          <w:szCs w:val="28"/>
          <w:lang w:val="uk-UA"/>
        </w:rPr>
        <w:t>винятки:</w:t>
      </w:r>
    </w:p>
    <w:p w:rsidR="00890D0E" w:rsidRPr="00890D0E" w:rsidRDefault="00890D0E" w:rsidP="00890D0E">
      <w:pPr>
        <w:tabs>
          <w:tab w:val="left" w:pos="0"/>
        </w:tabs>
        <w:rPr>
          <w:rFonts w:ascii="Calibri" w:eastAsia="Calibri" w:hAnsi="Calibri" w:cs="Times New Roman"/>
          <w:sz w:val="28"/>
          <w:szCs w:val="28"/>
          <w:lang w:val="uk-UA"/>
        </w:rPr>
      </w:pP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Avoir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>-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aur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(мати),ê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tre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>- é</w:t>
      </w:r>
      <w:r w:rsidRPr="00890D0E">
        <w:rPr>
          <w:rFonts w:ascii="Calibri" w:eastAsia="Calibri" w:hAnsi="Calibri" w:cs="Times New Roman"/>
          <w:sz w:val="28"/>
          <w:szCs w:val="28"/>
          <w:lang w:val="en-US"/>
        </w:rPr>
        <w:t>t</w:t>
      </w:r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é (бути),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aller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>-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ir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(їхати),</w:t>
      </w:r>
      <w:r w:rsidRPr="00890D0E">
        <w:rPr>
          <w:rFonts w:ascii="Calibri" w:eastAsia="Calibri" w:hAnsi="Calibri" w:cs="Times New Roman"/>
          <w:sz w:val="28"/>
          <w:szCs w:val="28"/>
          <w:lang w:val="en-US"/>
        </w:rPr>
        <w:t>faire</w:t>
      </w:r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-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fer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(робити),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venir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-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viendr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(приходити) ,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courir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>-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courr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(бігти),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voir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>-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verr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(бачити),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pouvoir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>-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pourr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(могти),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vouloir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-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voudr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(хотіти), </w:t>
      </w:r>
      <w:r w:rsidRPr="00890D0E">
        <w:rPr>
          <w:rFonts w:ascii="Calibri" w:eastAsia="Calibri" w:hAnsi="Calibri" w:cs="Times New Roman"/>
          <w:sz w:val="28"/>
          <w:szCs w:val="28"/>
          <w:lang w:val="en-US"/>
        </w:rPr>
        <w:t>savoir</w:t>
      </w:r>
      <w:r w:rsidRPr="00890D0E">
        <w:rPr>
          <w:rFonts w:ascii="Calibri" w:eastAsia="Calibri" w:hAnsi="Calibri" w:cs="Times New Roman"/>
          <w:sz w:val="28"/>
          <w:szCs w:val="28"/>
          <w:lang w:val="uk-UA"/>
        </w:rPr>
        <w:t>-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saur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(знати),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recevoir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-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recevr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(отримувати),</w:t>
      </w:r>
      <w:r w:rsidRPr="00890D0E">
        <w:rPr>
          <w:rFonts w:ascii="Calibri" w:eastAsia="Calibri" w:hAnsi="Calibri" w:cs="Times New Roman"/>
          <w:sz w:val="28"/>
          <w:szCs w:val="28"/>
          <w:lang w:val="en-US"/>
        </w:rPr>
        <w:t>devoir</w:t>
      </w:r>
      <w:r w:rsidRPr="00890D0E">
        <w:rPr>
          <w:rFonts w:ascii="Calibri" w:eastAsia="Calibri" w:hAnsi="Calibri" w:cs="Times New Roman"/>
          <w:sz w:val="28"/>
          <w:szCs w:val="28"/>
          <w:lang w:val="uk-UA"/>
        </w:rPr>
        <w:t>-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devr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( бути повинним),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envoyer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-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enverr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( посилати),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ilfaut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-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ilfaudra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(потрібно),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ilpleut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-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ilpleuvra</w:t>
      </w:r>
      <w:proofErr w:type="spellEnd"/>
      <w:r w:rsidRPr="00890D0E">
        <w:rPr>
          <w:rFonts w:ascii="Calibri" w:eastAsia="Calibri" w:hAnsi="Calibri" w:cs="Times New Roman"/>
          <w:sz w:val="28"/>
          <w:szCs w:val="28"/>
          <w:lang w:val="uk-UA"/>
        </w:rPr>
        <w:t xml:space="preserve"> (йде дощ)…</w:t>
      </w:r>
    </w:p>
    <w:p w:rsidR="00890D0E" w:rsidRPr="00890D0E" w:rsidRDefault="00890D0E" w:rsidP="00890D0E">
      <w:pPr>
        <w:tabs>
          <w:tab w:val="left" w:pos="0"/>
        </w:tabs>
        <w:rPr>
          <w:rFonts w:ascii="Calibri" w:eastAsia="Calibri" w:hAnsi="Calibri" w:cs="Times New Roman"/>
          <w:sz w:val="28"/>
          <w:szCs w:val="28"/>
          <w:lang w:val="en-US"/>
        </w:rPr>
      </w:pPr>
      <w:r w:rsidRPr="00890D0E">
        <w:rPr>
          <w:rFonts w:ascii="Calibri" w:eastAsia="Calibri" w:hAnsi="Calibri" w:cs="Times New Roman"/>
          <w:sz w:val="28"/>
          <w:szCs w:val="28"/>
          <w:lang w:val="en-US"/>
        </w:rPr>
        <w:t xml:space="preserve">Ex.4 </w:t>
      </w:r>
      <w:proofErr w:type="spellStart"/>
      <w:r w:rsidRPr="00890D0E">
        <w:rPr>
          <w:rFonts w:ascii="Calibri" w:eastAsia="Calibri" w:hAnsi="Calibri" w:cs="Times New Roman"/>
          <w:sz w:val="28"/>
          <w:szCs w:val="28"/>
          <w:lang w:val="en-US"/>
        </w:rPr>
        <w:t>avoir-j’aur</w:t>
      </w:r>
      <w:r w:rsidRPr="00890D0E">
        <w:rPr>
          <w:rFonts w:ascii="Calibri" w:eastAsia="Calibri" w:hAnsi="Calibri" w:cs="Times New Roman"/>
          <w:b/>
          <w:sz w:val="28"/>
          <w:szCs w:val="28"/>
          <w:lang w:val="en-US"/>
        </w:rPr>
        <w:t>ai</w:t>
      </w:r>
      <w:proofErr w:type="spellEnd"/>
    </w:p>
    <w:p w:rsidR="00890D0E" w:rsidRPr="00890D0E" w:rsidRDefault="00890D0E" w:rsidP="00890D0E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0D0E" w:rsidRPr="004F7A45" w:rsidRDefault="00890D0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90D0E" w:rsidRPr="004F7A45" w:rsidSect="00D0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322BE"/>
    <w:rsid w:val="00000BFB"/>
    <w:rsid w:val="00006285"/>
    <w:rsid w:val="000103F7"/>
    <w:rsid w:val="00010683"/>
    <w:rsid w:val="00012E7D"/>
    <w:rsid w:val="00017FB9"/>
    <w:rsid w:val="0003085F"/>
    <w:rsid w:val="0003269F"/>
    <w:rsid w:val="000550E5"/>
    <w:rsid w:val="000725B7"/>
    <w:rsid w:val="00074116"/>
    <w:rsid w:val="0007426F"/>
    <w:rsid w:val="0007439F"/>
    <w:rsid w:val="00082A0F"/>
    <w:rsid w:val="000845BC"/>
    <w:rsid w:val="00084951"/>
    <w:rsid w:val="00095587"/>
    <w:rsid w:val="000A0528"/>
    <w:rsid w:val="000A10CC"/>
    <w:rsid w:val="000A6798"/>
    <w:rsid w:val="000B386A"/>
    <w:rsid w:val="000B5D2F"/>
    <w:rsid w:val="000C1379"/>
    <w:rsid w:val="000C253C"/>
    <w:rsid w:val="000C4631"/>
    <w:rsid w:val="000D2217"/>
    <w:rsid w:val="000D4A09"/>
    <w:rsid w:val="000D4F83"/>
    <w:rsid w:val="000D532D"/>
    <w:rsid w:val="000D5ADA"/>
    <w:rsid w:val="000F2117"/>
    <w:rsid w:val="000F386D"/>
    <w:rsid w:val="001323BA"/>
    <w:rsid w:val="00136DE0"/>
    <w:rsid w:val="00141F70"/>
    <w:rsid w:val="001445A0"/>
    <w:rsid w:val="00147C1B"/>
    <w:rsid w:val="001500EF"/>
    <w:rsid w:val="001517BB"/>
    <w:rsid w:val="00153FB4"/>
    <w:rsid w:val="00172269"/>
    <w:rsid w:val="001768DD"/>
    <w:rsid w:val="00182E35"/>
    <w:rsid w:val="001A10BD"/>
    <w:rsid w:val="001A3164"/>
    <w:rsid w:val="001A3E32"/>
    <w:rsid w:val="001A6E49"/>
    <w:rsid w:val="001B0C79"/>
    <w:rsid w:val="001B0FF7"/>
    <w:rsid w:val="001C2AE1"/>
    <w:rsid w:val="001C6364"/>
    <w:rsid w:val="001E07CB"/>
    <w:rsid w:val="001E3FEA"/>
    <w:rsid w:val="001F7984"/>
    <w:rsid w:val="001F7E0A"/>
    <w:rsid w:val="0021066F"/>
    <w:rsid w:val="00217D8B"/>
    <w:rsid w:val="00223B2A"/>
    <w:rsid w:val="00225CA5"/>
    <w:rsid w:val="002322BE"/>
    <w:rsid w:val="00235EE5"/>
    <w:rsid w:val="00236B77"/>
    <w:rsid w:val="00237559"/>
    <w:rsid w:val="00243708"/>
    <w:rsid w:val="0024674C"/>
    <w:rsid w:val="00256DF8"/>
    <w:rsid w:val="0026025C"/>
    <w:rsid w:val="00264663"/>
    <w:rsid w:val="002665FD"/>
    <w:rsid w:val="00273DD6"/>
    <w:rsid w:val="00274CD7"/>
    <w:rsid w:val="002816B8"/>
    <w:rsid w:val="002836BE"/>
    <w:rsid w:val="00286D9B"/>
    <w:rsid w:val="00295E2C"/>
    <w:rsid w:val="002A0143"/>
    <w:rsid w:val="002A53B7"/>
    <w:rsid w:val="002A5E9F"/>
    <w:rsid w:val="002B44EC"/>
    <w:rsid w:val="002B715A"/>
    <w:rsid w:val="002D5218"/>
    <w:rsid w:val="002D6FB7"/>
    <w:rsid w:val="002E53D4"/>
    <w:rsid w:val="002E6012"/>
    <w:rsid w:val="002F4857"/>
    <w:rsid w:val="002F70E9"/>
    <w:rsid w:val="0030135F"/>
    <w:rsid w:val="00306B54"/>
    <w:rsid w:val="003111BA"/>
    <w:rsid w:val="003230BD"/>
    <w:rsid w:val="00334262"/>
    <w:rsid w:val="00341133"/>
    <w:rsid w:val="00343031"/>
    <w:rsid w:val="00345BDE"/>
    <w:rsid w:val="00354332"/>
    <w:rsid w:val="00355B0C"/>
    <w:rsid w:val="00363F51"/>
    <w:rsid w:val="00364DCC"/>
    <w:rsid w:val="00366273"/>
    <w:rsid w:val="003672BD"/>
    <w:rsid w:val="003766D7"/>
    <w:rsid w:val="00394290"/>
    <w:rsid w:val="003B4BDD"/>
    <w:rsid w:val="003C0472"/>
    <w:rsid w:val="003C0859"/>
    <w:rsid w:val="003C6D46"/>
    <w:rsid w:val="003D4E9E"/>
    <w:rsid w:val="003D61D3"/>
    <w:rsid w:val="003E0721"/>
    <w:rsid w:val="003E22D3"/>
    <w:rsid w:val="003F493E"/>
    <w:rsid w:val="003F6810"/>
    <w:rsid w:val="00411325"/>
    <w:rsid w:val="00411ACF"/>
    <w:rsid w:val="004128AF"/>
    <w:rsid w:val="00412B95"/>
    <w:rsid w:val="00413F96"/>
    <w:rsid w:val="00422C49"/>
    <w:rsid w:val="00436091"/>
    <w:rsid w:val="004426D7"/>
    <w:rsid w:val="00460919"/>
    <w:rsid w:val="00472246"/>
    <w:rsid w:val="00472BC8"/>
    <w:rsid w:val="004A2387"/>
    <w:rsid w:val="004A4A75"/>
    <w:rsid w:val="004B6F77"/>
    <w:rsid w:val="004C610E"/>
    <w:rsid w:val="004D13A8"/>
    <w:rsid w:val="004D30D2"/>
    <w:rsid w:val="004D7E8E"/>
    <w:rsid w:val="004F0A8C"/>
    <w:rsid w:val="004F7A45"/>
    <w:rsid w:val="00500A1F"/>
    <w:rsid w:val="00504437"/>
    <w:rsid w:val="00506CEB"/>
    <w:rsid w:val="005147DD"/>
    <w:rsid w:val="00520A58"/>
    <w:rsid w:val="00530EBF"/>
    <w:rsid w:val="00537A8C"/>
    <w:rsid w:val="0055084C"/>
    <w:rsid w:val="00555755"/>
    <w:rsid w:val="00556313"/>
    <w:rsid w:val="00567312"/>
    <w:rsid w:val="00573AB5"/>
    <w:rsid w:val="00573CC7"/>
    <w:rsid w:val="00585F89"/>
    <w:rsid w:val="00595677"/>
    <w:rsid w:val="005B3077"/>
    <w:rsid w:val="005B3B09"/>
    <w:rsid w:val="005C05E8"/>
    <w:rsid w:val="005C724A"/>
    <w:rsid w:val="005D0E1A"/>
    <w:rsid w:val="005D5B1E"/>
    <w:rsid w:val="005E41CE"/>
    <w:rsid w:val="005E4B61"/>
    <w:rsid w:val="005F46FB"/>
    <w:rsid w:val="006021CB"/>
    <w:rsid w:val="0060624B"/>
    <w:rsid w:val="00615E41"/>
    <w:rsid w:val="0062171B"/>
    <w:rsid w:val="00625D77"/>
    <w:rsid w:val="006359AA"/>
    <w:rsid w:val="006408A4"/>
    <w:rsid w:val="00656098"/>
    <w:rsid w:val="006619EC"/>
    <w:rsid w:val="0068609B"/>
    <w:rsid w:val="0069208B"/>
    <w:rsid w:val="00693E87"/>
    <w:rsid w:val="00696283"/>
    <w:rsid w:val="006A068F"/>
    <w:rsid w:val="006A5260"/>
    <w:rsid w:val="006B3AC9"/>
    <w:rsid w:val="006B7519"/>
    <w:rsid w:val="006B75EE"/>
    <w:rsid w:val="006C3026"/>
    <w:rsid w:val="006D53D0"/>
    <w:rsid w:val="006E0881"/>
    <w:rsid w:val="006E5D56"/>
    <w:rsid w:val="006F1AA8"/>
    <w:rsid w:val="006F3A0F"/>
    <w:rsid w:val="006F7B24"/>
    <w:rsid w:val="007017FB"/>
    <w:rsid w:val="007054A9"/>
    <w:rsid w:val="00710B5B"/>
    <w:rsid w:val="00720125"/>
    <w:rsid w:val="0073404D"/>
    <w:rsid w:val="00734F11"/>
    <w:rsid w:val="00735E23"/>
    <w:rsid w:val="00740765"/>
    <w:rsid w:val="00740B51"/>
    <w:rsid w:val="007426EB"/>
    <w:rsid w:val="00750394"/>
    <w:rsid w:val="00753E39"/>
    <w:rsid w:val="007564DB"/>
    <w:rsid w:val="0075751F"/>
    <w:rsid w:val="0076699D"/>
    <w:rsid w:val="00767326"/>
    <w:rsid w:val="00782DD9"/>
    <w:rsid w:val="007A0472"/>
    <w:rsid w:val="007A081A"/>
    <w:rsid w:val="007A1DEC"/>
    <w:rsid w:val="007A3E71"/>
    <w:rsid w:val="007D0EA8"/>
    <w:rsid w:val="007D5BAA"/>
    <w:rsid w:val="007E0A52"/>
    <w:rsid w:val="007F07B0"/>
    <w:rsid w:val="007F222F"/>
    <w:rsid w:val="007F4C40"/>
    <w:rsid w:val="007F72E8"/>
    <w:rsid w:val="0080252B"/>
    <w:rsid w:val="00804C21"/>
    <w:rsid w:val="00805AEC"/>
    <w:rsid w:val="008118D5"/>
    <w:rsid w:val="00827719"/>
    <w:rsid w:val="008315B8"/>
    <w:rsid w:val="008335AF"/>
    <w:rsid w:val="00833CEE"/>
    <w:rsid w:val="00836092"/>
    <w:rsid w:val="0083674C"/>
    <w:rsid w:val="008521E0"/>
    <w:rsid w:val="008561EE"/>
    <w:rsid w:val="00861D28"/>
    <w:rsid w:val="00862AE0"/>
    <w:rsid w:val="008753C9"/>
    <w:rsid w:val="00887341"/>
    <w:rsid w:val="00890D0E"/>
    <w:rsid w:val="008A7577"/>
    <w:rsid w:val="008B57D9"/>
    <w:rsid w:val="008C3163"/>
    <w:rsid w:val="008C790A"/>
    <w:rsid w:val="008D6C70"/>
    <w:rsid w:val="008F59F8"/>
    <w:rsid w:val="00902C22"/>
    <w:rsid w:val="00902E7A"/>
    <w:rsid w:val="00903925"/>
    <w:rsid w:val="009057FA"/>
    <w:rsid w:val="00910F7C"/>
    <w:rsid w:val="00917864"/>
    <w:rsid w:val="00927CEA"/>
    <w:rsid w:val="00934178"/>
    <w:rsid w:val="00934C67"/>
    <w:rsid w:val="009437B0"/>
    <w:rsid w:val="0094582C"/>
    <w:rsid w:val="009503D2"/>
    <w:rsid w:val="009529C6"/>
    <w:rsid w:val="00953CF1"/>
    <w:rsid w:val="00955DE0"/>
    <w:rsid w:val="00961EBC"/>
    <w:rsid w:val="00962071"/>
    <w:rsid w:val="0097014B"/>
    <w:rsid w:val="00977BAB"/>
    <w:rsid w:val="0098187D"/>
    <w:rsid w:val="009A4064"/>
    <w:rsid w:val="009A4EB5"/>
    <w:rsid w:val="009C7DCE"/>
    <w:rsid w:val="009D0233"/>
    <w:rsid w:val="009D0AFB"/>
    <w:rsid w:val="009D44C2"/>
    <w:rsid w:val="009E2DA1"/>
    <w:rsid w:val="009E4916"/>
    <w:rsid w:val="009F0E06"/>
    <w:rsid w:val="009F21DE"/>
    <w:rsid w:val="009F6AFE"/>
    <w:rsid w:val="00A02D9E"/>
    <w:rsid w:val="00A14854"/>
    <w:rsid w:val="00A248DF"/>
    <w:rsid w:val="00A2544B"/>
    <w:rsid w:val="00A2579D"/>
    <w:rsid w:val="00A43511"/>
    <w:rsid w:val="00A53A11"/>
    <w:rsid w:val="00A55280"/>
    <w:rsid w:val="00A611E0"/>
    <w:rsid w:val="00A617EC"/>
    <w:rsid w:val="00A83214"/>
    <w:rsid w:val="00A83EB7"/>
    <w:rsid w:val="00A94017"/>
    <w:rsid w:val="00A9440B"/>
    <w:rsid w:val="00A95440"/>
    <w:rsid w:val="00A97C50"/>
    <w:rsid w:val="00AA1776"/>
    <w:rsid w:val="00AA5FA2"/>
    <w:rsid w:val="00AD19DB"/>
    <w:rsid w:val="00AD6F81"/>
    <w:rsid w:val="00AE0B06"/>
    <w:rsid w:val="00AE6263"/>
    <w:rsid w:val="00AF5BAB"/>
    <w:rsid w:val="00AF7616"/>
    <w:rsid w:val="00B05C2E"/>
    <w:rsid w:val="00B27789"/>
    <w:rsid w:val="00B278E5"/>
    <w:rsid w:val="00B41F90"/>
    <w:rsid w:val="00B5424F"/>
    <w:rsid w:val="00B66DA1"/>
    <w:rsid w:val="00B672E3"/>
    <w:rsid w:val="00B70AEB"/>
    <w:rsid w:val="00B75677"/>
    <w:rsid w:val="00B771A2"/>
    <w:rsid w:val="00B8508E"/>
    <w:rsid w:val="00BA0CA9"/>
    <w:rsid w:val="00BA14CA"/>
    <w:rsid w:val="00BA4F5C"/>
    <w:rsid w:val="00BB0DDD"/>
    <w:rsid w:val="00BB676A"/>
    <w:rsid w:val="00BB6EFA"/>
    <w:rsid w:val="00BD5211"/>
    <w:rsid w:val="00BD7444"/>
    <w:rsid w:val="00BD7C63"/>
    <w:rsid w:val="00BE4F71"/>
    <w:rsid w:val="00BF341B"/>
    <w:rsid w:val="00BF446A"/>
    <w:rsid w:val="00BF45AF"/>
    <w:rsid w:val="00C01192"/>
    <w:rsid w:val="00C02B09"/>
    <w:rsid w:val="00C140AB"/>
    <w:rsid w:val="00C14CE6"/>
    <w:rsid w:val="00C17258"/>
    <w:rsid w:val="00C1781A"/>
    <w:rsid w:val="00C32365"/>
    <w:rsid w:val="00C3262D"/>
    <w:rsid w:val="00C33754"/>
    <w:rsid w:val="00C33B98"/>
    <w:rsid w:val="00C43768"/>
    <w:rsid w:val="00C43FEE"/>
    <w:rsid w:val="00C45B72"/>
    <w:rsid w:val="00C51165"/>
    <w:rsid w:val="00C528E6"/>
    <w:rsid w:val="00C528F7"/>
    <w:rsid w:val="00C67599"/>
    <w:rsid w:val="00C71416"/>
    <w:rsid w:val="00C75A07"/>
    <w:rsid w:val="00C76F5E"/>
    <w:rsid w:val="00C80D62"/>
    <w:rsid w:val="00C82C91"/>
    <w:rsid w:val="00C97FE4"/>
    <w:rsid w:val="00CB28A8"/>
    <w:rsid w:val="00CC4649"/>
    <w:rsid w:val="00CC5E7D"/>
    <w:rsid w:val="00CD0567"/>
    <w:rsid w:val="00CD60D6"/>
    <w:rsid w:val="00CE16D7"/>
    <w:rsid w:val="00CE57F4"/>
    <w:rsid w:val="00D018C4"/>
    <w:rsid w:val="00D05FC3"/>
    <w:rsid w:val="00D17F51"/>
    <w:rsid w:val="00D22786"/>
    <w:rsid w:val="00D2498D"/>
    <w:rsid w:val="00D434BD"/>
    <w:rsid w:val="00D64B5B"/>
    <w:rsid w:val="00D66E29"/>
    <w:rsid w:val="00D714D5"/>
    <w:rsid w:val="00D750A1"/>
    <w:rsid w:val="00D77209"/>
    <w:rsid w:val="00D8339D"/>
    <w:rsid w:val="00D84003"/>
    <w:rsid w:val="00D8628C"/>
    <w:rsid w:val="00D935AB"/>
    <w:rsid w:val="00D94B9C"/>
    <w:rsid w:val="00DA0E80"/>
    <w:rsid w:val="00DA7205"/>
    <w:rsid w:val="00DB6BD8"/>
    <w:rsid w:val="00DC4E3C"/>
    <w:rsid w:val="00E068F3"/>
    <w:rsid w:val="00E22D42"/>
    <w:rsid w:val="00E537B5"/>
    <w:rsid w:val="00E548C9"/>
    <w:rsid w:val="00E6018B"/>
    <w:rsid w:val="00E6192A"/>
    <w:rsid w:val="00E70B82"/>
    <w:rsid w:val="00E70EF9"/>
    <w:rsid w:val="00E764C8"/>
    <w:rsid w:val="00E943FA"/>
    <w:rsid w:val="00E95AF6"/>
    <w:rsid w:val="00EC1C87"/>
    <w:rsid w:val="00ED1205"/>
    <w:rsid w:val="00EE5991"/>
    <w:rsid w:val="00EF4C72"/>
    <w:rsid w:val="00EF5C6D"/>
    <w:rsid w:val="00EF7F6A"/>
    <w:rsid w:val="00F04671"/>
    <w:rsid w:val="00F15610"/>
    <w:rsid w:val="00F17E08"/>
    <w:rsid w:val="00F264DC"/>
    <w:rsid w:val="00F33C49"/>
    <w:rsid w:val="00F36F60"/>
    <w:rsid w:val="00F51FDD"/>
    <w:rsid w:val="00F54F40"/>
    <w:rsid w:val="00F553EB"/>
    <w:rsid w:val="00F574B7"/>
    <w:rsid w:val="00F574D7"/>
    <w:rsid w:val="00F6402D"/>
    <w:rsid w:val="00F642B8"/>
    <w:rsid w:val="00F66772"/>
    <w:rsid w:val="00F66DE8"/>
    <w:rsid w:val="00F71BD5"/>
    <w:rsid w:val="00F74913"/>
    <w:rsid w:val="00F908A4"/>
    <w:rsid w:val="00F94806"/>
    <w:rsid w:val="00F94E4A"/>
    <w:rsid w:val="00FA1A94"/>
    <w:rsid w:val="00FB47CB"/>
    <w:rsid w:val="00FB61ED"/>
    <w:rsid w:val="00FC1CB9"/>
    <w:rsid w:val="00FC271A"/>
    <w:rsid w:val="00FD1067"/>
    <w:rsid w:val="00FD1B03"/>
    <w:rsid w:val="00FD2F14"/>
    <w:rsid w:val="00FD4DE4"/>
    <w:rsid w:val="00FE4D76"/>
    <w:rsid w:val="00FE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2020-04-09T12:22:00Z</dcterms:created>
  <dcterms:modified xsi:type="dcterms:W3CDTF">2020-04-09T14:21:00Z</dcterms:modified>
</cp:coreProperties>
</file>