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B1" w:rsidRPr="00E518B1" w:rsidRDefault="00E518B1" w:rsidP="00E518B1">
      <w:pPr>
        <w:rPr>
          <w:rFonts w:ascii="Times New Roman" w:hAnsi="Times New Roman"/>
          <w:b/>
          <w:sz w:val="28"/>
          <w:szCs w:val="28"/>
        </w:rPr>
      </w:pPr>
      <w:r w:rsidRPr="00E518B1">
        <w:rPr>
          <w:rFonts w:ascii="Times New Roman" w:hAnsi="Times New Roman"/>
          <w:b/>
          <w:sz w:val="28"/>
          <w:szCs w:val="28"/>
        </w:rPr>
        <w:t>09.04</w:t>
      </w:r>
    </w:p>
    <w:p w:rsidR="00E518B1" w:rsidRPr="00E518B1" w:rsidRDefault="001518B0" w:rsidP="00E518B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 w:rsidR="00E518B1" w:rsidRPr="00E518B1">
        <w:rPr>
          <w:rFonts w:ascii="Times New Roman" w:hAnsi="Times New Roman"/>
          <w:sz w:val="28"/>
          <w:szCs w:val="28"/>
        </w:rPr>
        <w:t xml:space="preserve">Виконайте  </w:t>
      </w:r>
      <w:proofErr w:type="spellStart"/>
      <w:r w:rsidR="00E518B1" w:rsidRPr="00E518B1">
        <w:rPr>
          <w:rFonts w:ascii="Times New Roman" w:hAnsi="Times New Roman"/>
          <w:sz w:val="28"/>
          <w:szCs w:val="28"/>
        </w:rPr>
        <w:t>самост</w:t>
      </w:r>
      <w:proofErr w:type="spellEnd"/>
      <w:r w:rsidR="00E518B1" w:rsidRPr="00E518B1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E518B1" w:rsidRPr="00E518B1">
        <w:rPr>
          <w:rFonts w:ascii="Times New Roman" w:hAnsi="Times New Roman"/>
          <w:sz w:val="28"/>
          <w:szCs w:val="28"/>
        </w:rPr>
        <w:t>йну</w:t>
      </w:r>
      <w:proofErr w:type="spellEnd"/>
      <w:r w:rsidR="00E518B1" w:rsidRPr="00E518B1">
        <w:rPr>
          <w:rFonts w:ascii="Times New Roman" w:hAnsi="Times New Roman"/>
          <w:sz w:val="28"/>
          <w:szCs w:val="28"/>
        </w:rPr>
        <w:t xml:space="preserve"> роботу</w:t>
      </w:r>
      <w:r w:rsidR="00E518B1">
        <w:rPr>
          <w:rFonts w:ascii="Times New Roman" w:hAnsi="Times New Roman"/>
          <w:sz w:val="28"/>
          <w:szCs w:val="28"/>
        </w:rPr>
        <w:t xml:space="preserve"> №2</w:t>
      </w:r>
      <w:r w:rsidR="00E518B1" w:rsidRPr="00E518B1">
        <w:rPr>
          <w:rFonts w:ascii="Times New Roman" w:hAnsi="Times New Roman"/>
          <w:sz w:val="28"/>
          <w:szCs w:val="28"/>
        </w:rPr>
        <w:t xml:space="preserve">, </w:t>
      </w:r>
      <w:r w:rsidR="00E518B1" w:rsidRPr="00E518B1">
        <w:rPr>
          <w:rFonts w:ascii="Times New Roman" w:hAnsi="Times New Roman"/>
          <w:b/>
          <w:sz w:val="28"/>
          <w:szCs w:val="28"/>
          <w:u w:val="single"/>
          <w:lang w:val="uk-UA"/>
        </w:rPr>
        <w:t>надішліть результат.</w:t>
      </w:r>
    </w:p>
    <w:p w:rsidR="00404469" w:rsidRDefault="00404469" w:rsidP="00404469">
      <w:pPr>
        <w:rPr>
          <w:rFonts w:ascii="Times New Roman" w:hAnsi="Times New Roman"/>
          <w:sz w:val="28"/>
          <w:szCs w:val="28"/>
          <w:lang w:val="uk-UA"/>
        </w:rPr>
      </w:pPr>
      <w:r w:rsidRPr="00E518B1">
        <w:rPr>
          <w:rFonts w:ascii="Times New Roman" w:hAnsi="Times New Roman"/>
          <w:b/>
          <w:sz w:val="28"/>
          <w:szCs w:val="28"/>
          <w:lang w:val="uk-UA"/>
        </w:rPr>
        <w:t>1</w:t>
      </w:r>
      <w:r w:rsidR="001518B0">
        <w:rPr>
          <w:rFonts w:ascii="Times New Roman" w:hAnsi="Times New Roman"/>
          <w:b/>
          <w:sz w:val="28"/>
          <w:szCs w:val="28"/>
          <w:lang w:val="uk-UA"/>
        </w:rPr>
        <w:t>)</w:t>
      </w:r>
      <w:r w:rsidRPr="00E518B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Виберіть дієслова за змістом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fr-FR"/>
        </w:rPr>
        <w:t>aller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fr-FR"/>
        </w:rPr>
        <w:t>avoir</w:t>
      </w:r>
      <w:r>
        <w:rPr>
          <w:rFonts w:ascii="Times New Roman" w:hAnsi="Times New Roman"/>
          <w:b/>
          <w:sz w:val="28"/>
          <w:szCs w:val="28"/>
          <w:lang w:val="uk-UA"/>
        </w:rPr>
        <w:t>, ê</w:t>
      </w:r>
      <w:r>
        <w:rPr>
          <w:rFonts w:ascii="Times New Roman" w:hAnsi="Times New Roman"/>
          <w:b/>
          <w:sz w:val="28"/>
          <w:szCs w:val="28"/>
          <w:lang w:val="fr-FR"/>
        </w:rPr>
        <w:t>tre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fr-FR"/>
        </w:rPr>
        <w:t>prendre</w:t>
      </w:r>
      <w:r>
        <w:rPr>
          <w:rFonts w:ascii="Times New Roman" w:hAnsi="Times New Roman"/>
          <w:b/>
          <w:sz w:val="28"/>
          <w:szCs w:val="28"/>
          <w:lang w:val="uk-UA"/>
        </w:rPr>
        <w:t>).</w:t>
      </w:r>
    </w:p>
    <w:p w:rsidR="00404469" w:rsidRDefault="00404469" w:rsidP="00404469">
      <w:pPr>
        <w:pStyle w:val="a3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Використайте їх у реченнях у необхідній формі.</w:t>
      </w:r>
    </w:p>
    <w:p w:rsidR="00404469" w:rsidRPr="00B276D7" w:rsidRDefault="00404469" w:rsidP="00B276D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fr-FR"/>
        </w:rPr>
      </w:pPr>
      <w:r w:rsidRPr="00B276D7">
        <w:rPr>
          <w:rFonts w:ascii="Times New Roman" w:hAnsi="Times New Roman"/>
          <w:sz w:val="28"/>
          <w:szCs w:val="28"/>
          <w:lang w:val="fr-FR"/>
        </w:rPr>
        <w:t>Le stade ...derrière le collège.</w:t>
      </w:r>
    </w:p>
    <w:p w:rsidR="00404469" w:rsidRPr="00B276D7" w:rsidRDefault="00404469" w:rsidP="00B276D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fr-FR"/>
        </w:rPr>
      </w:pPr>
      <w:r w:rsidRPr="00B276D7">
        <w:rPr>
          <w:rFonts w:ascii="Times New Roman" w:hAnsi="Times New Roman"/>
          <w:sz w:val="28"/>
          <w:szCs w:val="28"/>
          <w:lang w:val="fr-FR"/>
        </w:rPr>
        <w:t>Nous n’... pas de  cahiers.</w:t>
      </w:r>
    </w:p>
    <w:p w:rsidR="00404469" w:rsidRPr="00B276D7" w:rsidRDefault="00404469" w:rsidP="00B276D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fr-FR"/>
        </w:rPr>
      </w:pPr>
      <w:r w:rsidRPr="00B276D7">
        <w:rPr>
          <w:rFonts w:ascii="Times New Roman" w:hAnsi="Times New Roman"/>
          <w:sz w:val="28"/>
          <w:szCs w:val="28"/>
          <w:lang w:val="fr-FR"/>
        </w:rPr>
        <w:t>Ils... le métro pour aller au café.</w:t>
      </w:r>
    </w:p>
    <w:p w:rsidR="00404469" w:rsidRPr="00B276D7" w:rsidRDefault="00404469" w:rsidP="00B276D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fr-FR"/>
        </w:rPr>
      </w:pPr>
      <w:r w:rsidRPr="00B276D7">
        <w:rPr>
          <w:rFonts w:ascii="Times New Roman" w:hAnsi="Times New Roman"/>
          <w:sz w:val="28"/>
          <w:szCs w:val="28"/>
          <w:lang w:val="fr-FR"/>
        </w:rPr>
        <w:t xml:space="preserve">Ils ...au zoo ? </w:t>
      </w:r>
    </w:p>
    <w:p w:rsidR="00404469" w:rsidRPr="00B276D7" w:rsidRDefault="00404469" w:rsidP="00B276D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fr-FR"/>
        </w:rPr>
      </w:pPr>
      <w:r w:rsidRPr="00B276D7">
        <w:rPr>
          <w:rFonts w:ascii="Times New Roman" w:hAnsi="Times New Roman"/>
          <w:sz w:val="28"/>
          <w:szCs w:val="28"/>
          <w:lang w:val="fr-FR"/>
        </w:rPr>
        <w:t>Où ... le jardin?</w:t>
      </w:r>
    </w:p>
    <w:p w:rsidR="00404469" w:rsidRPr="00B276D7" w:rsidRDefault="00404469" w:rsidP="00B276D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fr-FR"/>
        </w:rPr>
      </w:pPr>
      <w:r w:rsidRPr="00B276D7">
        <w:rPr>
          <w:rFonts w:ascii="Times New Roman" w:hAnsi="Times New Roman"/>
          <w:sz w:val="28"/>
          <w:szCs w:val="28"/>
          <w:lang w:val="fr-FR"/>
        </w:rPr>
        <w:t>Je… à pied au musée du Louvre .</w:t>
      </w:r>
    </w:p>
    <w:p w:rsidR="00404469" w:rsidRDefault="00404469" w:rsidP="00B276D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fr-FR"/>
        </w:rPr>
      </w:pPr>
      <w:r w:rsidRPr="00B276D7">
        <w:rPr>
          <w:rFonts w:ascii="Times New Roman" w:hAnsi="Times New Roman"/>
          <w:sz w:val="28"/>
          <w:szCs w:val="28"/>
          <w:lang w:val="fr-FR"/>
        </w:rPr>
        <w:t>Qu’est-</w:t>
      </w:r>
      <w:r w:rsidRPr="00B276D7">
        <w:rPr>
          <w:rFonts w:ascii="Times New Roman" w:hAnsi="Times New Roman"/>
          <w:sz w:val="28"/>
          <w:szCs w:val="28"/>
          <w:lang w:val="uk-UA"/>
        </w:rPr>
        <w:t>с</w:t>
      </w:r>
      <w:r w:rsidR="00B276D7" w:rsidRPr="00B276D7">
        <w:rPr>
          <w:rFonts w:ascii="Times New Roman" w:hAnsi="Times New Roman"/>
          <w:sz w:val="28"/>
          <w:szCs w:val="28"/>
          <w:lang w:val="fr-FR"/>
        </w:rPr>
        <w:t>e qu’elle</w:t>
      </w:r>
      <w:r w:rsidRPr="00B276D7">
        <w:rPr>
          <w:rFonts w:ascii="Times New Roman" w:hAnsi="Times New Roman"/>
          <w:sz w:val="28"/>
          <w:szCs w:val="28"/>
          <w:lang w:val="fr-FR"/>
        </w:rPr>
        <w:t xml:space="preserve"> ... pour aller?</w:t>
      </w:r>
    </w:p>
    <w:p w:rsidR="00B276D7" w:rsidRPr="00B276D7" w:rsidRDefault="00B276D7" w:rsidP="00B276D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Est-ce que vous... en bus  </w:t>
      </w:r>
      <w:r w:rsidRPr="00B276D7">
        <w:rPr>
          <w:rFonts w:ascii="Times New Roman" w:hAnsi="Times New Roman"/>
          <w:sz w:val="28"/>
          <w:szCs w:val="28"/>
          <w:lang w:val="fr-FR"/>
        </w:rPr>
        <w:t>à la poste</w:t>
      </w:r>
      <w:r>
        <w:rPr>
          <w:rFonts w:ascii="Times New Roman" w:hAnsi="Times New Roman"/>
          <w:sz w:val="28"/>
          <w:szCs w:val="28"/>
          <w:lang w:val="fr-FR"/>
        </w:rPr>
        <w:t> ?</w:t>
      </w:r>
    </w:p>
    <w:p w:rsidR="00404469" w:rsidRPr="00BB0521" w:rsidRDefault="00404469" w:rsidP="00404469">
      <w:pPr>
        <w:rPr>
          <w:rFonts w:ascii="Times New Roman" w:hAnsi="Times New Roman"/>
          <w:b/>
          <w:sz w:val="28"/>
          <w:szCs w:val="28"/>
          <w:lang w:val="fr-FR"/>
        </w:rPr>
      </w:pPr>
      <w:r w:rsidRPr="00BB0521">
        <w:rPr>
          <w:rFonts w:ascii="Times New Roman" w:hAnsi="Times New Roman"/>
          <w:b/>
          <w:sz w:val="28"/>
          <w:szCs w:val="28"/>
          <w:lang w:val="fr-FR"/>
        </w:rPr>
        <w:t>2</w:t>
      </w:r>
      <w:r w:rsidR="001518B0">
        <w:rPr>
          <w:rFonts w:ascii="Times New Roman" w:hAnsi="Times New Roman"/>
          <w:b/>
          <w:sz w:val="28"/>
          <w:szCs w:val="28"/>
        </w:rPr>
        <w:t>)</w:t>
      </w:r>
      <w:r w:rsidR="002127F5">
        <w:rPr>
          <w:rFonts w:ascii="Times New Roman" w:hAnsi="Times New Roman"/>
          <w:b/>
          <w:sz w:val="28"/>
          <w:szCs w:val="28"/>
          <w:lang w:val="uk-UA"/>
        </w:rPr>
        <w:t xml:space="preserve"> Розкрийте дужки.</w:t>
      </w:r>
      <w:r w:rsidRPr="00BB0521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Напишіть речення.</w:t>
      </w:r>
    </w:p>
    <w:p w:rsidR="00404469" w:rsidRPr="00BB0521" w:rsidRDefault="00404469" w:rsidP="00BB05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fr-FR"/>
        </w:rPr>
      </w:pPr>
      <w:r w:rsidRPr="00BB0521">
        <w:rPr>
          <w:rFonts w:ascii="Times New Roman" w:hAnsi="Times New Roman"/>
          <w:sz w:val="28"/>
          <w:szCs w:val="28"/>
          <w:lang w:val="fr-FR"/>
        </w:rPr>
        <w:t>Il</w:t>
      </w:r>
      <w:r w:rsidR="00BB0521" w:rsidRPr="00BB0521">
        <w:rPr>
          <w:rFonts w:ascii="Times New Roman" w:hAnsi="Times New Roman"/>
          <w:sz w:val="28"/>
          <w:szCs w:val="28"/>
          <w:lang w:val="fr-FR"/>
        </w:rPr>
        <w:t>s vont</w:t>
      </w:r>
      <w:r w:rsidRPr="00BB0521">
        <w:rPr>
          <w:rFonts w:ascii="Times New Roman" w:hAnsi="Times New Roman"/>
          <w:sz w:val="28"/>
          <w:szCs w:val="28"/>
          <w:lang w:val="fr-FR"/>
        </w:rPr>
        <w:t xml:space="preserve"> à (</w:t>
      </w:r>
      <w:r w:rsidR="00BB0521" w:rsidRPr="00BB0521">
        <w:rPr>
          <w:rFonts w:ascii="Times New Roman" w:hAnsi="Times New Roman"/>
          <w:sz w:val="28"/>
          <w:szCs w:val="28"/>
          <w:lang w:val="fr-FR"/>
        </w:rPr>
        <w:t>l’épicerie</w:t>
      </w:r>
      <w:r w:rsidRPr="00BB0521">
        <w:rPr>
          <w:rFonts w:ascii="Times New Roman" w:hAnsi="Times New Roman"/>
          <w:sz w:val="28"/>
          <w:szCs w:val="28"/>
          <w:lang w:val="fr-FR"/>
        </w:rPr>
        <w:t>).</w:t>
      </w:r>
    </w:p>
    <w:p w:rsidR="00404469" w:rsidRPr="00BB0521" w:rsidRDefault="00404469" w:rsidP="00BB05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fr-FR"/>
        </w:rPr>
      </w:pPr>
      <w:r w:rsidRPr="00BB0521">
        <w:rPr>
          <w:rFonts w:ascii="Times New Roman" w:hAnsi="Times New Roman"/>
          <w:sz w:val="28"/>
          <w:szCs w:val="28"/>
          <w:lang w:val="fr-FR"/>
        </w:rPr>
        <w:t>Il va à (</w:t>
      </w:r>
      <w:r w:rsidR="00BB0521" w:rsidRPr="00BB0521">
        <w:rPr>
          <w:rFonts w:ascii="Times New Roman" w:hAnsi="Times New Roman"/>
          <w:sz w:val="28"/>
          <w:szCs w:val="28"/>
          <w:lang w:val="fr-FR"/>
        </w:rPr>
        <w:t>le supermarché</w:t>
      </w:r>
      <w:r w:rsidRPr="00BB0521">
        <w:rPr>
          <w:rFonts w:ascii="Times New Roman" w:hAnsi="Times New Roman"/>
          <w:sz w:val="28"/>
          <w:szCs w:val="28"/>
          <w:lang w:val="fr-FR"/>
        </w:rPr>
        <w:t>).</w:t>
      </w:r>
    </w:p>
    <w:p w:rsidR="00404469" w:rsidRPr="00BB0521" w:rsidRDefault="00404469" w:rsidP="00BB05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fr-FR"/>
        </w:rPr>
      </w:pPr>
      <w:r w:rsidRPr="00BB0521">
        <w:rPr>
          <w:rFonts w:ascii="Times New Roman" w:hAnsi="Times New Roman"/>
          <w:sz w:val="28"/>
          <w:szCs w:val="28"/>
          <w:lang w:val="fr-FR"/>
        </w:rPr>
        <w:t>Il va à (</w:t>
      </w:r>
      <w:r w:rsidR="00BB0521" w:rsidRPr="00BB0521">
        <w:rPr>
          <w:rFonts w:ascii="Times New Roman" w:hAnsi="Times New Roman"/>
          <w:sz w:val="28"/>
          <w:szCs w:val="28"/>
          <w:lang w:val="fr-FR"/>
        </w:rPr>
        <w:t>la boulangerie</w:t>
      </w:r>
      <w:r w:rsidRPr="00BB0521">
        <w:rPr>
          <w:rFonts w:ascii="Times New Roman" w:hAnsi="Times New Roman"/>
          <w:sz w:val="28"/>
          <w:szCs w:val="28"/>
          <w:lang w:val="fr-FR"/>
        </w:rPr>
        <w:t>).</w:t>
      </w:r>
    </w:p>
    <w:p w:rsidR="00404469" w:rsidRPr="00BB0521" w:rsidRDefault="00404469" w:rsidP="00BB05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fr-FR"/>
        </w:rPr>
      </w:pPr>
      <w:r w:rsidRPr="00BB0521">
        <w:rPr>
          <w:rFonts w:ascii="Times New Roman" w:hAnsi="Times New Roman"/>
          <w:sz w:val="28"/>
          <w:szCs w:val="28"/>
          <w:lang w:val="fr-FR"/>
        </w:rPr>
        <w:t>Il</w:t>
      </w:r>
      <w:r w:rsidR="00BB0521" w:rsidRPr="00BB0521">
        <w:rPr>
          <w:rFonts w:ascii="Times New Roman" w:hAnsi="Times New Roman"/>
          <w:sz w:val="28"/>
          <w:szCs w:val="28"/>
          <w:lang w:val="fr-FR"/>
        </w:rPr>
        <w:t>s vont</w:t>
      </w:r>
      <w:r w:rsidRPr="00BB0521">
        <w:rPr>
          <w:rFonts w:ascii="Times New Roman" w:hAnsi="Times New Roman"/>
          <w:sz w:val="28"/>
          <w:szCs w:val="28"/>
          <w:lang w:val="fr-FR"/>
        </w:rPr>
        <w:t xml:space="preserve"> à (</w:t>
      </w:r>
      <w:r w:rsidR="00BB0521" w:rsidRPr="00BB0521">
        <w:rPr>
          <w:rFonts w:ascii="Times New Roman" w:hAnsi="Times New Roman"/>
          <w:sz w:val="28"/>
          <w:szCs w:val="28"/>
          <w:lang w:val="fr-FR"/>
        </w:rPr>
        <w:t>les poissonneries</w:t>
      </w:r>
      <w:r w:rsidRPr="00BB0521">
        <w:rPr>
          <w:rFonts w:ascii="Times New Roman" w:hAnsi="Times New Roman"/>
          <w:sz w:val="28"/>
          <w:szCs w:val="28"/>
          <w:lang w:val="fr-FR"/>
        </w:rPr>
        <w:t>).</w:t>
      </w:r>
    </w:p>
    <w:p w:rsidR="00404469" w:rsidRPr="00BB0521" w:rsidRDefault="00404469" w:rsidP="00BB05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fr-FR"/>
        </w:rPr>
      </w:pPr>
      <w:r w:rsidRPr="00BB0521">
        <w:rPr>
          <w:rFonts w:ascii="Times New Roman" w:hAnsi="Times New Roman"/>
          <w:sz w:val="28"/>
          <w:szCs w:val="28"/>
          <w:lang w:val="fr-FR"/>
        </w:rPr>
        <w:t>Il est à côté de (</w:t>
      </w:r>
      <w:r w:rsidR="00BB0521" w:rsidRPr="00BB0521">
        <w:rPr>
          <w:rFonts w:ascii="Times New Roman" w:hAnsi="Times New Roman"/>
          <w:sz w:val="28"/>
          <w:szCs w:val="28"/>
          <w:lang w:val="fr-FR"/>
        </w:rPr>
        <w:t>la piscine</w:t>
      </w:r>
      <w:r w:rsidRPr="00BB0521">
        <w:rPr>
          <w:rFonts w:ascii="Times New Roman" w:hAnsi="Times New Roman"/>
          <w:sz w:val="28"/>
          <w:szCs w:val="28"/>
          <w:lang w:val="fr-FR"/>
        </w:rPr>
        <w:t>).</w:t>
      </w:r>
    </w:p>
    <w:p w:rsidR="00404469" w:rsidRPr="00BB0521" w:rsidRDefault="00404469" w:rsidP="00BB05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fr-FR"/>
        </w:rPr>
      </w:pPr>
      <w:r w:rsidRPr="00BB0521">
        <w:rPr>
          <w:rFonts w:ascii="Times New Roman" w:hAnsi="Times New Roman"/>
          <w:sz w:val="28"/>
          <w:szCs w:val="28"/>
          <w:lang w:val="fr-FR"/>
        </w:rPr>
        <w:t>Il est à côté de  (</w:t>
      </w:r>
      <w:r w:rsidR="00BB0521" w:rsidRPr="00BB0521">
        <w:rPr>
          <w:rFonts w:ascii="Times New Roman" w:hAnsi="Times New Roman"/>
          <w:sz w:val="28"/>
          <w:szCs w:val="28"/>
          <w:lang w:val="fr-FR"/>
        </w:rPr>
        <w:t>le cinéma</w:t>
      </w:r>
      <w:r w:rsidRPr="00BB0521">
        <w:rPr>
          <w:rFonts w:ascii="Times New Roman" w:hAnsi="Times New Roman"/>
          <w:sz w:val="28"/>
          <w:szCs w:val="28"/>
          <w:lang w:val="fr-FR"/>
        </w:rPr>
        <w:t>) .</w:t>
      </w:r>
    </w:p>
    <w:p w:rsidR="00404469" w:rsidRPr="00BB0521" w:rsidRDefault="00BB0521" w:rsidP="00BB05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fr-FR"/>
        </w:rPr>
      </w:pPr>
      <w:r w:rsidRPr="00BB0521">
        <w:rPr>
          <w:rFonts w:ascii="Times New Roman" w:hAnsi="Times New Roman"/>
          <w:sz w:val="28"/>
          <w:szCs w:val="28"/>
          <w:lang w:val="fr-FR"/>
        </w:rPr>
        <w:t>Ils sont</w:t>
      </w:r>
      <w:r w:rsidR="00404469" w:rsidRPr="00BB0521">
        <w:rPr>
          <w:rFonts w:ascii="Times New Roman" w:hAnsi="Times New Roman"/>
          <w:sz w:val="28"/>
          <w:szCs w:val="28"/>
          <w:lang w:val="fr-FR"/>
        </w:rPr>
        <w:t xml:space="preserve"> à côté de  (</w:t>
      </w:r>
      <w:r w:rsidRPr="00BB0521">
        <w:rPr>
          <w:rFonts w:ascii="Times New Roman" w:hAnsi="Times New Roman"/>
          <w:sz w:val="28"/>
          <w:szCs w:val="28"/>
          <w:lang w:val="fr-FR"/>
        </w:rPr>
        <w:t>les parcs</w:t>
      </w:r>
      <w:r w:rsidR="00404469" w:rsidRPr="00BB0521">
        <w:rPr>
          <w:rFonts w:ascii="Times New Roman" w:hAnsi="Times New Roman"/>
          <w:sz w:val="28"/>
          <w:szCs w:val="28"/>
          <w:lang w:val="fr-FR"/>
        </w:rPr>
        <w:t>).</w:t>
      </w:r>
    </w:p>
    <w:p w:rsidR="00404469" w:rsidRPr="00BB0521" w:rsidRDefault="00404469" w:rsidP="00BB052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fr-FR"/>
        </w:rPr>
      </w:pPr>
      <w:r w:rsidRPr="00BB0521">
        <w:rPr>
          <w:rFonts w:ascii="Times New Roman" w:hAnsi="Times New Roman"/>
          <w:sz w:val="28"/>
          <w:szCs w:val="28"/>
          <w:lang w:val="fr-FR"/>
        </w:rPr>
        <w:t>Il</w:t>
      </w:r>
      <w:r w:rsidR="00BB0521" w:rsidRPr="00BB0521">
        <w:rPr>
          <w:rFonts w:ascii="Times New Roman" w:hAnsi="Times New Roman"/>
          <w:sz w:val="28"/>
          <w:szCs w:val="28"/>
          <w:lang w:val="fr-FR"/>
        </w:rPr>
        <w:t xml:space="preserve"> est à côté de (Irène</w:t>
      </w:r>
      <w:r w:rsidRPr="00BB0521">
        <w:rPr>
          <w:rFonts w:ascii="Times New Roman" w:hAnsi="Times New Roman"/>
          <w:sz w:val="28"/>
          <w:szCs w:val="28"/>
          <w:lang w:val="fr-FR"/>
        </w:rPr>
        <w:t>) .</w:t>
      </w:r>
    </w:p>
    <w:p w:rsidR="002127F5" w:rsidRPr="002127F5" w:rsidRDefault="002127F5" w:rsidP="002127F5">
      <w:pPr>
        <w:pStyle w:val="a3"/>
        <w:rPr>
          <w:rFonts w:ascii="Times New Roman" w:hAnsi="Times New Roman"/>
          <w:sz w:val="28"/>
          <w:szCs w:val="28"/>
          <w:lang w:val="fr-FR"/>
        </w:rPr>
      </w:pPr>
    </w:p>
    <w:p w:rsidR="002127F5" w:rsidRDefault="001518B0" w:rsidP="002127F5">
      <w:pPr>
        <w:pStyle w:val="a3"/>
        <w:ind w:hanging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fr-FR"/>
        </w:rPr>
        <w:t>3</w:t>
      </w:r>
      <w:r>
        <w:rPr>
          <w:rFonts w:ascii="Times New Roman" w:hAnsi="Times New Roman"/>
          <w:b/>
          <w:sz w:val="28"/>
          <w:szCs w:val="28"/>
        </w:rPr>
        <w:t>)</w:t>
      </w:r>
      <w:r w:rsidR="002127F5">
        <w:rPr>
          <w:rFonts w:ascii="Times New Roman" w:hAnsi="Times New Roman"/>
          <w:b/>
          <w:sz w:val="28"/>
          <w:szCs w:val="28"/>
          <w:lang w:val="uk-UA"/>
        </w:rPr>
        <w:t>Складіть речення.</w:t>
      </w:r>
      <w:r w:rsidR="002127F5" w:rsidRPr="002127F5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2127F5" w:rsidRDefault="004231FE" w:rsidP="004231F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v</w:t>
      </w:r>
      <w:r w:rsidRPr="002127F5">
        <w:rPr>
          <w:rFonts w:ascii="Times New Roman" w:hAnsi="Times New Roman"/>
          <w:sz w:val="28"/>
          <w:szCs w:val="28"/>
          <w:lang w:val="fr-FR"/>
        </w:rPr>
        <w:t>as</w:t>
      </w:r>
      <w:r>
        <w:rPr>
          <w:rFonts w:ascii="Times New Roman" w:hAnsi="Times New Roman"/>
          <w:sz w:val="28"/>
          <w:szCs w:val="28"/>
          <w:lang w:val="fr-FR"/>
        </w:rPr>
        <w:t xml:space="preserve">, </w:t>
      </w:r>
      <w:r w:rsidR="002127F5">
        <w:rPr>
          <w:rFonts w:ascii="Times New Roman" w:hAnsi="Times New Roman"/>
          <w:sz w:val="28"/>
          <w:szCs w:val="28"/>
          <w:lang w:val="fr-FR"/>
        </w:rPr>
        <w:t>Est-ce que</w:t>
      </w:r>
      <w:r>
        <w:rPr>
          <w:rFonts w:ascii="Times New Roman" w:hAnsi="Times New Roman"/>
          <w:sz w:val="28"/>
          <w:szCs w:val="28"/>
          <w:lang w:val="fr-FR"/>
        </w:rPr>
        <w:t>,</w:t>
      </w:r>
      <w:r w:rsidR="002127F5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2127F5" w:rsidRPr="002127F5">
        <w:rPr>
          <w:rFonts w:ascii="Times New Roman" w:hAnsi="Times New Roman"/>
          <w:sz w:val="28"/>
          <w:szCs w:val="28"/>
          <w:lang w:val="fr-FR"/>
        </w:rPr>
        <w:t>tu</w:t>
      </w:r>
      <w:r w:rsidR="002127F5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,</w:t>
      </w:r>
      <w:r w:rsidR="002127F5">
        <w:rPr>
          <w:rFonts w:ascii="Times New Roman" w:hAnsi="Times New Roman"/>
          <w:sz w:val="28"/>
          <w:szCs w:val="28"/>
          <w:lang w:val="fr-FR"/>
        </w:rPr>
        <w:t xml:space="preserve"> bus </w:t>
      </w:r>
      <w:r>
        <w:rPr>
          <w:rFonts w:ascii="Times New Roman" w:hAnsi="Times New Roman"/>
          <w:sz w:val="28"/>
          <w:szCs w:val="28"/>
          <w:lang w:val="fr-FR"/>
        </w:rPr>
        <w:t>,</w:t>
      </w:r>
      <w:r w:rsidR="002127F5">
        <w:rPr>
          <w:rFonts w:ascii="Times New Roman" w:hAnsi="Times New Roman"/>
          <w:sz w:val="28"/>
          <w:szCs w:val="28"/>
          <w:lang w:val="fr-FR"/>
        </w:rPr>
        <w:t xml:space="preserve"> au </w:t>
      </w:r>
      <w:r>
        <w:rPr>
          <w:rFonts w:ascii="Times New Roman" w:hAnsi="Times New Roman"/>
          <w:sz w:val="28"/>
          <w:szCs w:val="28"/>
          <w:lang w:val="fr-FR"/>
        </w:rPr>
        <w:t xml:space="preserve">,en, </w:t>
      </w:r>
      <w:r w:rsidR="002127F5">
        <w:rPr>
          <w:rFonts w:ascii="Times New Roman" w:hAnsi="Times New Roman"/>
          <w:sz w:val="28"/>
          <w:szCs w:val="28"/>
          <w:lang w:val="fr-FR"/>
        </w:rPr>
        <w:t>jardin ?</w:t>
      </w:r>
    </w:p>
    <w:p w:rsidR="002127F5" w:rsidRDefault="004231FE" w:rsidP="004231F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vous, parc,</w:t>
      </w:r>
      <w:r w:rsidRPr="00B276D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2127F5" w:rsidRPr="00B276D7">
        <w:rPr>
          <w:rFonts w:ascii="Times New Roman" w:hAnsi="Times New Roman"/>
          <w:sz w:val="28"/>
          <w:szCs w:val="28"/>
          <w:lang w:val="fr-FR"/>
        </w:rPr>
        <w:t>est-</w:t>
      </w:r>
      <w:r w:rsidR="002127F5" w:rsidRPr="00B276D7">
        <w:rPr>
          <w:rFonts w:ascii="Times New Roman" w:hAnsi="Times New Roman"/>
          <w:sz w:val="28"/>
          <w:szCs w:val="28"/>
          <w:lang w:val="uk-UA"/>
        </w:rPr>
        <w:t>с</w:t>
      </w:r>
      <w:r w:rsidR="002127F5" w:rsidRPr="00B276D7">
        <w:rPr>
          <w:rFonts w:ascii="Times New Roman" w:hAnsi="Times New Roman"/>
          <w:sz w:val="28"/>
          <w:szCs w:val="28"/>
          <w:lang w:val="fr-FR"/>
        </w:rPr>
        <w:t>e qu</w:t>
      </w:r>
      <w:r w:rsidR="002127F5">
        <w:rPr>
          <w:rFonts w:ascii="Times New Roman" w:hAnsi="Times New Roman"/>
          <w:sz w:val="28"/>
          <w:szCs w:val="28"/>
          <w:lang w:val="fr-FR"/>
        </w:rPr>
        <w:t>e</w:t>
      </w:r>
      <w:r>
        <w:rPr>
          <w:rFonts w:ascii="Times New Roman" w:hAnsi="Times New Roman"/>
          <w:sz w:val="28"/>
          <w:szCs w:val="28"/>
          <w:lang w:val="fr-FR"/>
        </w:rPr>
        <w:t>,</w:t>
      </w:r>
      <w:r w:rsidR="002127F5">
        <w:rPr>
          <w:rFonts w:ascii="Times New Roman" w:hAnsi="Times New Roman"/>
          <w:sz w:val="28"/>
          <w:szCs w:val="28"/>
          <w:lang w:val="fr-FR"/>
        </w:rPr>
        <w:t xml:space="preserve"> regardez </w:t>
      </w:r>
      <w:r>
        <w:rPr>
          <w:rFonts w:ascii="Times New Roman" w:hAnsi="Times New Roman"/>
          <w:sz w:val="28"/>
          <w:szCs w:val="28"/>
          <w:lang w:val="fr-FR"/>
        </w:rPr>
        <w:t>,</w:t>
      </w:r>
      <w:r w:rsidR="002127F5">
        <w:rPr>
          <w:rFonts w:ascii="Times New Roman" w:hAnsi="Times New Roman"/>
          <w:sz w:val="28"/>
          <w:szCs w:val="28"/>
          <w:lang w:val="fr-FR"/>
        </w:rPr>
        <w:t>au</w:t>
      </w:r>
      <w:r>
        <w:rPr>
          <w:rFonts w:ascii="Times New Roman" w:hAnsi="Times New Roman"/>
          <w:sz w:val="28"/>
          <w:szCs w:val="28"/>
          <w:lang w:val="fr-FR"/>
        </w:rPr>
        <w:t>,</w:t>
      </w:r>
      <w:r w:rsidR="002127F5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276D7">
        <w:rPr>
          <w:rFonts w:ascii="Times New Roman" w:hAnsi="Times New Roman"/>
          <w:sz w:val="28"/>
          <w:szCs w:val="28"/>
          <w:lang w:val="fr-FR"/>
        </w:rPr>
        <w:t>Qu’</w:t>
      </w:r>
      <w:r w:rsidR="002127F5">
        <w:rPr>
          <w:rFonts w:ascii="Times New Roman" w:hAnsi="Times New Roman"/>
          <w:sz w:val="28"/>
          <w:szCs w:val="28"/>
          <w:lang w:val="fr-FR"/>
        </w:rPr>
        <w:t>?</w:t>
      </w:r>
    </w:p>
    <w:p w:rsidR="004231FE" w:rsidRDefault="004231FE" w:rsidP="004231F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pas, Vous, allez, pied,</w:t>
      </w:r>
      <w:r w:rsidRPr="004231FE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n’,</w:t>
      </w:r>
      <w:r w:rsidRPr="004231FE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à.</w:t>
      </w:r>
    </w:p>
    <w:p w:rsidR="00A97C50" w:rsidRPr="004231FE" w:rsidRDefault="004231FE" w:rsidP="004231F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en, aller, </w:t>
      </w:r>
      <w:r w:rsidRPr="004231FE">
        <w:rPr>
          <w:rFonts w:ascii="Times New Roman" w:hAnsi="Times New Roman"/>
          <w:sz w:val="28"/>
          <w:szCs w:val="28"/>
          <w:lang w:val="fr-FR"/>
        </w:rPr>
        <w:t>veux</w:t>
      </w:r>
      <w:r>
        <w:rPr>
          <w:rFonts w:ascii="Times New Roman" w:hAnsi="Times New Roman"/>
          <w:sz w:val="28"/>
          <w:szCs w:val="28"/>
          <w:lang w:val="fr-FR"/>
        </w:rPr>
        <w:t>,</w:t>
      </w:r>
      <w:r w:rsidRPr="004231FE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bateau,</w:t>
      </w:r>
      <w:r w:rsidRPr="004231FE">
        <w:rPr>
          <w:rFonts w:ascii="Times New Roman" w:hAnsi="Times New Roman"/>
          <w:sz w:val="28"/>
          <w:szCs w:val="28"/>
          <w:lang w:val="fr-FR"/>
        </w:rPr>
        <w:t>Je</w:t>
      </w:r>
      <w:r>
        <w:rPr>
          <w:rFonts w:ascii="Times New Roman" w:hAnsi="Times New Roman"/>
          <w:sz w:val="28"/>
          <w:szCs w:val="28"/>
          <w:lang w:val="fr-FR"/>
        </w:rPr>
        <w:t>.</w:t>
      </w:r>
    </w:p>
    <w:p w:rsidR="00323C11" w:rsidRDefault="00323C11" w:rsidP="003A7AF0">
      <w:pPr>
        <w:pStyle w:val="a3"/>
        <w:ind w:left="0"/>
        <w:rPr>
          <w:rFonts w:ascii="Times New Roman" w:hAnsi="Times New Roman"/>
          <w:sz w:val="28"/>
          <w:szCs w:val="28"/>
          <w:lang w:val="en-US"/>
        </w:rPr>
      </w:pPr>
    </w:p>
    <w:p w:rsidR="003A7AF0" w:rsidRPr="003A7AF0" w:rsidRDefault="003A7AF0" w:rsidP="003A7AF0">
      <w:pPr>
        <w:pStyle w:val="a3"/>
        <w:ind w:left="0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2.Повторіть ¼ правил читання</w:t>
      </w:r>
      <w:r w:rsidR="00323C11" w:rsidRPr="00323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 це вже третя частина).</w:t>
      </w:r>
      <w:r w:rsidRPr="003A7AF0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3A7AF0">
        <w:rPr>
          <w:rFonts w:ascii="Times New Roman" w:eastAsiaTheme="minorHAnsi" w:hAnsi="Times New Roman"/>
          <w:sz w:val="28"/>
          <w:szCs w:val="28"/>
          <w:lang w:val="uk-UA"/>
        </w:rPr>
        <w:t>Прочитайте вправу.</w:t>
      </w:r>
    </w:p>
    <w:p w:rsidR="002127F5" w:rsidRPr="003A7AF0" w:rsidRDefault="003A7AF0">
      <w:pPr>
        <w:rPr>
          <w:rFonts w:ascii="Times New Roman" w:hAnsi="Times New Roman"/>
          <w:sz w:val="28"/>
          <w:szCs w:val="28"/>
          <w:lang w:val="fr-FR"/>
        </w:rPr>
      </w:pPr>
      <w:r w:rsidRPr="003A7AF0">
        <w:rPr>
          <w:rFonts w:ascii="Times New Roman" w:hAnsi="Times New Roman"/>
          <w:sz w:val="28"/>
          <w:szCs w:val="28"/>
          <w:lang w:val="fr-FR"/>
        </w:rPr>
        <w:t>Neuf, trajet, canif,</w:t>
      </w:r>
      <w:r w:rsidR="00323C11">
        <w:rPr>
          <w:rFonts w:ascii="Times New Roman" w:hAnsi="Times New Roman"/>
          <w:sz w:val="28"/>
          <w:szCs w:val="28"/>
          <w:lang w:val="fr-FR"/>
        </w:rPr>
        <w:t>a</w:t>
      </w:r>
      <w:r w:rsidRPr="003A7AF0">
        <w:rPr>
          <w:rFonts w:ascii="Times New Roman" w:hAnsi="Times New Roman"/>
          <w:sz w:val="28"/>
          <w:szCs w:val="28"/>
          <w:lang w:val="fr-FR"/>
        </w:rPr>
        <w:t>djectif,</w:t>
      </w:r>
      <w:r>
        <w:rPr>
          <w:rFonts w:ascii="Times New Roman" w:hAnsi="Times New Roman"/>
          <w:sz w:val="28"/>
          <w:szCs w:val="28"/>
          <w:lang w:val="fr-FR"/>
        </w:rPr>
        <w:t xml:space="preserve"> jeunesse, physique, alphabet, veille, aille, faille, queue, adieu,lieu,fameuse,</w:t>
      </w:r>
      <w:r w:rsidR="00323C11">
        <w:rPr>
          <w:rFonts w:ascii="Times New Roman" w:hAnsi="Times New Roman"/>
          <w:sz w:val="28"/>
          <w:szCs w:val="28"/>
          <w:lang w:val="fr-FR"/>
        </w:rPr>
        <w:t>creuse,seul,dieu,merveille,tard,cafard, cœur, sœur, pharmacie, pleut, pleure,radieux, acheter,ceux.</w:t>
      </w:r>
      <w:bookmarkStart w:id="0" w:name="_GoBack"/>
      <w:bookmarkEnd w:id="0"/>
    </w:p>
    <w:sectPr w:rsidR="002127F5" w:rsidRPr="003A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7CB2"/>
    <w:multiLevelType w:val="hybridMultilevel"/>
    <w:tmpl w:val="F8DEE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359E3"/>
    <w:multiLevelType w:val="hybridMultilevel"/>
    <w:tmpl w:val="366087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21300"/>
    <w:multiLevelType w:val="hybridMultilevel"/>
    <w:tmpl w:val="3938A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6E"/>
    <w:rsid w:val="00000BFB"/>
    <w:rsid w:val="00006285"/>
    <w:rsid w:val="000103F7"/>
    <w:rsid w:val="00010683"/>
    <w:rsid w:val="00012E7D"/>
    <w:rsid w:val="00017FB9"/>
    <w:rsid w:val="0003085F"/>
    <w:rsid w:val="0003269F"/>
    <w:rsid w:val="000550E5"/>
    <w:rsid w:val="000725B7"/>
    <w:rsid w:val="00074116"/>
    <w:rsid w:val="0007426F"/>
    <w:rsid w:val="0007439F"/>
    <w:rsid w:val="00082A0F"/>
    <w:rsid w:val="000845BC"/>
    <w:rsid w:val="00084951"/>
    <w:rsid w:val="00095587"/>
    <w:rsid w:val="000A0528"/>
    <w:rsid w:val="000A10CC"/>
    <w:rsid w:val="000A6798"/>
    <w:rsid w:val="000B386A"/>
    <w:rsid w:val="000B5D2F"/>
    <w:rsid w:val="000C1379"/>
    <w:rsid w:val="000C253C"/>
    <w:rsid w:val="000C4631"/>
    <w:rsid w:val="000D2217"/>
    <w:rsid w:val="000D4A09"/>
    <w:rsid w:val="000D4F83"/>
    <w:rsid w:val="000D532D"/>
    <w:rsid w:val="000D5ADA"/>
    <w:rsid w:val="000F2117"/>
    <w:rsid w:val="000F386D"/>
    <w:rsid w:val="001323BA"/>
    <w:rsid w:val="00136DE0"/>
    <w:rsid w:val="00141F70"/>
    <w:rsid w:val="001445A0"/>
    <w:rsid w:val="00147C1B"/>
    <w:rsid w:val="001500EF"/>
    <w:rsid w:val="001517BB"/>
    <w:rsid w:val="001518B0"/>
    <w:rsid w:val="00153FB4"/>
    <w:rsid w:val="00172269"/>
    <w:rsid w:val="001768DD"/>
    <w:rsid w:val="00182E35"/>
    <w:rsid w:val="001A10BD"/>
    <w:rsid w:val="001A3164"/>
    <w:rsid w:val="001A3E32"/>
    <w:rsid w:val="001A6E49"/>
    <w:rsid w:val="001B0C79"/>
    <w:rsid w:val="001B0FF7"/>
    <w:rsid w:val="001C2AE1"/>
    <w:rsid w:val="001C6364"/>
    <w:rsid w:val="001E07CB"/>
    <w:rsid w:val="001E3FEA"/>
    <w:rsid w:val="001F7984"/>
    <w:rsid w:val="001F7E0A"/>
    <w:rsid w:val="0021066F"/>
    <w:rsid w:val="002127F5"/>
    <w:rsid w:val="00217D8B"/>
    <w:rsid w:val="00223B2A"/>
    <w:rsid w:val="00225CA5"/>
    <w:rsid w:val="00235EE5"/>
    <w:rsid w:val="00236B77"/>
    <w:rsid w:val="00237559"/>
    <w:rsid w:val="00243708"/>
    <w:rsid w:val="0024674C"/>
    <w:rsid w:val="00256DF8"/>
    <w:rsid w:val="0026025C"/>
    <w:rsid w:val="00264663"/>
    <w:rsid w:val="002665FD"/>
    <w:rsid w:val="00273DD6"/>
    <w:rsid w:val="00274CD7"/>
    <w:rsid w:val="002816B8"/>
    <w:rsid w:val="002836BE"/>
    <w:rsid w:val="00286D9B"/>
    <w:rsid w:val="00295E2C"/>
    <w:rsid w:val="002A0143"/>
    <w:rsid w:val="002A53B7"/>
    <w:rsid w:val="002A5E9F"/>
    <w:rsid w:val="002B44EC"/>
    <w:rsid w:val="002B715A"/>
    <w:rsid w:val="002D5218"/>
    <w:rsid w:val="002D6FB7"/>
    <w:rsid w:val="002E53D4"/>
    <w:rsid w:val="002E6012"/>
    <w:rsid w:val="002F4857"/>
    <w:rsid w:val="002F70E9"/>
    <w:rsid w:val="0030135F"/>
    <w:rsid w:val="00306B54"/>
    <w:rsid w:val="003111BA"/>
    <w:rsid w:val="003230BD"/>
    <w:rsid w:val="00323C11"/>
    <w:rsid w:val="00334262"/>
    <w:rsid w:val="00341133"/>
    <w:rsid w:val="00343031"/>
    <w:rsid w:val="00345BDE"/>
    <w:rsid w:val="00347BD2"/>
    <w:rsid w:val="00354332"/>
    <w:rsid w:val="00355B0C"/>
    <w:rsid w:val="00355D6E"/>
    <w:rsid w:val="00363F51"/>
    <w:rsid w:val="00364DCC"/>
    <w:rsid w:val="00366273"/>
    <w:rsid w:val="003672BD"/>
    <w:rsid w:val="003766D7"/>
    <w:rsid w:val="00394290"/>
    <w:rsid w:val="003A7AF0"/>
    <w:rsid w:val="003B4BDD"/>
    <w:rsid w:val="003C0472"/>
    <w:rsid w:val="003C0859"/>
    <w:rsid w:val="003C6D46"/>
    <w:rsid w:val="003D4E9E"/>
    <w:rsid w:val="003D61D3"/>
    <w:rsid w:val="003E22D3"/>
    <w:rsid w:val="003F493E"/>
    <w:rsid w:val="003F6810"/>
    <w:rsid w:val="00404469"/>
    <w:rsid w:val="00411325"/>
    <w:rsid w:val="00411ACF"/>
    <w:rsid w:val="004128AF"/>
    <w:rsid w:val="00412B95"/>
    <w:rsid w:val="00413F96"/>
    <w:rsid w:val="00422C49"/>
    <w:rsid w:val="004231FE"/>
    <w:rsid w:val="00436091"/>
    <w:rsid w:val="004426D7"/>
    <w:rsid w:val="00460919"/>
    <w:rsid w:val="00472246"/>
    <w:rsid w:val="00472BC8"/>
    <w:rsid w:val="004A2387"/>
    <w:rsid w:val="004A4A75"/>
    <w:rsid w:val="004B6F77"/>
    <w:rsid w:val="004C610E"/>
    <w:rsid w:val="004D13A8"/>
    <w:rsid w:val="004D30D2"/>
    <w:rsid w:val="004D7E8E"/>
    <w:rsid w:val="004F0A8C"/>
    <w:rsid w:val="00500A1F"/>
    <w:rsid w:val="00504437"/>
    <w:rsid w:val="00506CEB"/>
    <w:rsid w:val="005147DD"/>
    <w:rsid w:val="00520A58"/>
    <w:rsid w:val="00530EBF"/>
    <w:rsid w:val="00537A8C"/>
    <w:rsid w:val="0055084C"/>
    <w:rsid w:val="00555755"/>
    <w:rsid w:val="00556313"/>
    <w:rsid w:val="00567312"/>
    <w:rsid w:val="00573AB5"/>
    <w:rsid w:val="00573CC7"/>
    <w:rsid w:val="00585F89"/>
    <w:rsid w:val="00595677"/>
    <w:rsid w:val="005B3077"/>
    <w:rsid w:val="005B3B09"/>
    <w:rsid w:val="005C05E8"/>
    <w:rsid w:val="005C724A"/>
    <w:rsid w:val="005D0E1A"/>
    <w:rsid w:val="005D5B1E"/>
    <w:rsid w:val="005E41CE"/>
    <w:rsid w:val="005E4B61"/>
    <w:rsid w:val="005F46FB"/>
    <w:rsid w:val="006021CB"/>
    <w:rsid w:val="0060624B"/>
    <w:rsid w:val="00615E41"/>
    <w:rsid w:val="0062171B"/>
    <w:rsid w:val="00625D77"/>
    <w:rsid w:val="006359AA"/>
    <w:rsid w:val="006408A4"/>
    <w:rsid w:val="00656098"/>
    <w:rsid w:val="006619EC"/>
    <w:rsid w:val="0068609B"/>
    <w:rsid w:val="0069208B"/>
    <w:rsid w:val="00693E87"/>
    <w:rsid w:val="00696283"/>
    <w:rsid w:val="006A068F"/>
    <w:rsid w:val="006A5260"/>
    <w:rsid w:val="006B3AC9"/>
    <w:rsid w:val="006B7519"/>
    <w:rsid w:val="006B75EE"/>
    <w:rsid w:val="006C3026"/>
    <w:rsid w:val="006D53D0"/>
    <w:rsid w:val="006E0881"/>
    <w:rsid w:val="006E5D56"/>
    <w:rsid w:val="006F1AA8"/>
    <w:rsid w:val="006F3A0F"/>
    <w:rsid w:val="006F7B24"/>
    <w:rsid w:val="007017FB"/>
    <w:rsid w:val="007054A9"/>
    <w:rsid w:val="00710B5B"/>
    <w:rsid w:val="00720125"/>
    <w:rsid w:val="0073404D"/>
    <w:rsid w:val="00734F11"/>
    <w:rsid w:val="00735E23"/>
    <w:rsid w:val="00740765"/>
    <w:rsid w:val="00740B51"/>
    <w:rsid w:val="007426EB"/>
    <w:rsid w:val="00750394"/>
    <w:rsid w:val="00753E39"/>
    <w:rsid w:val="007564DB"/>
    <w:rsid w:val="0075751F"/>
    <w:rsid w:val="0076699D"/>
    <w:rsid w:val="00767326"/>
    <w:rsid w:val="00782DD9"/>
    <w:rsid w:val="007A0472"/>
    <w:rsid w:val="007A081A"/>
    <w:rsid w:val="007A1DEC"/>
    <w:rsid w:val="007A3E71"/>
    <w:rsid w:val="007D0EA8"/>
    <w:rsid w:val="007D5BAA"/>
    <w:rsid w:val="007E0A52"/>
    <w:rsid w:val="007F07B0"/>
    <w:rsid w:val="007F222F"/>
    <w:rsid w:val="007F4C40"/>
    <w:rsid w:val="007F72E8"/>
    <w:rsid w:val="0080252B"/>
    <w:rsid w:val="00804C21"/>
    <w:rsid w:val="00805AEC"/>
    <w:rsid w:val="008118D5"/>
    <w:rsid w:val="00827719"/>
    <w:rsid w:val="008315B8"/>
    <w:rsid w:val="008335AF"/>
    <w:rsid w:val="00833CEE"/>
    <w:rsid w:val="00836092"/>
    <w:rsid w:val="0083674C"/>
    <w:rsid w:val="008521E0"/>
    <w:rsid w:val="008561EE"/>
    <w:rsid w:val="00861D28"/>
    <w:rsid w:val="00862AE0"/>
    <w:rsid w:val="008753C9"/>
    <w:rsid w:val="00887341"/>
    <w:rsid w:val="008A7577"/>
    <w:rsid w:val="008B57D9"/>
    <w:rsid w:val="008C3163"/>
    <w:rsid w:val="008C790A"/>
    <w:rsid w:val="008D6C70"/>
    <w:rsid w:val="008F59F8"/>
    <w:rsid w:val="00902C22"/>
    <w:rsid w:val="00903925"/>
    <w:rsid w:val="009057FA"/>
    <w:rsid w:val="00910F7C"/>
    <w:rsid w:val="00917864"/>
    <w:rsid w:val="00927CEA"/>
    <w:rsid w:val="00934178"/>
    <w:rsid w:val="00934C67"/>
    <w:rsid w:val="009437B0"/>
    <w:rsid w:val="0094582C"/>
    <w:rsid w:val="009503D2"/>
    <w:rsid w:val="009529C6"/>
    <w:rsid w:val="00953CF1"/>
    <w:rsid w:val="00955DE0"/>
    <w:rsid w:val="00961EBC"/>
    <w:rsid w:val="00962071"/>
    <w:rsid w:val="0097014B"/>
    <w:rsid w:val="00977BAB"/>
    <w:rsid w:val="0098187D"/>
    <w:rsid w:val="009A4064"/>
    <w:rsid w:val="009A4EB5"/>
    <w:rsid w:val="009C7DCE"/>
    <w:rsid w:val="009D0233"/>
    <w:rsid w:val="009D0AFB"/>
    <w:rsid w:val="009D44C2"/>
    <w:rsid w:val="009E2DA1"/>
    <w:rsid w:val="009E4916"/>
    <w:rsid w:val="009F0E06"/>
    <w:rsid w:val="009F21DE"/>
    <w:rsid w:val="009F6AFE"/>
    <w:rsid w:val="00A02D9E"/>
    <w:rsid w:val="00A14854"/>
    <w:rsid w:val="00A248DF"/>
    <w:rsid w:val="00A2544B"/>
    <w:rsid w:val="00A2579D"/>
    <w:rsid w:val="00A43511"/>
    <w:rsid w:val="00A53A11"/>
    <w:rsid w:val="00A611E0"/>
    <w:rsid w:val="00A617EC"/>
    <w:rsid w:val="00A83214"/>
    <w:rsid w:val="00A83EB7"/>
    <w:rsid w:val="00A94017"/>
    <w:rsid w:val="00A9440B"/>
    <w:rsid w:val="00A95440"/>
    <w:rsid w:val="00A97C50"/>
    <w:rsid w:val="00AA1776"/>
    <w:rsid w:val="00AA5FA2"/>
    <w:rsid w:val="00AD19DB"/>
    <w:rsid w:val="00AD6F81"/>
    <w:rsid w:val="00AE6263"/>
    <w:rsid w:val="00AF5BAB"/>
    <w:rsid w:val="00AF7616"/>
    <w:rsid w:val="00B05C2E"/>
    <w:rsid w:val="00B276D7"/>
    <w:rsid w:val="00B27789"/>
    <w:rsid w:val="00B278E5"/>
    <w:rsid w:val="00B41F90"/>
    <w:rsid w:val="00B5424F"/>
    <w:rsid w:val="00B66DA1"/>
    <w:rsid w:val="00B672E3"/>
    <w:rsid w:val="00B70AEB"/>
    <w:rsid w:val="00B75677"/>
    <w:rsid w:val="00B771A2"/>
    <w:rsid w:val="00B8508E"/>
    <w:rsid w:val="00BA0CA9"/>
    <w:rsid w:val="00BA14CA"/>
    <w:rsid w:val="00BA4F5C"/>
    <w:rsid w:val="00BB0521"/>
    <w:rsid w:val="00BB0DDD"/>
    <w:rsid w:val="00BB676A"/>
    <w:rsid w:val="00BB6EFA"/>
    <w:rsid w:val="00BD5211"/>
    <w:rsid w:val="00BD7444"/>
    <w:rsid w:val="00BD7C63"/>
    <w:rsid w:val="00BE4F71"/>
    <w:rsid w:val="00BF341B"/>
    <w:rsid w:val="00BF446A"/>
    <w:rsid w:val="00BF45AF"/>
    <w:rsid w:val="00C01192"/>
    <w:rsid w:val="00C02B09"/>
    <w:rsid w:val="00C14CE6"/>
    <w:rsid w:val="00C17258"/>
    <w:rsid w:val="00C1781A"/>
    <w:rsid w:val="00C32365"/>
    <w:rsid w:val="00C3262D"/>
    <w:rsid w:val="00C33754"/>
    <w:rsid w:val="00C33B98"/>
    <w:rsid w:val="00C43768"/>
    <w:rsid w:val="00C43FEE"/>
    <w:rsid w:val="00C45B72"/>
    <w:rsid w:val="00C51165"/>
    <w:rsid w:val="00C528E6"/>
    <w:rsid w:val="00C528F7"/>
    <w:rsid w:val="00C67599"/>
    <w:rsid w:val="00C71416"/>
    <w:rsid w:val="00C75A07"/>
    <w:rsid w:val="00C76F5E"/>
    <w:rsid w:val="00C80D62"/>
    <w:rsid w:val="00C82C91"/>
    <w:rsid w:val="00C97FE4"/>
    <w:rsid w:val="00CB28A8"/>
    <w:rsid w:val="00CC4649"/>
    <w:rsid w:val="00CC5E7D"/>
    <w:rsid w:val="00CD0567"/>
    <w:rsid w:val="00CD60D6"/>
    <w:rsid w:val="00CE16D7"/>
    <w:rsid w:val="00CE57F4"/>
    <w:rsid w:val="00D018C4"/>
    <w:rsid w:val="00D17F51"/>
    <w:rsid w:val="00D22786"/>
    <w:rsid w:val="00D2498D"/>
    <w:rsid w:val="00D434BD"/>
    <w:rsid w:val="00D64B5B"/>
    <w:rsid w:val="00D66E29"/>
    <w:rsid w:val="00D714D5"/>
    <w:rsid w:val="00D750A1"/>
    <w:rsid w:val="00D77209"/>
    <w:rsid w:val="00D8339D"/>
    <w:rsid w:val="00D84003"/>
    <w:rsid w:val="00D8628C"/>
    <w:rsid w:val="00D935AB"/>
    <w:rsid w:val="00D94B9C"/>
    <w:rsid w:val="00DA0E80"/>
    <w:rsid w:val="00DA7205"/>
    <w:rsid w:val="00DB6BD8"/>
    <w:rsid w:val="00DC4E3C"/>
    <w:rsid w:val="00E068F3"/>
    <w:rsid w:val="00E22D42"/>
    <w:rsid w:val="00E518B1"/>
    <w:rsid w:val="00E537B5"/>
    <w:rsid w:val="00E548C9"/>
    <w:rsid w:val="00E6018B"/>
    <w:rsid w:val="00E6192A"/>
    <w:rsid w:val="00E70B82"/>
    <w:rsid w:val="00E70EF9"/>
    <w:rsid w:val="00E764C8"/>
    <w:rsid w:val="00E943FA"/>
    <w:rsid w:val="00E95AF6"/>
    <w:rsid w:val="00EC1C87"/>
    <w:rsid w:val="00ED1205"/>
    <w:rsid w:val="00EE5991"/>
    <w:rsid w:val="00EF4C72"/>
    <w:rsid w:val="00EF5C6D"/>
    <w:rsid w:val="00EF7F6A"/>
    <w:rsid w:val="00F04671"/>
    <w:rsid w:val="00F15610"/>
    <w:rsid w:val="00F17E08"/>
    <w:rsid w:val="00F264DC"/>
    <w:rsid w:val="00F33C49"/>
    <w:rsid w:val="00F36F60"/>
    <w:rsid w:val="00F51FDD"/>
    <w:rsid w:val="00F54F40"/>
    <w:rsid w:val="00F553EB"/>
    <w:rsid w:val="00F574B7"/>
    <w:rsid w:val="00F574D7"/>
    <w:rsid w:val="00F6402D"/>
    <w:rsid w:val="00F642B8"/>
    <w:rsid w:val="00F66772"/>
    <w:rsid w:val="00F66DE8"/>
    <w:rsid w:val="00F71BD5"/>
    <w:rsid w:val="00F74913"/>
    <w:rsid w:val="00F908A4"/>
    <w:rsid w:val="00F94806"/>
    <w:rsid w:val="00F94E4A"/>
    <w:rsid w:val="00FA1A94"/>
    <w:rsid w:val="00FB47CB"/>
    <w:rsid w:val="00FB61ED"/>
    <w:rsid w:val="00FC1CB9"/>
    <w:rsid w:val="00FC271A"/>
    <w:rsid w:val="00FD1067"/>
    <w:rsid w:val="00FD1B03"/>
    <w:rsid w:val="00FD2F14"/>
    <w:rsid w:val="00FD4DE4"/>
    <w:rsid w:val="00FE4D76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2020-04-09T05:07:00Z</dcterms:created>
  <dcterms:modified xsi:type="dcterms:W3CDTF">2020-04-09T10:14:00Z</dcterms:modified>
</cp:coreProperties>
</file>