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36" w:rsidRDefault="006D0D93" w:rsidP="00362C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Повторіть</w:t>
      </w:r>
      <w:r w:rsidR="00427F36">
        <w:rPr>
          <w:rFonts w:ascii="Times New Roman" w:hAnsi="Times New Roman" w:cs="Times New Roman"/>
          <w:sz w:val="28"/>
          <w:szCs w:val="28"/>
          <w:lang w:val="uk-UA"/>
        </w:rPr>
        <w:t xml:space="preserve"> наступну  ¼ </w:t>
      </w:r>
      <w:r w:rsidR="007C7953">
        <w:rPr>
          <w:rFonts w:ascii="Times New Roman" w:hAnsi="Times New Roman" w:cs="Times New Roman"/>
          <w:sz w:val="28"/>
          <w:szCs w:val="28"/>
          <w:lang w:val="uk-UA"/>
        </w:rPr>
        <w:t>правил читання.</w:t>
      </w:r>
    </w:p>
    <w:p w:rsidR="007C7953" w:rsidRDefault="006D0D93" w:rsidP="00362C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</w:t>
      </w:r>
      <w:r w:rsidR="007C7953">
        <w:rPr>
          <w:rFonts w:ascii="Times New Roman" w:hAnsi="Times New Roman" w:cs="Times New Roman"/>
          <w:sz w:val="28"/>
          <w:szCs w:val="28"/>
          <w:lang w:val="uk-UA"/>
        </w:rPr>
        <w:t xml:space="preserve"> вправу.</w:t>
      </w:r>
    </w:p>
    <w:p w:rsidR="007C7953" w:rsidRPr="007C7953" w:rsidRDefault="007C7953" w:rsidP="00362C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7C7953">
        <w:rPr>
          <w:rFonts w:ascii="Times New Roman" w:hAnsi="Times New Roman" w:cs="Times New Roman"/>
          <w:sz w:val="28"/>
          <w:szCs w:val="28"/>
          <w:lang w:val="fr-FR"/>
        </w:rPr>
        <w:t>Tir</w:t>
      </w:r>
      <w:r w:rsidR="00362CB3">
        <w:rPr>
          <w:rFonts w:ascii="Times New Roman" w:hAnsi="Times New Roman" w:cs="Times New Roman"/>
          <w:sz w:val="28"/>
          <w:szCs w:val="28"/>
          <w:lang w:val="fr-FR"/>
        </w:rPr>
        <w:t>et, tige, maladie, type, myrte,</w:t>
      </w:r>
      <w:r w:rsidR="00B71DF2">
        <w:rPr>
          <w:rFonts w:ascii="Times New Roman" w:hAnsi="Times New Roman" w:cs="Times New Roman"/>
          <w:sz w:val="28"/>
          <w:szCs w:val="28"/>
          <w:lang w:val="fr-FR"/>
        </w:rPr>
        <w:t xml:space="preserve"> ciel,Vienne, panier, pilier,trillet, piaffer, </w:t>
      </w:r>
      <w:r w:rsidRPr="007C7953">
        <w:rPr>
          <w:rFonts w:ascii="Times New Roman" w:hAnsi="Times New Roman" w:cs="Times New Roman"/>
          <w:sz w:val="28"/>
          <w:szCs w:val="28"/>
          <w:lang w:val="fr-FR"/>
        </w:rPr>
        <w:t>Vichy</w:t>
      </w:r>
      <w:r>
        <w:rPr>
          <w:rFonts w:ascii="Times New Roman" w:hAnsi="Times New Roman" w:cs="Times New Roman"/>
          <w:sz w:val="28"/>
          <w:szCs w:val="28"/>
          <w:lang w:val="fr-FR"/>
        </w:rPr>
        <w:t>,naïf,laïque,haïr,pianiste,mariage,ail,travail,veille,abeille, merveille,</w:t>
      </w:r>
      <w:r w:rsidR="00362C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fille, quille,billet, cillet,</w:t>
      </w:r>
      <w:r w:rsidR="00B71DF2">
        <w:rPr>
          <w:rFonts w:ascii="Times New Roman" w:hAnsi="Times New Roman" w:cs="Times New Roman"/>
          <w:sz w:val="28"/>
          <w:szCs w:val="28"/>
          <w:lang w:val="fr-FR"/>
        </w:rPr>
        <w:t xml:space="preserve"> faille, </w:t>
      </w:r>
      <w:r>
        <w:rPr>
          <w:rFonts w:ascii="Times New Roman" w:hAnsi="Times New Roman" w:cs="Times New Roman"/>
          <w:sz w:val="28"/>
          <w:szCs w:val="28"/>
          <w:lang w:val="fr-FR"/>
        </w:rPr>
        <w:t>habiter,</w:t>
      </w:r>
      <w:r w:rsidR="00B71DF2">
        <w:rPr>
          <w:rFonts w:ascii="Times New Roman" w:hAnsi="Times New Roman" w:cs="Times New Roman"/>
          <w:sz w:val="28"/>
          <w:szCs w:val="28"/>
          <w:lang w:val="fr-FR"/>
        </w:rPr>
        <w:t xml:space="preserve"> habiller</w:t>
      </w:r>
      <w:r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B71DF2">
        <w:rPr>
          <w:rFonts w:ascii="Times New Roman" w:hAnsi="Times New Roman" w:cs="Times New Roman"/>
          <w:sz w:val="28"/>
          <w:szCs w:val="28"/>
          <w:lang w:val="fr-FR"/>
        </w:rPr>
        <w:t xml:space="preserve"> Sahara, abile, inabile,  me, te,  se, ce, pleurer, fleuve,laideur</w:t>
      </w:r>
      <w:r w:rsidR="00362CB3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="00B71DF2">
        <w:rPr>
          <w:rFonts w:ascii="Times New Roman" w:hAnsi="Times New Roman" w:cs="Times New Roman"/>
          <w:sz w:val="28"/>
          <w:szCs w:val="28"/>
          <w:lang w:val="fr-FR"/>
        </w:rPr>
        <w:t>amateur, visiteur,</w:t>
      </w:r>
      <w:r w:rsidR="00362C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1DF2">
        <w:rPr>
          <w:rFonts w:ascii="Times New Roman" w:hAnsi="Times New Roman" w:cs="Times New Roman"/>
          <w:sz w:val="28"/>
          <w:szCs w:val="28"/>
          <w:lang w:val="fr-FR"/>
        </w:rPr>
        <w:t>directeur,</w:t>
      </w:r>
      <w:r w:rsidR="00362C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1DF2">
        <w:rPr>
          <w:rFonts w:ascii="Times New Roman" w:hAnsi="Times New Roman" w:cs="Times New Roman"/>
          <w:sz w:val="28"/>
          <w:szCs w:val="28"/>
          <w:lang w:val="fr-FR"/>
        </w:rPr>
        <w:t>labeur.</w:t>
      </w:r>
    </w:p>
    <w:p w:rsidR="00B71DF2" w:rsidRPr="00362CB3" w:rsidRDefault="006D0D93" w:rsidP="00362C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Повторіть відмінювання дієслів</w:t>
      </w:r>
      <w:r w:rsidR="00362C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1DF2" w:rsidRPr="00547222">
        <w:rPr>
          <w:rFonts w:ascii="Times New Roman" w:hAnsi="Times New Roman" w:cs="Times New Roman"/>
          <w:b/>
          <w:sz w:val="28"/>
          <w:szCs w:val="28"/>
          <w:lang w:val="fr-FR"/>
        </w:rPr>
        <w:t>avoir</w:t>
      </w:r>
      <w:r w:rsidRPr="005472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362CB3" w:rsidRPr="00547222">
        <w:rPr>
          <w:rFonts w:ascii="Times New Roman" w:hAnsi="Times New Roman" w:cs="Times New Roman"/>
          <w:b/>
          <w:sz w:val="28"/>
          <w:szCs w:val="28"/>
          <w:lang w:val="fr-FR"/>
        </w:rPr>
        <w:t>être</w:t>
      </w:r>
      <w:r w:rsidR="00362C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3653" w:rsidRDefault="006D0D93" w:rsidP="00362C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Провідмінюйте письмово вираз </w:t>
      </w:r>
      <w:r w:rsidR="00F17B07">
        <w:rPr>
          <w:rFonts w:ascii="Times New Roman" w:hAnsi="Times New Roman" w:cs="Times New Roman"/>
          <w:sz w:val="28"/>
          <w:szCs w:val="28"/>
          <w:lang w:val="fr-FR"/>
        </w:rPr>
        <w:t>avoir</w:t>
      </w:r>
      <w:r w:rsidR="00CD2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B07">
        <w:rPr>
          <w:rFonts w:ascii="Times New Roman" w:hAnsi="Times New Roman" w:cs="Times New Roman"/>
          <w:sz w:val="28"/>
          <w:szCs w:val="28"/>
          <w:lang w:val="fr-FR"/>
        </w:rPr>
        <w:t>un</w:t>
      </w:r>
      <w:r w:rsidR="00CD2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B07">
        <w:rPr>
          <w:rFonts w:ascii="Times New Roman" w:hAnsi="Times New Roman" w:cs="Times New Roman"/>
          <w:sz w:val="28"/>
          <w:szCs w:val="28"/>
          <w:lang w:val="fr-FR"/>
        </w:rPr>
        <w:t>chat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негативній формі</w:t>
      </w:r>
      <w:r w:rsidR="00CD2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65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13653" w:rsidRPr="00213653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213653">
        <w:rPr>
          <w:rFonts w:ascii="Times New Roman" w:hAnsi="Times New Roman" w:cs="Times New Roman"/>
          <w:sz w:val="28"/>
          <w:szCs w:val="28"/>
          <w:lang w:val="fr-FR"/>
        </w:rPr>
        <w:t xml:space="preserve">’_ pas).  </w:t>
      </w:r>
      <w:r>
        <w:rPr>
          <w:rFonts w:ascii="Times New Roman" w:hAnsi="Times New Roman" w:cs="Times New Roman"/>
          <w:sz w:val="28"/>
          <w:szCs w:val="28"/>
          <w:lang w:val="uk-UA"/>
        </w:rPr>
        <w:t>Нагадую,</w:t>
      </w:r>
      <w:r w:rsidR="00CD2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 при відмінюванні</w:t>
      </w:r>
      <w:r w:rsidR="00CD2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653" w:rsidRPr="00213653">
        <w:rPr>
          <w:rFonts w:ascii="Times New Roman" w:hAnsi="Times New Roman" w:cs="Times New Roman"/>
          <w:b/>
          <w:sz w:val="28"/>
          <w:szCs w:val="28"/>
          <w:lang w:val="fr-FR"/>
        </w:rPr>
        <w:t>avoir</w:t>
      </w:r>
      <w:r w:rsidR="00CD2B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3653">
        <w:rPr>
          <w:rFonts w:ascii="Times New Roman" w:hAnsi="Times New Roman" w:cs="Times New Roman"/>
          <w:sz w:val="28"/>
          <w:szCs w:val="28"/>
          <w:lang w:val="uk-UA"/>
        </w:rPr>
        <w:t>у негативній формі замість</w:t>
      </w:r>
      <w:r w:rsidR="00CD2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653">
        <w:rPr>
          <w:rFonts w:ascii="Times New Roman" w:hAnsi="Times New Roman" w:cs="Times New Roman"/>
          <w:sz w:val="28"/>
          <w:szCs w:val="28"/>
          <w:lang w:val="uk-UA"/>
        </w:rPr>
        <w:t>неозначених артиклів (</w:t>
      </w:r>
      <w:r w:rsidR="00213653" w:rsidRPr="00213653">
        <w:rPr>
          <w:rFonts w:ascii="Times New Roman" w:hAnsi="Times New Roman" w:cs="Times New Roman"/>
          <w:b/>
          <w:sz w:val="28"/>
          <w:szCs w:val="28"/>
          <w:lang w:val="fr-FR"/>
        </w:rPr>
        <w:t>un,une,des</w:t>
      </w:r>
      <w:r w:rsidR="00213653">
        <w:rPr>
          <w:rFonts w:ascii="Times New Roman" w:hAnsi="Times New Roman" w:cs="Times New Roman"/>
          <w:sz w:val="28"/>
          <w:szCs w:val="28"/>
          <w:lang w:val="uk-UA"/>
        </w:rPr>
        <w:t xml:space="preserve">) використовують частку </w:t>
      </w:r>
      <w:r w:rsidR="00213653" w:rsidRPr="00213653">
        <w:rPr>
          <w:rFonts w:ascii="Times New Roman" w:hAnsi="Times New Roman" w:cs="Times New Roman"/>
          <w:b/>
          <w:sz w:val="28"/>
          <w:szCs w:val="28"/>
          <w:lang w:val="fr-FR"/>
        </w:rPr>
        <w:t>de</w:t>
      </w:r>
      <w:r w:rsidR="002136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7B07" w:rsidRPr="00213653" w:rsidRDefault="00213653" w:rsidP="00CD2B9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Наприклад,</w:t>
      </w:r>
      <w:r w:rsidR="00CD2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B07">
        <w:rPr>
          <w:rFonts w:ascii="Times New Roman" w:hAnsi="Times New Roman" w:cs="Times New Roman"/>
          <w:sz w:val="28"/>
          <w:szCs w:val="28"/>
          <w:lang w:val="fr-FR"/>
        </w:rPr>
        <w:t>nous</w:t>
      </w:r>
      <w:r w:rsidR="00CD2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B07">
        <w:rPr>
          <w:rFonts w:ascii="Times New Roman" w:hAnsi="Times New Roman" w:cs="Times New Roman"/>
          <w:sz w:val="28"/>
          <w:szCs w:val="28"/>
          <w:lang w:val="fr-FR"/>
        </w:rPr>
        <w:t>avons</w:t>
      </w:r>
      <w:r w:rsidR="00CD2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B07" w:rsidRPr="00213653">
        <w:rPr>
          <w:rFonts w:ascii="Times New Roman" w:hAnsi="Times New Roman" w:cs="Times New Roman"/>
          <w:b/>
          <w:sz w:val="28"/>
          <w:szCs w:val="28"/>
          <w:lang w:val="fr-FR"/>
        </w:rPr>
        <w:t>un</w:t>
      </w:r>
      <w:r w:rsidR="00CD2B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7B07">
        <w:rPr>
          <w:rFonts w:ascii="Times New Roman" w:hAnsi="Times New Roman" w:cs="Times New Roman"/>
          <w:sz w:val="28"/>
          <w:szCs w:val="28"/>
          <w:lang w:val="fr-FR"/>
        </w:rPr>
        <w:t>livre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B9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47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7B07">
        <w:rPr>
          <w:rFonts w:ascii="Times New Roman" w:hAnsi="Times New Roman" w:cs="Times New Roman"/>
          <w:sz w:val="28"/>
          <w:szCs w:val="28"/>
          <w:lang w:val="fr-FR"/>
        </w:rPr>
        <w:t>nous</w:t>
      </w:r>
      <w:r w:rsidR="00CD2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B07">
        <w:rPr>
          <w:rFonts w:ascii="Times New Roman" w:hAnsi="Times New Roman" w:cs="Times New Roman"/>
          <w:sz w:val="28"/>
          <w:szCs w:val="28"/>
          <w:lang w:val="fr-FR"/>
        </w:rPr>
        <w:t>n</w:t>
      </w:r>
      <w:r w:rsidR="00F17B07" w:rsidRPr="0021365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17B07">
        <w:rPr>
          <w:rFonts w:ascii="Times New Roman" w:hAnsi="Times New Roman" w:cs="Times New Roman"/>
          <w:sz w:val="28"/>
          <w:szCs w:val="28"/>
          <w:lang w:val="fr-FR"/>
        </w:rPr>
        <w:t>avons</w:t>
      </w:r>
      <w:r w:rsidR="00CD2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B07">
        <w:rPr>
          <w:rFonts w:ascii="Times New Roman" w:hAnsi="Times New Roman" w:cs="Times New Roman"/>
          <w:sz w:val="28"/>
          <w:szCs w:val="28"/>
          <w:lang w:val="fr-FR"/>
        </w:rPr>
        <w:t>pas</w:t>
      </w:r>
      <w:r w:rsidR="00CD2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7B07" w:rsidRPr="00213653">
        <w:rPr>
          <w:rFonts w:ascii="Times New Roman" w:hAnsi="Times New Roman" w:cs="Times New Roman"/>
          <w:b/>
          <w:sz w:val="28"/>
          <w:szCs w:val="28"/>
          <w:lang w:val="fr-FR"/>
        </w:rPr>
        <w:t>de</w:t>
      </w:r>
      <w:r w:rsidR="00CD2B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7B07">
        <w:rPr>
          <w:rFonts w:ascii="Times New Roman" w:hAnsi="Times New Roman" w:cs="Times New Roman"/>
          <w:sz w:val="28"/>
          <w:szCs w:val="28"/>
          <w:lang w:val="fr-FR"/>
        </w:rPr>
        <w:t>livre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F17B07" w:rsidRPr="00213653" w:rsidSect="00F9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7BE2"/>
    <w:multiLevelType w:val="hybridMultilevel"/>
    <w:tmpl w:val="A056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03F34"/>
    <w:multiLevelType w:val="hybridMultilevel"/>
    <w:tmpl w:val="AD4E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030F4"/>
    <w:rsid w:val="00000BFB"/>
    <w:rsid w:val="00006285"/>
    <w:rsid w:val="000103F7"/>
    <w:rsid w:val="00010683"/>
    <w:rsid w:val="00017FB9"/>
    <w:rsid w:val="0003269F"/>
    <w:rsid w:val="000550E5"/>
    <w:rsid w:val="000725B7"/>
    <w:rsid w:val="00074116"/>
    <w:rsid w:val="0007426F"/>
    <w:rsid w:val="0007439F"/>
    <w:rsid w:val="00082A0F"/>
    <w:rsid w:val="000845BC"/>
    <w:rsid w:val="00084951"/>
    <w:rsid w:val="00095587"/>
    <w:rsid w:val="000A0528"/>
    <w:rsid w:val="000A10CC"/>
    <w:rsid w:val="000A6798"/>
    <w:rsid w:val="000B386A"/>
    <w:rsid w:val="000B5D2F"/>
    <w:rsid w:val="000C1379"/>
    <w:rsid w:val="000C253C"/>
    <w:rsid w:val="000C4631"/>
    <w:rsid w:val="000D2217"/>
    <w:rsid w:val="000D4A09"/>
    <w:rsid w:val="000D4F83"/>
    <w:rsid w:val="000D532D"/>
    <w:rsid w:val="000D5ADA"/>
    <w:rsid w:val="000F2117"/>
    <w:rsid w:val="000F386D"/>
    <w:rsid w:val="001323BA"/>
    <w:rsid w:val="00136DE0"/>
    <w:rsid w:val="00141F70"/>
    <w:rsid w:val="001445A0"/>
    <w:rsid w:val="00147C1B"/>
    <w:rsid w:val="001500EF"/>
    <w:rsid w:val="001517BB"/>
    <w:rsid w:val="00153FB4"/>
    <w:rsid w:val="00172269"/>
    <w:rsid w:val="001768DD"/>
    <w:rsid w:val="00182E35"/>
    <w:rsid w:val="001A10BD"/>
    <w:rsid w:val="001A3E32"/>
    <w:rsid w:val="001A6E49"/>
    <w:rsid w:val="001B0C79"/>
    <w:rsid w:val="001B0FF7"/>
    <w:rsid w:val="001C2AE1"/>
    <w:rsid w:val="001C6364"/>
    <w:rsid w:val="001E07CB"/>
    <w:rsid w:val="001E3FEA"/>
    <w:rsid w:val="001F7984"/>
    <w:rsid w:val="001F7E0A"/>
    <w:rsid w:val="00213653"/>
    <w:rsid w:val="00217D8B"/>
    <w:rsid w:val="00223B2A"/>
    <w:rsid w:val="00225CA5"/>
    <w:rsid w:val="00235EE5"/>
    <w:rsid w:val="00236B77"/>
    <w:rsid w:val="00237559"/>
    <w:rsid w:val="00243708"/>
    <w:rsid w:val="0024674C"/>
    <w:rsid w:val="00256DF8"/>
    <w:rsid w:val="0026025C"/>
    <w:rsid w:val="00264663"/>
    <w:rsid w:val="00273DD6"/>
    <w:rsid w:val="00274CD7"/>
    <w:rsid w:val="002816B8"/>
    <w:rsid w:val="002836BE"/>
    <w:rsid w:val="00286D9B"/>
    <w:rsid w:val="00295E2C"/>
    <w:rsid w:val="002A53B7"/>
    <w:rsid w:val="002A5E9F"/>
    <w:rsid w:val="002B44EC"/>
    <w:rsid w:val="002B715A"/>
    <w:rsid w:val="002D3A66"/>
    <w:rsid w:val="002D5218"/>
    <w:rsid w:val="002D6FB7"/>
    <w:rsid w:val="002E53D4"/>
    <w:rsid w:val="002E6012"/>
    <w:rsid w:val="002F4857"/>
    <w:rsid w:val="0030135F"/>
    <w:rsid w:val="00306B54"/>
    <w:rsid w:val="003111BA"/>
    <w:rsid w:val="003230BD"/>
    <w:rsid w:val="00334262"/>
    <w:rsid w:val="00341133"/>
    <w:rsid w:val="00343031"/>
    <w:rsid w:val="00345BDE"/>
    <w:rsid w:val="00354332"/>
    <w:rsid w:val="00355B0C"/>
    <w:rsid w:val="00362CB3"/>
    <w:rsid w:val="00363F51"/>
    <w:rsid w:val="00364DCC"/>
    <w:rsid w:val="00366273"/>
    <w:rsid w:val="003672BD"/>
    <w:rsid w:val="003766D7"/>
    <w:rsid w:val="00394290"/>
    <w:rsid w:val="003B4BDD"/>
    <w:rsid w:val="003C0472"/>
    <w:rsid w:val="003C0859"/>
    <w:rsid w:val="003C6D46"/>
    <w:rsid w:val="003D4E9E"/>
    <w:rsid w:val="003D61D3"/>
    <w:rsid w:val="003E22D3"/>
    <w:rsid w:val="003F493E"/>
    <w:rsid w:val="003F6810"/>
    <w:rsid w:val="00411ACF"/>
    <w:rsid w:val="004128AF"/>
    <w:rsid w:val="00412B95"/>
    <w:rsid w:val="00422C49"/>
    <w:rsid w:val="00427F36"/>
    <w:rsid w:val="00436091"/>
    <w:rsid w:val="004426D7"/>
    <w:rsid w:val="00460919"/>
    <w:rsid w:val="00472246"/>
    <w:rsid w:val="00472BC8"/>
    <w:rsid w:val="004A2387"/>
    <w:rsid w:val="004A4A75"/>
    <w:rsid w:val="004B6F77"/>
    <w:rsid w:val="004C610E"/>
    <w:rsid w:val="004D13A8"/>
    <w:rsid w:val="004D30D2"/>
    <w:rsid w:val="004F0A8C"/>
    <w:rsid w:val="00500A1F"/>
    <w:rsid w:val="00504437"/>
    <w:rsid w:val="00506CEB"/>
    <w:rsid w:val="00530EBF"/>
    <w:rsid w:val="00537A8C"/>
    <w:rsid w:val="00541321"/>
    <w:rsid w:val="00547222"/>
    <w:rsid w:val="0055084C"/>
    <w:rsid w:val="00556313"/>
    <w:rsid w:val="00567312"/>
    <w:rsid w:val="00573AB5"/>
    <w:rsid w:val="00573CC7"/>
    <w:rsid w:val="00585F89"/>
    <w:rsid w:val="00590B1A"/>
    <w:rsid w:val="00595677"/>
    <w:rsid w:val="005A18F2"/>
    <w:rsid w:val="005B3077"/>
    <w:rsid w:val="005B3B09"/>
    <w:rsid w:val="005C05E8"/>
    <w:rsid w:val="005C724A"/>
    <w:rsid w:val="005D0E1A"/>
    <w:rsid w:val="005D5B1E"/>
    <w:rsid w:val="005E41CE"/>
    <w:rsid w:val="005E4B61"/>
    <w:rsid w:val="005F46FB"/>
    <w:rsid w:val="006021CB"/>
    <w:rsid w:val="0060624B"/>
    <w:rsid w:val="00615E41"/>
    <w:rsid w:val="0062171B"/>
    <w:rsid w:val="00625D77"/>
    <w:rsid w:val="006359AA"/>
    <w:rsid w:val="006408A4"/>
    <w:rsid w:val="00656098"/>
    <w:rsid w:val="006619EC"/>
    <w:rsid w:val="0068609B"/>
    <w:rsid w:val="0069208B"/>
    <w:rsid w:val="00693E87"/>
    <w:rsid w:val="00696283"/>
    <w:rsid w:val="006A068F"/>
    <w:rsid w:val="006A5260"/>
    <w:rsid w:val="006B7519"/>
    <w:rsid w:val="006B75EE"/>
    <w:rsid w:val="006C3026"/>
    <w:rsid w:val="006D0D93"/>
    <w:rsid w:val="006D53D0"/>
    <w:rsid w:val="006E0881"/>
    <w:rsid w:val="006E5D56"/>
    <w:rsid w:val="006F1AA8"/>
    <w:rsid w:val="006F3A0F"/>
    <w:rsid w:val="006F7B24"/>
    <w:rsid w:val="007017FB"/>
    <w:rsid w:val="007030F4"/>
    <w:rsid w:val="00710B5B"/>
    <w:rsid w:val="00720125"/>
    <w:rsid w:val="0073404D"/>
    <w:rsid w:val="00734F11"/>
    <w:rsid w:val="00735E23"/>
    <w:rsid w:val="00740B51"/>
    <w:rsid w:val="007426EB"/>
    <w:rsid w:val="00750394"/>
    <w:rsid w:val="00753E39"/>
    <w:rsid w:val="007564DB"/>
    <w:rsid w:val="0075751F"/>
    <w:rsid w:val="00760912"/>
    <w:rsid w:val="0076699D"/>
    <w:rsid w:val="00767326"/>
    <w:rsid w:val="00782DD9"/>
    <w:rsid w:val="007A0472"/>
    <w:rsid w:val="007A081A"/>
    <w:rsid w:val="007A1DEC"/>
    <w:rsid w:val="007A3E71"/>
    <w:rsid w:val="007C0224"/>
    <w:rsid w:val="007C7953"/>
    <w:rsid w:val="007D0EA8"/>
    <w:rsid w:val="007D5BAA"/>
    <w:rsid w:val="007E0A52"/>
    <w:rsid w:val="007F07B0"/>
    <w:rsid w:val="007F222F"/>
    <w:rsid w:val="007F4C40"/>
    <w:rsid w:val="007F72E8"/>
    <w:rsid w:val="0080252B"/>
    <w:rsid w:val="00804C21"/>
    <w:rsid w:val="00805AEC"/>
    <w:rsid w:val="008118D5"/>
    <w:rsid w:val="00827719"/>
    <w:rsid w:val="008315B8"/>
    <w:rsid w:val="008335AF"/>
    <w:rsid w:val="00833CEE"/>
    <w:rsid w:val="0083674C"/>
    <w:rsid w:val="0084118F"/>
    <w:rsid w:val="008521E0"/>
    <w:rsid w:val="008561EE"/>
    <w:rsid w:val="00861D28"/>
    <w:rsid w:val="00862AE0"/>
    <w:rsid w:val="008753C9"/>
    <w:rsid w:val="00887341"/>
    <w:rsid w:val="008A7577"/>
    <w:rsid w:val="008B57D9"/>
    <w:rsid w:val="008C3163"/>
    <w:rsid w:val="008C790A"/>
    <w:rsid w:val="008D6C70"/>
    <w:rsid w:val="008F59F8"/>
    <w:rsid w:val="00902C22"/>
    <w:rsid w:val="00903925"/>
    <w:rsid w:val="009057FA"/>
    <w:rsid w:val="00910F7C"/>
    <w:rsid w:val="00917864"/>
    <w:rsid w:val="00927CEA"/>
    <w:rsid w:val="00934178"/>
    <w:rsid w:val="00934C67"/>
    <w:rsid w:val="009437B0"/>
    <w:rsid w:val="0094582C"/>
    <w:rsid w:val="009503D2"/>
    <w:rsid w:val="009529C6"/>
    <w:rsid w:val="00953CF1"/>
    <w:rsid w:val="00955DE0"/>
    <w:rsid w:val="00961EBC"/>
    <w:rsid w:val="00962071"/>
    <w:rsid w:val="0097014B"/>
    <w:rsid w:val="00977BAB"/>
    <w:rsid w:val="0098187D"/>
    <w:rsid w:val="009A4064"/>
    <w:rsid w:val="009A4EB5"/>
    <w:rsid w:val="009C7DCE"/>
    <w:rsid w:val="009D0233"/>
    <w:rsid w:val="009D0AFB"/>
    <w:rsid w:val="009D44C2"/>
    <w:rsid w:val="009E2DA1"/>
    <w:rsid w:val="009E4916"/>
    <w:rsid w:val="009F0E06"/>
    <w:rsid w:val="009F21DE"/>
    <w:rsid w:val="00A02D9E"/>
    <w:rsid w:val="00A138F9"/>
    <w:rsid w:val="00A13B73"/>
    <w:rsid w:val="00A14854"/>
    <w:rsid w:val="00A248DF"/>
    <w:rsid w:val="00A2544B"/>
    <w:rsid w:val="00A2579D"/>
    <w:rsid w:val="00A33E20"/>
    <w:rsid w:val="00A43511"/>
    <w:rsid w:val="00A53A11"/>
    <w:rsid w:val="00A611E0"/>
    <w:rsid w:val="00A617EC"/>
    <w:rsid w:val="00A83214"/>
    <w:rsid w:val="00A83EB7"/>
    <w:rsid w:val="00A94017"/>
    <w:rsid w:val="00A9440B"/>
    <w:rsid w:val="00A95440"/>
    <w:rsid w:val="00A97C50"/>
    <w:rsid w:val="00AA1776"/>
    <w:rsid w:val="00AA5FA2"/>
    <w:rsid w:val="00AD19DB"/>
    <w:rsid w:val="00AD6F81"/>
    <w:rsid w:val="00AF5BAB"/>
    <w:rsid w:val="00AF7616"/>
    <w:rsid w:val="00B05C2E"/>
    <w:rsid w:val="00B27789"/>
    <w:rsid w:val="00B278E5"/>
    <w:rsid w:val="00B41F90"/>
    <w:rsid w:val="00B5424F"/>
    <w:rsid w:val="00B66DA1"/>
    <w:rsid w:val="00B672E3"/>
    <w:rsid w:val="00B70AEB"/>
    <w:rsid w:val="00B71DF2"/>
    <w:rsid w:val="00B75677"/>
    <w:rsid w:val="00B771A2"/>
    <w:rsid w:val="00B8508E"/>
    <w:rsid w:val="00BA0CA9"/>
    <w:rsid w:val="00BA14CA"/>
    <w:rsid w:val="00BA4F5C"/>
    <w:rsid w:val="00BB0DDD"/>
    <w:rsid w:val="00BB676A"/>
    <w:rsid w:val="00BB6EFA"/>
    <w:rsid w:val="00BD5211"/>
    <w:rsid w:val="00BD7444"/>
    <w:rsid w:val="00BD7C63"/>
    <w:rsid w:val="00BE4F71"/>
    <w:rsid w:val="00BF341B"/>
    <w:rsid w:val="00BF446A"/>
    <w:rsid w:val="00BF45AF"/>
    <w:rsid w:val="00C01192"/>
    <w:rsid w:val="00C02B09"/>
    <w:rsid w:val="00C14CE6"/>
    <w:rsid w:val="00C17258"/>
    <w:rsid w:val="00C1781A"/>
    <w:rsid w:val="00C32365"/>
    <w:rsid w:val="00C3262D"/>
    <w:rsid w:val="00C33754"/>
    <w:rsid w:val="00C33B98"/>
    <w:rsid w:val="00C43768"/>
    <w:rsid w:val="00C43FEE"/>
    <w:rsid w:val="00C45B72"/>
    <w:rsid w:val="00C51165"/>
    <w:rsid w:val="00C528F7"/>
    <w:rsid w:val="00C67599"/>
    <w:rsid w:val="00C71416"/>
    <w:rsid w:val="00C75A07"/>
    <w:rsid w:val="00C76F5E"/>
    <w:rsid w:val="00C80D62"/>
    <w:rsid w:val="00C82C91"/>
    <w:rsid w:val="00C97FE4"/>
    <w:rsid w:val="00CC4649"/>
    <w:rsid w:val="00CC5E7D"/>
    <w:rsid w:val="00CD0567"/>
    <w:rsid w:val="00CD285A"/>
    <w:rsid w:val="00CD2B96"/>
    <w:rsid w:val="00CD60D6"/>
    <w:rsid w:val="00CE16D7"/>
    <w:rsid w:val="00CE57F4"/>
    <w:rsid w:val="00D018C4"/>
    <w:rsid w:val="00D17F51"/>
    <w:rsid w:val="00D22786"/>
    <w:rsid w:val="00D2498D"/>
    <w:rsid w:val="00D40D81"/>
    <w:rsid w:val="00D434BD"/>
    <w:rsid w:val="00D64B5B"/>
    <w:rsid w:val="00D66E29"/>
    <w:rsid w:val="00D714D5"/>
    <w:rsid w:val="00D750A1"/>
    <w:rsid w:val="00D77209"/>
    <w:rsid w:val="00D8339D"/>
    <w:rsid w:val="00D84003"/>
    <w:rsid w:val="00D8628C"/>
    <w:rsid w:val="00D935AB"/>
    <w:rsid w:val="00D94B9C"/>
    <w:rsid w:val="00DA0E80"/>
    <w:rsid w:val="00DA7205"/>
    <w:rsid w:val="00DC4E3C"/>
    <w:rsid w:val="00E068F3"/>
    <w:rsid w:val="00E22D42"/>
    <w:rsid w:val="00E537B5"/>
    <w:rsid w:val="00E548C9"/>
    <w:rsid w:val="00E6018B"/>
    <w:rsid w:val="00E6192A"/>
    <w:rsid w:val="00E70B82"/>
    <w:rsid w:val="00E70EF9"/>
    <w:rsid w:val="00E764C8"/>
    <w:rsid w:val="00E943FA"/>
    <w:rsid w:val="00E95AF6"/>
    <w:rsid w:val="00EC1C87"/>
    <w:rsid w:val="00ED1205"/>
    <w:rsid w:val="00EE5991"/>
    <w:rsid w:val="00EF4C72"/>
    <w:rsid w:val="00EF5C6D"/>
    <w:rsid w:val="00EF7F6A"/>
    <w:rsid w:val="00F15610"/>
    <w:rsid w:val="00F17B07"/>
    <w:rsid w:val="00F17E08"/>
    <w:rsid w:val="00F264DC"/>
    <w:rsid w:val="00F33C49"/>
    <w:rsid w:val="00F36F60"/>
    <w:rsid w:val="00F51FDD"/>
    <w:rsid w:val="00F54F40"/>
    <w:rsid w:val="00F553EB"/>
    <w:rsid w:val="00F574B7"/>
    <w:rsid w:val="00F574D7"/>
    <w:rsid w:val="00F6402D"/>
    <w:rsid w:val="00F642B8"/>
    <w:rsid w:val="00F66772"/>
    <w:rsid w:val="00F66DE8"/>
    <w:rsid w:val="00F70835"/>
    <w:rsid w:val="00F71BD5"/>
    <w:rsid w:val="00F74913"/>
    <w:rsid w:val="00F908A4"/>
    <w:rsid w:val="00F94806"/>
    <w:rsid w:val="00F94E4A"/>
    <w:rsid w:val="00F958B1"/>
    <w:rsid w:val="00FA1A94"/>
    <w:rsid w:val="00FB47CB"/>
    <w:rsid w:val="00FB61ED"/>
    <w:rsid w:val="00FC1CB9"/>
    <w:rsid w:val="00FC271A"/>
    <w:rsid w:val="00FD1067"/>
    <w:rsid w:val="00FD1B03"/>
    <w:rsid w:val="00FD4DE4"/>
    <w:rsid w:val="00FE4D76"/>
    <w:rsid w:val="00FE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2020-03-23T19:25:00Z</dcterms:created>
  <dcterms:modified xsi:type="dcterms:W3CDTF">2020-03-24T13:10:00Z</dcterms:modified>
</cp:coreProperties>
</file>