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453" w:rsidRPr="0018056C" w:rsidRDefault="0018056C" w:rsidP="001805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056C">
        <w:rPr>
          <w:rFonts w:ascii="Times New Roman" w:hAnsi="Times New Roman" w:cs="Times New Roman"/>
          <w:b/>
          <w:bCs/>
          <w:sz w:val="24"/>
          <w:szCs w:val="24"/>
        </w:rPr>
        <w:t>КВМ</w:t>
      </w:r>
    </w:p>
    <w:p w:rsidR="0018056C" w:rsidRPr="0018056C" w:rsidRDefault="0018056C" w:rsidP="0018056C">
      <w:pPr>
        <w:jc w:val="both"/>
        <w:rPr>
          <w:rFonts w:ascii="Times New Roman" w:hAnsi="Times New Roman" w:cs="Times New Roman"/>
          <w:sz w:val="24"/>
          <w:szCs w:val="24"/>
        </w:rPr>
      </w:pPr>
      <w:r w:rsidRPr="0018056C">
        <w:rPr>
          <w:rFonts w:ascii="Times New Roman" w:hAnsi="Times New Roman" w:cs="Times New Roman"/>
          <w:sz w:val="24"/>
          <w:szCs w:val="24"/>
        </w:rPr>
        <w:t>Для успішної роботи на</w:t>
      </w:r>
      <w:r>
        <w:rPr>
          <w:rFonts w:ascii="Times New Roman" w:hAnsi="Times New Roman" w:cs="Times New Roman"/>
          <w:sz w:val="24"/>
          <w:szCs w:val="24"/>
        </w:rPr>
        <w:t>д завданнями</w:t>
      </w:r>
      <w:r w:rsidRPr="0018056C">
        <w:rPr>
          <w:rFonts w:ascii="Times New Roman" w:hAnsi="Times New Roman" w:cs="Times New Roman"/>
          <w:sz w:val="24"/>
          <w:szCs w:val="24"/>
        </w:rPr>
        <w:t xml:space="preserve"> необхідно перш за все знати, що:</w:t>
      </w:r>
    </w:p>
    <w:p w:rsidR="0018056C" w:rsidRPr="0018056C" w:rsidRDefault="0018056C" w:rsidP="0018056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56C">
        <w:rPr>
          <w:rFonts w:ascii="Times New Roman" w:hAnsi="Times New Roman" w:cs="Times New Roman"/>
          <w:sz w:val="24"/>
          <w:szCs w:val="24"/>
        </w:rPr>
        <w:t>крива виробничих можливостей (КВМ) – геометричне місце точок, кожна з яких показує альтернативні варіанти виробництва двох видів або типів благ при даних обмежених ресурсах;</w:t>
      </w:r>
    </w:p>
    <w:p w:rsidR="0018056C" w:rsidRPr="0018056C" w:rsidRDefault="0018056C" w:rsidP="0018056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056C">
        <w:rPr>
          <w:rFonts w:ascii="Times New Roman" w:hAnsi="Times New Roman" w:cs="Times New Roman"/>
          <w:sz w:val="24"/>
          <w:szCs w:val="24"/>
        </w:rPr>
        <w:t>реальна КВМ має вид опуклої лінії внаслідок дії закону зростаючих альтернативних витрат: оскільки виробничі ресурси є невзаємозамінними (тобто не придатні для виробництва альтернативних благ), то при нарощуванні виробництва одного з товарів альтернативна вартість його одиниці зростає;</w:t>
      </w:r>
    </w:p>
    <w:p w:rsidR="0018056C" w:rsidRPr="0018056C" w:rsidRDefault="0018056C" w:rsidP="0018056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56C">
        <w:rPr>
          <w:rFonts w:ascii="Times New Roman" w:hAnsi="Times New Roman" w:cs="Times New Roman"/>
          <w:sz w:val="24"/>
          <w:szCs w:val="24"/>
        </w:rPr>
        <w:t>якщо продуктивність праці виробників або урожайність полів однакова, то крива виробничих можливостей буде мати вигляд прямої лінії, а альтернативна вартість кожної одиниці товару буде однаковою, постійною;</w:t>
      </w:r>
    </w:p>
    <w:p w:rsidR="0018056C" w:rsidRPr="0018056C" w:rsidRDefault="0018056C" w:rsidP="0018056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56C">
        <w:rPr>
          <w:rFonts w:ascii="Times New Roman" w:hAnsi="Times New Roman" w:cs="Times New Roman"/>
          <w:sz w:val="24"/>
          <w:szCs w:val="24"/>
        </w:rPr>
        <w:t>якщо продуктивність праці виробників або урожайність полів неоднакова, то крива виробничих можливостей буде мати вигляд опуклої лінії, а альтернативна вартість кожної одиниці товару буде неоднаковою;</w:t>
      </w:r>
    </w:p>
    <w:p w:rsidR="0018056C" w:rsidRDefault="0018056C" w:rsidP="0018056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56C">
        <w:rPr>
          <w:rFonts w:ascii="Times New Roman" w:hAnsi="Times New Roman" w:cs="Times New Roman"/>
          <w:sz w:val="24"/>
          <w:szCs w:val="24"/>
        </w:rPr>
        <w:t>альтернативна вартість одиниці товару А – це певна кількість товару В, від якої відмовились заради виробництва даної одиниці товару А.</w:t>
      </w:r>
    </w:p>
    <w:p w:rsidR="0018056C" w:rsidRDefault="0018056C" w:rsidP="0018056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056C" w:rsidRPr="0018056C" w:rsidRDefault="0018056C" w:rsidP="00180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Приклад розв΄язання типових завдань</w:t>
      </w:r>
    </w:p>
    <w:p w:rsidR="0018056C" w:rsidRPr="0018056C" w:rsidRDefault="0018056C" w:rsidP="001805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56C" w:rsidRPr="0018056C" w:rsidRDefault="0018056C" w:rsidP="00180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Завдання</w:t>
      </w:r>
      <w:r w:rsidR="00E725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.</w:t>
      </w:r>
      <w:r w:rsidRPr="001805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фермера є 2 поля. З першого поля в кінці сезону він може отримати 400 т картоплі або 200 т пшениці, з іншого – 500 т картоплі або 300 т пшениці. Побудувати криву виробничих можливостей (КВМ) фермера. Визначити альтернативну вартість вирощування 105-ої т картоплі, 205-ої т пшениці, 350 т пшениці</w:t>
      </w:r>
      <w:bookmarkStart w:id="0" w:name="_GoBack"/>
      <w:bookmarkEnd w:id="0"/>
      <w:r w:rsidRPr="0018056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8056C" w:rsidRPr="0018056C" w:rsidRDefault="0018056C" w:rsidP="00180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6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Р</w:t>
      </w:r>
      <w:r w:rsidR="00E725C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озв’яза</w:t>
      </w:r>
      <w:r w:rsidRPr="0018056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ння: </w:t>
      </w:r>
      <w:r w:rsidRPr="0018056C">
        <w:rPr>
          <w:rFonts w:ascii="Times New Roman" w:eastAsia="Times New Roman" w:hAnsi="Times New Roman" w:cs="Times New Roman"/>
          <w:sz w:val="24"/>
          <w:szCs w:val="24"/>
          <w:lang w:eastAsia="uk-UA"/>
        </w:rPr>
        <w:t>Оскільки врожайність полів різна, то крива виробничих можливостей матиме вид опуклої лінії. Складаємо спочатку таблицю виробничих можливостей</w:t>
      </w: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1835"/>
        <w:gridCol w:w="4905"/>
        <w:gridCol w:w="1484"/>
        <w:gridCol w:w="1405"/>
      </w:tblGrid>
      <w:tr w:rsidR="0018056C" w:rsidRPr="0018056C" w:rsidTr="0018056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6C" w:rsidRPr="0018056C" w:rsidRDefault="0018056C" w:rsidP="001805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8056C">
              <w:rPr>
                <w:sz w:val="24"/>
                <w:szCs w:val="24"/>
                <w:lang w:eastAsia="ru-RU"/>
              </w:rPr>
              <w:t>Альтернатива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6C" w:rsidRPr="0018056C" w:rsidRDefault="0018056C" w:rsidP="001805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8056C">
              <w:rPr>
                <w:sz w:val="24"/>
                <w:szCs w:val="24"/>
              </w:rPr>
              <w:t>Альтернативний варіант виробництва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6C" w:rsidRPr="0018056C" w:rsidRDefault="0018056C" w:rsidP="001805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8056C">
              <w:rPr>
                <w:sz w:val="24"/>
                <w:szCs w:val="24"/>
              </w:rPr>
              <w:t>Кількість картоплі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6C" w:rsidRPr="0018056C" w:rsidRDefault="0018056C" w:rsidP="001805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8056C">
              <w:rPr>
                <w:sz w:val="24"/>
                <w:szCs w:val="24"/>
              </w:rPr>
              <w:t xml:space="preserve">Кількість пшениці </w:t>
            </w:r>
          </w:p>
        </w:tc>
      </w:tr>
      <w:tr w:rsidR="0018056C" w:rsidRPr="0018056C" w:rsidTr="0018056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6C" w:rsidRPr="0018056C" w:rsidRDefault="0018056C" w:rsidP="001805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8056C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6C" w:rsidRPr="0018056C" w:rsidRDefault="0018056C" w:rsidP="001805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8056C">
              <w:rPr>
                <w:sz w:val="24"/>
                <w:szCs w:val="24"/>
              </w:rPr>
              <w:t>Обидва поля засаджено картоплею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6C" w:rsidRPr="0018056C" w:rsidRDefault="0018056C" w:rsidP="001805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8056C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6C" w:rsidRPr="0018056C" w:rsidRDefault="0018056C" w:rsidP="001805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8056C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8056C" w:rsidRPr="0018056C" w:rsidTr="0018056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6C" w:rsidRPr="0018056C" w:rsidRDefault="0018056C" w:rsidP="001805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8056C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6C" w:rsidRPr="0018056C" w:rsidRDefault="0018056C" w:rsidP="001805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8056C">
              <w:rPr>
                <w:sz w:val="24"/>
                <w:szCs w:val="24"/>
              </w:rPr>
              <w:t>Перше поле засаджене картоплею, друге – засіяне пшеницею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6C" w:rsidRPr="0018056C" w:rsidRDefault="0018056C" w:rsidP="001805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8056C">
              <w:rPr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6C" w:rsidRPr="0018056C" w:rsidRDefault="0018056C" w:rsidP="001805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8056C"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18056C" w:rsidRPr="0018056C" w:rsidTr="0018056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6C" w:rsidRPr="0018056C" w:rsidRDefault="0018056C" w:rsidP="001805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8056C"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6C" w:rsidRPr="0018056C" w:rsidRDefault="0018056C" w:rsidP="001805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8056C">
              <w:rPr>
                <w:sz w:val="24"/>
                <w:szCs w:val="24"/>
              </w:rPr>
              <w:t>Перше поле засіяне пшеницею, друге – засаджено картоплею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6C" w:rsidRPr="0018056C" w:rsidRDefault="0018056C" w:rsidP="001805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8056C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6C" w:rsidRPr="0018056C" w:rsidRDefault="0018056C" w:rsidP="001805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8056C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18056C" w:rsidRPr="0018056C" w:rsidTr="0018056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6C" w:rsidRPr="0018056C" w:rsidRDefault="0018056C" w:rsidP="001805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18056C">
              <w:rPr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6C" w:rsidRPr="0018056C" w:rsidRDefault="0018056C" w:rsidP="001805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8056C">
              <w:rPr>
                <w:sz w:val="24"/>
                <w:szCs w:val="24"/>
              </w:rPr>
              <w:t>Обидва поля засіяні пшеницею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6C" w:rsidRPr="0018056C" w:rsidRDefault="0018056C" w:rsidP="001805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8056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56C" w:rsidRPr="0018056C" w:rsidRDefault="0018056C" w:rsidP="001805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8056C">
              <w:rPr>
                <w:sz w:val="24"/>
                <w:szCs w:val="24"/>
                <w:lang w:eastAsia="ru-RU"/>
              </w:rPr>
              <w:t>500</w:t>
            </w:r>
          </w:p>
        </w:tc>
      </w:tr>
    </w:tbl>
    <w:p w:rsidR="0018056C" w:rsidRPr="0018056C" w:rsidRDefault="0018056C" w:rsidP="00180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Будуємо графік </w:t>
      </w:r>
    </w:p>
    <w:p w:rsidR="0018056C" w:rsidRPr="0018056C" w:rsidRDefault="0018056C" w:rsidP="00180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6C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13545A23" wp14:editId="4118780E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2624455" cy="2428240"/>
                <wp:effectExtent l="0" t="4445" r="4445" b="0"/>
                <wp:wrapSquare wrapText="bothSides"/>
                <wp:docPr id="178" name="Полотно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3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56114" y="131473"/>
                            <a:ext cx="572" cy="19029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5736"/>
                            <a:ext cx="823000" cy="196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56C" w:rsidRDefault="0018056C" w:rsidP="0018056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eastAsia="uk-UA"/>
                                </w:rPr>
                                <w:t>Картопля</w:t>
                              </w:r>
                            </w:p>
                            <w:p w:rsidR="0018056C" w:rsidRDefault="0018056C" w:rsidP="0018056C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52464" tIns="26232" rIns="52464" bIns="26232" anchor="t" anchorCtr="0" upright="1">
                          <a:noAutofit/>
                        </wps:bodyPr>
                      </wps:wsp>
                      <wps:wsp>
                        <wps:cNvPr id="45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90388" y="1640548"/>
                            <a:ext cx="657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90388" y="1640548"/>
                            <a:ext cx="65726" cy="5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90388" y="1443911"/>
                            <a:ext cx="65726" cy="5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590388" y="1246702"/>
                            <a:ext cx="65726" cy="11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590388" y="1050065"/>
                            <a:ext cx="65726" cy="11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590388" y="853428"/>
                            <a:ext cx="65726" cy="5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590388" y="656791"/>
                            <a:ext cx="65726" cy="5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590388" y="459011"/>
                            <a:ext cx="65726" cy="11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590388" y="262373"/>
                            <a:ext cx="65726" cy="11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656114" y="2034394"/>
                            <a:ext cx="1836890" cy="5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590388" y="459011"/>
                            <a:ext cx="65726" cy="11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590388" y="1837757"/>
                            <a:ext cx="65726" cy="5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205750" y="1772592"/>
                            <a:ext cx="384638" cy="19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56C" w:rsidRDefault="0018056C" w:rsidP="0018056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100</w:t>
                              </w:r>
                            </w:p>
                            <w:p w:rsidR="0018056C" w:rsidRDefault="0018056C" w:rsidP="0018056C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52464" tIns="26232" rIns="52464" bIns="26232" anchor="t" anchorCtr="0" upright="1">
                          <a:noAutofit/>
                        </wps:bodyPr>
                      </wps:wsp>
                      <wps:wsp>
                        <wps:cNvPr id="58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205750" y="1181538"/>
                            <a:ext cx="384638" cy="19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56C" w:rsidRDefault="0018056C" w:rsidP="0018056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400</w:t>
                              </w:r>
                            </w:p>
                            <w:p w:rsidR="0018056C" w:rsidRDefault="0018056C" w:rsidP="0018056C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52464" tIns="26232" rIns="52464" bIns="26232" anchor="t" anchorCtr="0" upright="1">
                          <a:noAutofit/>
                        </wps:bodyPr>
                      </wps:wsp>
                      <wps:wsp>
                        <wps:cNvPr id="59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205750" y="984329"/>
                            <a:ext cx="384638" cy="19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56C" w:rsidRDefault="0018056C" w:rsidP="0018056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500</w:t>
                              </w:r>
                            </w:p>
                            <w:p w:rsidR="0018056C" w:rsidRDefault="0018056C" w:rsidP="0018056C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52464" tIns="26232" rIns="52464" bIns="26232" anchor="t" anchorCtr="0" upright="1">
                          <a:noAutofit/>
                        </wps:bodyPr>
                      </wps:wsp>
                      <wps:wsp>
                        <wps:cNvPr id="60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05750" y="196637"/>
                            <a:ext cx="384638" cy="196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56C" w:rsidRDefault="0018056C" w:rsidP="0018056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900</w:t>
                              </w:r>
                            </w:p>
                            <w:p w:rsidR="0018056C" w:rsidRDefault="0018056C" w:rsidP="0018056C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52464" tIns="26232" rIns="52464" bIns="26232" anchor="t" anchorCtr="0" upright="1">
                          <a:noAutofit/>
                        </wps:bodyPr>
                      </wps:wsp>
                      <wps:wsp>
                        <wps:cNvPr id="6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180776" y="2034394"/>
                            <a:ext cx="572" cy="65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918445" y="2034394"/>
                            <a:ext cx="572" cy="65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443679" y="2034394"/>
                            <a:ext cx="0" cy="65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1706010" y="2034394"/>
                            <a:ext cx="0" cy="65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968341" y="2034394"/>
                            <a:ext cx="572" cy="657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720125" y="2100130"/>
                            <a:ext cx="329771" cy="196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56C" w:rsidRDefault="0018056C" w:rsidP="0018056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100</w:t>
                              </w:r>
                            </w:p>
                            <w:p w:rsidR="0018056C" w:rsidRDefault="0018056C" w:rsidP="0018056C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52464" tIns="26232" rIns="52464" bIns="26232" anchor="t" anchorCtr="0" upright="1">
                          <a:noAutofit/>
                        </wps:bodyPr>
                      </wps:wsp>
                      <wps:wsp>
                        <wps:cNvPr id="131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020177" y="2100130"/>
                            <a:ext cx="386353" cy="196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56C" w:rsidRDefault="0018056C" w:rsidP="0018056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200</w:t>
                              </w:r>
                            </w:p>
                            <w:p w:rsidR="0018056C" w:rsidRDefault="0018056C" w:rsidP="0018056C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52464" tIns="26232" rIns="52464" bIns="26232" anchor="t" anchorCtr="0" upright="1">
                          <a:noAutofit/>
                        </wps:bodyPr>
                      </wps:wsp>
                      <wps:wsp>
                        <wps:cNvPr id="132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1312228" y="2100130"/>
                            <a:ext cx="333772" cy="196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56C" w:rsidRDefault="0018056C" w:rsidP="0018056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300</w:t>
                              </w:r>
                            </w:p>
                            <w:p w:rsidR="0018056C" w:rsidRDefault="0018056C" w:rsidP="0018056C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52464" tIns="26232" rIns="52464" bIns="26232" anchor="t" anchorCtr="0" upright="1">
                          <a:noAutofit/>
                        </wps:bodyPr>
                      </wps:wsp>
                      <wps:wsp>
                        <wps:cNvPr id="133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1817458" y="2100130"/>
                            <a:ext cx="350918" cy="196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56C" w:rsidRDefault="0018056C" w:rsidP="0018056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500</w:t>
                              </w:r>
                            </w:p>
                            <w:p w:rsidR="0018056C" w:rsidRDefault="0018056C" w:rsidP="0018056C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52464" tIns="26232" rIns="52464" bIns="26232" anchor="t" anchorCtr="0" upright="1">
                          <a:noAutofit/>
                        </wps:bodyPr>
                      </wps:wsp>
                      <wps:wsp>
                        <wps:cNvPr id="135" name="Oval 207"/>
                        <wps:cNvSpPr>
                          <a:spLocks noChangeArrowheads="1"/>
                        </wps:cNvSpPr>
                        <wps:spPr bwMode="auto">
                          <a:xfrm>
                            <a:off x="1946623" y="2006956"/>
                            <a:ext cx="41150" cy="411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Oval 208"/>
                        <wps:cNvSpPr>
                          <a:spLocks noChangeArrowheads="1"/>
                        </wps:cNvSpPr>
                        <wps:spPr bwMode="auto">
                          <a:xfrm>
                            <a:off x="634396" y="246368"/>
                            <a:ext cx="41150" cy="411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656114" y="131473"/>
                            <a:ext cx="262331" cy="19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56C" w:rsidRDefault="0018056C" w:rsidP="0018056C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А</w:t>
                              </w:r>
                            </w:p>
                            <w:p w:rsidR="0018056C" w:rsidRDefault="0018056C" w:rsidP="0018056C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52464" tIns="26232" rIns="52464" bIns="26232" anchor="t" anchorCtr="0" upright="1">
                          <a:noAutofit/>
                        </wps:bodyPr>
                      </wps:wsp>
                      <wps:wsp>
                        <wps:cNvPr id="138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656114" y="1246702"/>
                            <a:ext cx="7875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2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443679" y="1246702"/>
                            <a:ext cx="0" cy="7876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Oval 212"/>
                        <wps:cNvSpPr>
                          <a:spLocks noChangeArrowheads="1"/>
                        </wps:cNvSpPr>
                        <wps:spPr bwMode="auto">
                          <a:xfrm>
                            <a:off x="1421389" y="1230697"/>
                            <a:ext cx="41150" cy="411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1443679" y="1115801"/>
                            <a:ext cx="262331" cy="19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56C" w:rsidRDefault="0018056C" w:rsidP="0018056C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В</w:t>
                              </w:r>
                            </w:p>
                            <w:p w:rsidR="0018056C" w:rsidRDefault="0018056C" w:rsidP="0018056C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52464" tIns="26232" rIns="52464" bIns="26232" anchor="t" anchorCtr="0" upright="1">
                          <a:noAutofit/>
                        </wps:bodyPr>
                      </wps:wsp>
                      <wps:wsp>
                        <wps:cNvPr id="142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656114" y="1050065"/>
                            <a:ext cx="5246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21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80776" y="1050065"/>
                            <a:ext cx="0" cy="9843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Oval 216"/>
                        <wps:cNvSpPr>
                          <a:spLocks noChangeArrowheads="1"/>
                        </wps:cNvSpPr>
                        <wps:spPr bwMode="auto">
                          <a:xfrm>
                            <a:off x="1156200" y="1039204"/>
                            <a:ext cx="41150" cy="411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05889" y="1028344"/>
                            <a:ext cx="262331" cy="19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56C" w:rsidRDefault="0018056C" w:rsidP="0018056C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>С</w:t>
                              </w:r>
                            </w:p>
                            <w:p w:rsidR="0018056C" w:rsidRDefault="0018056C" w:rsidP="0018056C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52464" tIns="26232" rIns="52464" bIns="26232" anchor="t" anchorCtr="0" upright="1">
                          <a:noAutofit/>
                        </wps:bodyPr>
                      </wps:wsp>
                      <wps:wsp>
                        <wps:cNvPr id="146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968341" y="1886916"/>
                            <a:ext cx="262331" cy="196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56C" w:rsidRDefault="0018056C" w:rsidP="0018056C">
                              <w:pPr>
                                <w:rPr>
                                  <w:sz w:val="16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  <w:lang w:val="en-US"/>
                                </w:rPr>
                                <w:t>D</w:t>
                              </w:r>
                            </w:p>
                            <w:p w:rsidR="0018056C" w:rsidRDefault="0018056C" w:rsidP="0018056C">
                              <w:pPr>
                                <w:rPr>
                                  <w:sz w:val="16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52464" tIns="26232" rIns="52464" bIns="26232" anchor="t" anchorCtr="0" upright="1">
                          <a:noAutofit/>
                        </wps:bodyPr>
                      </wps:wsp>
                      <wps:wsp>
                        <wps:cNvPr id="147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656114" y="262373"/>
                            <a:ext cx="787565" cy="98432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443679" y="1246702"/>
                            <a:ext cx="524662" cy="78769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2006062" y="1999525"/>
                            <a:ext cx="617250" cy="19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56C" w:rsidRDefault="0018056C" w:rsidP="0018056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Пшениця</w:t>
                              </w:r>
                            </w:p>
                            <w:p w:rsidR="0018056C" w:rsidRDefault="0018056C" w:rsidP="0018056C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18056C" w:rsidRDefault="0018056C" w:rsidP="0018056C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52464" tIns="26232" rIns="52464" bIns="26232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45A23" id="Полотно 178" o:spid="_x0000_s1026" editas="canvas" style="position:absolute;left:0;text-align:left;margin-left:0;margin-top:12.35pt;width:206.65pt;height:191.2pt;z-index:251659264" coordsize="26244,2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244;height:24282;visibility:visible;mso-wrap-style:square">
                  <v:fill o:detectmouseclick="t"/>
                  <v:path o:connecttype="none"/>
                </v:shape>
                <v:line id="Line 180" o:spid="_x0000_s1028" style="position:absolute;visibility:visible;mso-wrap-style:square" from="6561,1314" to="6566,2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1" o:spid="_x0000_s1029" type="#_x0000_t202" style="position:absolute;top:657;width:8230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" filled="f" stroked="f">
                  <v:textbox inset="1.45733mm,.72867mm,1.45733mm,.72867mm">
                    <w:txbxContent>
                      <w:p w:rsidR="0018056C" w:rsidRDefault="0018056C" w:rsidP="0018056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lang w:eastAsia="uk-UA"/>
                          </w:rPr>
                          <w:t>Картопля</w:t>
                        </w:r>
                      </w:p>
                      <w:p w:rsidR="0018056C" w:rsidRDefault="0018056C" w:rsidP="0018056C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line id="Line 182" o:spid="_x0000_s1030" style="position:absolute;visibility:visible;mso-wrap-style:square" from="5903,16405" to="6561,16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183" o:spid="_x0000_s1031" style="position:absolute;visibility:visible;mso-wrap-style:square" from="5903,16405" to="6561,16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184" o:spid="_x0000_s1032" style="position:absolute;visibility:visible;mso-wrap-style:square" from="5903,14439" to="6561,14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85" o:spid="_x0000_s1033" style="position:absolute;visibility:visible;mso-wrap-style:square" from="5903,12467" to="6561,1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86" o:spid="_x0000_s1034" style="position:absolute;visibility:visible;mso-wrap-style:square" from="5903,10500" to="6561,10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87" o:spid="_x0000_s1035" style="position:absolute;visibility:visible;mso-wrap-style:square" from="5903,8534" to="6561,8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188" o:spid="_x0000_s1036" style="position:absolute;visibility:visible;mso-wrap-style:square" from="5903,6567" to="6561,6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189" o:spid="_x0000_s1037" style="position:absolute;visibility:visible;mso-wrap-style:square" from="5903,4590" to="6561,4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190" o:spid="_x0000_s1038" style="position:absolute;visibility:visible;mso-wrap-style:square" from="5903,2623" to="6561,2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191" o:spid="_x0000_s1039" style="position:absolute;visibility:visible;mso-wrap-style:square" from="6561,20343" to="24930,20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192" o:spid="_x0000_s1040" style="position:absolute;visibility:visible;mso-wrap-style:square" from="5903,4590" to="6561,4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193" o:spid="_x0000_s1041" style="position:absolute;visibility:visible;mso-wrap-style:square" from="5903,18377" to="6561,18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shape id="Text Box 194" o:spid="_x0000_s1042" type="#_x0000_t202" style="position:absolute;left:2057;top:17725;width:3846;height:1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" filled="f" stroked="f">
                  <v:textbox inset="1.45733mm,.72867mm,1.45733mm,.72867mm">
                    <w:txbxContent>
                      <w:p w:rsidR="0018056C" w:rsidRDefault="0018056C" w:rsidP="0018056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  <w:p w:rsidR="0018056C" w:rsidRDefault="0018056C" w:rsidP="0018056C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95" o:spid="_x0000_s1043" type="#_x0000_t202" style="position:absolute;left:2057;top:11815;width:3846;height:1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" filled="f" stroked="f">
                  <v:textbox inset="1.45733mm,.72867mm,1.45733mm,.72867mm">
                    <w:txbxContent>
                      <w:p w:rsidR="0018056C" w:rsidRDefault="0018056C" w:rsidP="0018056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400</w:t>
                        </w:r>
                      </w:p>
                      <w:p w:rsidR="0018056C" w:rsidRDefault="0018056C" w:rsidP="0018056C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96" o:spid="_x0000_s1044" type="#_x0000_t202" style="position:absolute;left:2057;top:9843;width:3846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" filled="f" stroked="f">
                  <v:textbox inset="1.45733mm,.72867mm,1.45733mm,.72867mm">
                    <w:txbxContent>
                      <w:p w:rsidR="0018056C" w:rsidRDefault="0018056C" w:rsidP="0018056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500</w:t>
                        </w:r>
                      </w:p>
                      <w:p w:rsidR="0018056C" w:rsidRDefault="0018056C" w:rsidP="0018056C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97" o:spid="_x0000_s1045" type="#_x0000_t202" style="position:absolute;left:2057;top:1966;width:3846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" filled="f" stroked="f">
                  <v:textbox inset="1.45733mm,.72867mm,1.45733mm,.72867mm">
                    <w:txbxContent>
                      <w:p w:rsidR="0018056C" w:rsidRDefault="0018056C" w:rsidP="0018056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900</w:t>
                        </w:r>
                      </w:p>
                      <w:p w:rsidR="0018056C" w:rsidRDefault="0018056C" w:rsidP="0018056C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line id="Line 198" o:spid="_x0000_s1046" style="position:absolute;visibility:visible;mso-wrap-style:square" from="11807,20343" to="11813,21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199" o:spid="_x0000_s1047" style="position:absolute;visibility:visible;mso-wrap-style:square" from="9184,20343" to="9190,21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200" o:spid="_x0000_s1048" style="position:absolute;visibility:visible;mso-wrap-style:square" from="14436,20343" to="14436,21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201" o:spid="_x0000_s1049" style="position:absolute;visibility:visible;mso-wrap-style:square" from="17060,20343" to="17060,21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<v:line id="Line 202" o:spid="_x0000_s1050" style="position:absolute;visibility:visible;mso-wrap-style:square" from="19683,20343" to="19689,21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<v:shape id="Text Box 203" o:spid="_x0000_s1051" type="#_x0000_t202" style="position:absolute;left:7201;top:21001;width:3297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" filled="f" stroked="f">
                  <v:textbox inset="1.45733mm,.72867mm,1.45733mm,.72867mm">
                    <w:txbxContent>
                      <w:p w:rsidR="0018056C" w:rsidRDefault="0018056C" w:rsidP="0018056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  <w:p w:rsidR="0018056C" w:rsidRDefault="0018056C" w:rsidP="0018056C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204" o:spid="_x0000_s1052" type="#_x0000_t202" style="position:absolute;left:10201;top:21001;width:3864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" filled="f" stroked="f">
                  <v:textbox inset="1.45733mm,.72867mm,1.45733mm,.72867mm">
                    <w:txbxContent>
                      <w:p w:rsidR="0018056C" w:rsidRDefault="0018056C" w:rsidP="0018056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200</w:t>
                        </w:r>
                      </w:p>
                      <w:p w:rsidR="0018056C" w:rsidRDefault="0018056C" w:rsidP="0018056C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205" o:spid="_x0000_s1053" type="#_x0000_t202" style="position:absolute;left:13122;top:21001;width:3338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" filled="f" stroked="f">
                  <v:textbox inset="1.45733mm,.72867mm,1.45733mm,.72867mm">
                    <w:txbxContent>
                      <w:p w:rsidR="0018056C" w:rsidRDefault="0018056C" w:rsidP="0018056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300</w:t>
                        </w:r>
                      </w:p>
                      <w:p w:rsidR="0018056C" w:rsidRDefault="0018056C" w:rsidP="0018056C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206" o:spid="_x0000_s1054" type="#_x0000_t202" style="position:absolute;left:18174;top:21001;width:3509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" filled="f" stroked="f">
                  <v:textbox inset="1.45733mm,.72867mm,1.45733mm,.72867mm">
                    <w:txbxContent>
                      <w:p w:rsidR="0018056C" w:rsidRDefault="0018056C" w:rsidP="0018056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500</w:t>
                        </w:r>
                      </w:p>
                      <w:p w:rsidR="0018056C" w:rsidRDefault="0018056C" w:rsidP="0018056C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oval id="Oval 207" o:spid="_x0000_s1055" style="position:absolute;left:19466;top:20069;width:411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" fillcolor="black"/>
                <v:oval id="Oval 208" o:spid="_x0000_s1056" style="position:absolute;left:6343;top:2463;width:412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" fillcolor="black"/>
                <v:shape id="Text Box 209" o:spid="_x0000_s1057" type="#_x0000_t202" style="position:absolute;left:6561;top:1314;width:2623;height:1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" filled="f" stroked="f">
                  <v:textbox inset="1.45733mm,.72867mm,1.45733mm,.72867mm">
                    <w:txbxContent>
                      <w:p w:rsidR="0018056C" w:rsidRDefault="0018056C" w:rsidP="0018056C">
                        <w:pPr>
                          <w:rPr>
                            <w:sz w:val="16"/>
                            <w:szCs w:val="18"/>
                          </w:rPr>
                        </w:pPr>
                        <w:r>
                          <w:rPr>
                            <w:sz w:val="16"/>
                            <w:szCs w:val="18"/>
                          </w:rPr>
                          <w:t>А</w:t>
                        </w:r>
                      </w:p>
                      <w:p w:rsidR="0018056C" w:rsidRDefault="0018056C" w:rsidP="0018056C">
                        <w:pPr>
                          <w:rPr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  <v:line id="Line 210" o:spid="_x0000_s1058" style="position:absolute;visibility:visible;mso-wrap-style:square" from="6561,12467" to="14436,12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">
                  <v:stroke dashstyle="dash"/>
                </v:line>
                <v:line id="Line 211" o:spid="_x0000_s1059" style="position:absolute;flip:y;visibility:visible;mso-wrap-style:square" from="14436,12467" to="14436,2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">
                  <v:stroke dashstyle="dash"/>
                </v:line>
                <v:oval id="Oval 212" o:spid="_x0000_s1060" style="position:absolute;left:14213;top:12306;width:412;height: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" fillcolor="black"/>
                <v:shape id="Text Box 213" o:spid="_x0000_s1061" type="#_x0000_t202" style="position:absolute;left:14436;top:11158;width:2624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" filled="f" stroked="f">
                  <v:textbox inset="1.45733mm,.72867mm,1.45733mm,.72867mm">
                    <w:txbxContent>
                      <w:p w:rsidR="0018056C" w:rsidRDefault="0018056C" w:rsidP="0018056C">
                        <w:pPr>
                          <w:rPr>
                            <w:sz w:val="16"/>
                            <w:szCs w:val="18"/>
                          </w:rPr>
                        </w:pPr>
                        <w:r>
                          <w:rPr>
                            <w:sz w:val="16"/>
                            <w:szCs w:val="18"/>
                          </w:rPr>
                          <w:t>В</w:t>
                        </w:r>
                      </w:p>
                      <w:p w:rsidR="0018056C" w:rsidRDefault="0018056C" w:rsidP="0018056C">
                        <w:pPr>
                          <w:rPr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  <v:line id="Line 214" o:spid="_x0000_s1062" style="position:absolute;visibility:visible;mso-wrap-style:square" from="6561,10500" to="11807,1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">
                  <v:stroke dashstyle="dash"/>
                </v:line>
                <v:line id="Line 215" o:spid="_x0000_s1063" style="position:absolute;flip:y;visibility:visible;mso-wrap-style:square" from="11807,10500" to="11807,2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">
                  <v:stroke dashstyle="dash"/>
                </v:line>
                <v:oval id="Oval 216" o:spid="_x0000_s1064" style="position:absolute;left:11562;top:10392;width:411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" fillcolor="black"/>
                <v:shape id="Text Box 217" o:spid="_x0000_s1065" type="#_x0000_t202" style="position:absolute;left:10058;top:10283;width:2624;height:1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" filled="f" stroked="f">
                  <v:textbox inset="1.45733mm,.72867mm,1.45733mm,.72867mm">
                    <w:txbxContent>
                      <w:p w:rsidR="0018056C" w:rsidRDefault="0018056C" w:rsidP="0018056C">
                        <w:pPr>
                          <w:rPr>
                            <w:sz w:val="16"/>
                            <w:szCs w:val="18"/>
                          </w:rPr>
                        </w:pPr>
                        <w:r>
                          <w:rPr>
                            <w:sz w:val="16"/>
                            <w:szCs w:val="18"/>
                          </w:rPr>
                          <w:t>С</w:t>
                        </w:r>
                      </w:p>
                      <w:p w:rsidR="0018056C" w:rsidRDefault="0018056C" w:rsidP="0018056C">
                        <w:pPr>
                          <w:rPr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18" o:spid="_x0000_s1066" type="#_x0000_t202" style="position:absolute;left:19683;top:18869;width:2623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" filled="f" stroked="f">
                  <v:textbox inset="1.45733mm,.72867mm,1.45733mm,.72867mm">
                    <w:txbxContent>
                      <w:p w:rsidR="0018056C" w:rsidRDefault="0018056C" w:rsidP="0018056C">
                        <w:pPr>
                          <w:rPr>
                            <w:sz w:val="16"/>
                            <w:szCs w:val="18"/>
                            <w:lang w:val="en-US"/>
                          </w:rPr>
                        </w:pPr>
                        <w:r>
                          <w:rPr>
                            <w:sz w:val="16"/>
                            <w:szCs w:val="18"/>
                            <w:lang w:val="en-US"/>
                          </w:rPr>
                          <w:t>D</w:t>
                        </w:r>
                      </w:p>
                      <w:p w:rsidR="0018056C" w:rsidRDefault="0018056C" w:rsidP="0018056C">
                        <w:pPr>
                          <w:rPr>
                            <w:sz w:val="16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219" o:spid="_x0000_s1067" style="position:absolute;visibility:visible;mso-wrap-style:square" from="6561,2623" to="14436,12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" strokeweight="1.5pt"/>
                <v:line id="Line 220" o:spid="_x0000_s1068" style="position:absolute;visibility:visible;mso-wrap-style:square" from="14436,12467" to="19683,20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" strokeweight="1.5pt"/>
                <v:shape id="Text Box 221" o:spid="_x0000_s1069" type="#_x0000_t202" style="position:absolute;left:20060;top:19995;width:6173;height:1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" filled="f" stroked="f">
                  <v:textbox inset="1.45733mm,.72867mm,1.45733mm,.72867mm">
                    <w:txbxContent>
                      <w:p w:rsidR="0018056C" w:rsidRDefault="0018056C" w:rsidP="0018056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Пшениця</w:t>
                        </w:r>
                      </w:p>
                      <w:p w:rsidR="0018056C" w:rsidRDefault="0018056C" w:rsidP="0018056C">
                        <w:pPr>
                          <w:rPr>
                            <w:sz w:val="18"/>
                          </w:rPr>
                        </w:pPr>
                      </w:p>
                      <w:p w:rsidR="0018056C" w:rsidRDefault="0018056C" w:rsidP="0018056C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1805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Варіант С є неефективним. КВМ фермера складається з двох відрізків (оскільки два поля). Відрізок АВ характеризує виробництво 500 (900-400) т картоплі або 300 т пшениці і відповідає умовам виробництва другого поля. Відрізок ВD характеризує виробництво 400 т картоплі або 200 (500-300) т пшениці і відповідає умовам виробництва першого поля. </w:t>
      </w:r>
    </w:p>
    <w:p w:rsidR="0018056C" w:rsidRPr="0018056C" w:rsidRDefault="0018056C" w:rsidP="00180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Альтернативна вартість вирощування 105-ої т картоплі = альтернативній вартості 1 т картоплі на відрізку </w:t>
      </w:r>
      <w:r w:rsidRPr="0018056C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D</w:t>
      </w:r>
      <w:r w:rsidRPr="001805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= </w:t>
      </w:r>
      <w:r w:rsidRPr="0018056C">
        <w:rPr>
          <w:rFonts w:ascii="Times New Roman" w:eastAsia="Times New Roman" w:hAnsi="Times New Roman" w:cs="Times New Roman"/>
          <w:position w:val="-24"/>
          <w:sz w:val="24"/>
          <w:szCs w:val="24"/>
          <w:lang w:eastAsia="uk-UA"/>
        </w:rPr>
        <w:object w:dxaOrig="480" w:dyaOrig="615">
          <v:shape id="_x0000_i1151" type="#_x0000_t75" style="width:24pt;height:30.75pt" o:ole="">
            <v:imagedata r:id="rId5" o:title=""/>
          </v:shape>
          <o:OLEObject Type="Embed" ProgID="Equation.3" ShapeID="_x0000_i1151" DrawAspect="Content" ObjectID="_1646049280" r:id="rId6"/>
        </w:object>
      </w:r>
      <w:r w:rsidRPr="0018056C">
        <w:rPr>
          <w:rFonts w:ascii="Times New Roman" w:eastAsia="Times New Roman" w:hAnsi="Times New Roman" w:cs="Times New Roman"/>
          <w:sz w:val="24"/>
          <w:szCs w:val="24"/>
          <w:lang w:eastAsia="uk-UA"/>
        </w:rPr>
        <w:t>= 0,5 т пшениці.</w:t>
      </w:r>
    </w:p>
    <w:p w:rsidR="0018056C" w:rsidRPr="0018056C" w:rsidRDefault="0018056C" w:rsidP="00180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Альтернативна вартість вирощування 205-ої т пшениці = альтернативній вартості 1 т пшениці на відрізку АВ = </w:t>
      </w:r>
      <w:r w:rsidRPr="0018056C">
        <w:rPr>
          <w:rFonts w:ascii="Times New Roman" w:eastAsia="Times New Roman" w:hAnsi="Times New Roman" w:cs="Times New Roman"/>
          <w:position w:val="-24"/>
          <w:sz w:val="24"/>
          <w:szCs w:val="24"/>
          <w:lang w:eastAsia="uk-UA"/>
        </w:rPr>
        <w:object w:dxaOrig="1065" w:dyaOrig="615">
          <v:shape id="_x0000_i1152" type="#_x0000_t75" style="width:53.25pt;height:30.75pt" o:ole="">
            <v:imagedata r:id="rId7" o:title=""/>
          </v:shape>
          <o:OLEObject Type="Embed" ProgID="Equation.3" ShapeID="_x0000_i1152" DrawAspect="Content" ObjectID="_1646049281" r:id="rId8"/>
        </w:object>
      </w:r>
      <w:r w:rsidRPr="0018056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= 1,67 т картоплі. </w:t>
      </w:r>
    </w:p>
    <w:p w:rsidR="0018056C" w:rsidRPr="0018056C" w:rsidRDefault="0018056C" w:rsidP="00180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56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Альтернативна вартість вирощування 350 т пшениці = альтернативній вартості 300 т пшениці на відрізку АВ + альтернативній вартості 50 т пшениці на відрізку ВD = 500 + 50</w:t>
      </w:r>
      <w:r w:rsidRPr="001805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×</w:t>
      </w:r>
      <w:r w:rsidRPr="0018056C">
        <w:rPr>
          <w:rFonts w:ascii="Times New Roman" w:eastAsia="Times New Roman" w:hAnsi="Times New Roman" w:cs="Times New Roman"/>
          <w:position w:val="-24"/>
          <w:sz w:val="24"/>
          <w:szCs w:val="24"/>
          <w:lang w:eastAsia="uk-UA"/>
        </w:rPr>
        <w:object w:dxaOrig="480" w:dyaOrig="615">
          <v:shape id="_x0000_i1153" type="#_x0000_t75" style="width:24pt;height:30.75pt" o:ole="">
            <v:imagedata r:id="rId9" o:title=""/>
          </v:shape>
          <o:OLEObject Type="Embed" ProgID="Equation.3" ShapeID="_x0000_i1153" DrawAspect="Content" ObjectID="_1646049282" r:id="rId10"/>
        </w:object>
      </w:r>
      <w:r w:rsidRPr="0018056C">
        <w:rPr>
          <w:rFonts w:ascii="Times New Roman" w:eastAsia="Times New Roman" w:hAnsi="Times New Roman" w:cs="Times New Roman"/>
          <w:sz w:val="24"/>
          <w:szCs w:val="24"/>
          <w:lang w:eastAsia="uk-UA"/>
        </w:rPr>
        <w:t>= 600 т картоплі.</w:t>
      </w:r>
    </w:p>
    <w:p w:rsidR="0018056C" w:rsidRPr="0018056C" w:rsidRDefault="0018056C" w:rsidP="0018056C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8056C" w:rsidRPr="001805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3676"/>
    <w:multiLevelType w:val="hybridMultilevel"/>
    <w:tmpl w:val="D65C21B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47707"/>
    <w:multiLevelType w:val="hybridMultilevel"/>
    <w:tmpl w:val="2558FB0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6C"/>
    <w:rsid w:val="0018056C"/>
    <w:rsid w:val="009E1453"/>
    <w:rsid w:val="00E7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3A99"/>
  <w15:chartTrackingRefBased/>
  <w15:docId w15:val="{C7CEDCA1-D38B-4760-8D3E-503F124F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56C"/>
    <w:pPr>
      <w:ind w:left="720"/>
      <w:contextualSpacing/>
    </w:pPr>
  </w:style>
  <w:style w:type="table" w:styleId="a4">
    <w:name w:val="Table Grid"/>
    <w:basedOn w:val="a1"/>
    <w:rsid w:val="00180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1746</Words>
  <Characters>996</Characters>
  <Application>Microsoft Office Word</Application>
  <DocSecurity>0</DocSecurity>
  <Lines>8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2020-03-18T12:56:00Z</dcterms:created>
  <dcterms:modified xsi:type="dcterms:W3CDTF">2020-03-18T13:08:00Z</dcterms:modified>
</cp:coreProperties>
</file>