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5DD" w:rsidRPr="005055DD" w:rsidRDefault="005055DD" w:rsidP="005055DD">
      <w:pPr>
        <w:rPr>
          <w:sz w:val="24"/>
          <w:szCs w:val="24"/>
          <w:lang w:val="uk-UA"/>
        </w:rPr>
      </w:pPr>
      <w:r>
        <w:t xml:space="preserve">                               </w:t>
      </w:r>
      <w:r>
        <w:rPr>
          <w:lang w:val="uk-UA"/>
        </w:rPr>
        <w:t xml:space="preserve">                                 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Геометрія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7-В                     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Величковський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І.Д</w:t>
      </w:r>
      <w:r>
        <w:t xml:space="preserve"> </w:t>
      </w:r>
    </w:p>
    <w:p w:rsidR="005055DD" w:rsidRDefault="005055DD">
      <w:pPr>
        <w:rPr>
          <w:lang w:val="uk-UA"/>
        </w:rPr>
      </w:pPr>
    </w:p>
    <w:p w:rsidR="005055DD" w:rsidRPr="005055DD" w:rsidRDefault="005055DD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uk-UA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uk-UA"/>
        </w:rPr>
        <w:t>№1</w:t>
      </w:r>
    </w:p>
    <w:p w:rsidR="005055DD" w:rsidRDefault="005055DD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∠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1 = 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∠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2 = 56*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∠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1 + 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∠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2 = 112*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∠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3 = 180* - (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∠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1 + 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∠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2) = 180* - 112* = 68*</w:t>
      </w:r>
      <w:r>
        <w:rPr>
          <w:rFonts w:ascii="Helvetica" w:hAnsi="Helvetica" w:cs="Helvetica"/>
          <w:color w:val="000000"/>
          <w:sz w:val="27"/>
          <w:szCs w:val="27"/>
        </w:rPr>
        <w:br/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Відповідь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uk-UA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: 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∠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1 = 56*, 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∠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2 = 56*, 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∠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3 = 68*</w:t>
      </w:r>
    </w:p>
    <w:p w:rsidR="005055DD" w:rsidRDefault="005055DD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uk-UA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uk-UA"/>
        </w:rPr>
        <w:t>№2</w:t>
      </w:r>
    </w:p>
    <w:p w:rsidR="005055DD" w:rsidRDefault="005055DD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 </w:t>
      </w:r>
      <w:r w:rsidR="008C2953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∠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BFM </w:t>
      </w:r>
      <w:r>
        <w:rPr>
          <w:rFonts w:ascii="MS Gothic" w:eastAsia="MS Gothic" w:hAnsi="MS Gothic" w:cs="MS Gothic" w:hint="eastAsia"/>
          <w:color w:val="000000"/>
          <w:sz w:val="27"/>
          <w:szCs w:val="27"/>
          <w:shd w:val="clear" w:color="auto" w:fill="FFFFFF"/>
        </w:rPr>
        <w:t>＝</w:t>
      </w:r>
      <w:r w:rsidR="008C2953">
        <w:rPr>
          <w:rFonts w:ascii="MS Gothic" w:eastAsia="MS Gothic" w:hAnsi="MS Gothic" w:cs="MS Gothic" w:hint="eastAsia"/>
          <w:color w:val="000000"/>
          <w:sz w:val="27"/>
          <w:szCs w:val="27"/>
          <w:shd w:val="clear" w:color="auto" w:fill="FFFFFF"/>
        </w:rPr>
        <w:t xml:space="preserve"> </w:t>
      </w:r>
      <w:r w:rsidR="008C2953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∠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FBA</w:t>
      </w:r>
    </w:p>
    <w:p w:rsidR="008C2953" w:rsidRDefault="008C2953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uk-UA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uk-UA"/>
        </w:rPr>
        <w:t>ЕК паралельна А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en-US"/>
        </w:rPr>
        <w:t>D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uk-UA"/>
        </w:rPr>
        <w:t xml:space="preserve"> </w:t>
      </w:r>
    </w:p>
    <w:p w:rsidR="008C2953" w:rsidRDefault="008C2953">
      <w:pP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uk-UA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  <w:lang w:val="uk-UA"/>
        </w:rPr>
        <w:t xml:space="preserve">Тому 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∠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uk-UA"/>
        </w:rPr>
        <w:t>МС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en-US"/>
        </w:rPr>
        <w:t>D</w:t>
      </w:r>
      <w:r w:rsidRPr="008C2953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та</w:t>
      </w:r>
      <w:r w:rsidRPr="008C2953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∠</w:t>
      </w:r>
      <w:r w:rsidRPr="008C2953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М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en-US"/>
        </w:rPr>
        <w:t>CK</w:t>
      </w:r>
      <w:r w:rsidRPr="008C2953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uk-UA"/>
        </w:rPr>
        <w:t>в сумі дають 180* .</w:t>
      </w:r>
    </w:p>
    <w:p w:rsidR="005055DD" w:rsidRDefault="008C2953">
      <w:pP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uk-UA"/>
        </w:rPr>
      </w:pP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∠</w:t>
      </w:r>
      <w:r w:rsidRPr="008C2953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</w:t>
      </w:r>
      <w:r w:rsidRPr="008C2953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М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en-US"/>
        </w:rPr>
        <w:t>CK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uk-UA"/>
        </w:rPr>
        <w:t>=180*-72* =108*</w:t>
      </w:r>
    </w:p>
    <w:p w:rsidR="008C2953" w:rsidRDefault="008C2953">
      <w:pP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uk-UA"/>
        </w:rPr>
      </w:pP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uk-UA"/>
        </w:rPr>
        <w:t>№3</w:t>
      </w:r>
    </w:p>
    <w:p w:rsidR="008C2953" w:rsidRDefault="008C2953">
      <w:pP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en-US"/>
        </w:rPr>
      </w:pP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∠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en-US"/>
        </w:rPr>
        <w:t>DEF= 180-(48+</w:t>
      </w:r>
      <w:proofErr w:type="gramStart"/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en-US"/>
        </w:rPr>
        <w:t>64)=</w:t>
      </w:r>
      <w:proofErr w:type="gramEnd"/>
      <w:r w:rsidR="0046067E"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en-US"/>
        </w:rPr>
        <w:t xml:space="preserve">68 </w:t>
      </w:r>
    </w:p>
    <w:p w:rsidR="0046067E" w:rsidRDefault="0046067E">
      <w:pP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uk-UA"/>
        </w:rPr>
      </w:pP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Сума 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∠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en-US"/>
        </w:rPr>
        <w:t>BEA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та 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∠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en-US"/>
        </w:rPr>
        <w:t>BEF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= 180</w:t>
      </w:r>
    </w:p>
    <w:p w:rsidR="0046067E" w:rsidRDefault="0046067E">
      <w:pP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en-US"/>
        </w:rPr>
      </w:pP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∠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en-US"/>
        </w:rPr>
        <w:t>BEF = 180 – 68 = 112</w:t>
      </w:r>
    </w:p>
    <w:p w:rsidR="0046067E" w:rsidRDefault="0046067E">
      <w:pP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en-US"/>
        </w:rPr>
      </w:pPr>
      <w:r w:rsidRPr="002F66B2"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en-US"/>
        </w:rPr>
        <w:t>∠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en-US"/>
        </w:rPr>
        <w:t>BAE = 180-(15+112</w:t>
      </w:r>
      <w:proofErr w:type="gramStart"/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en-US"/>
        </w:rPr>
        <w:t>)=</w:t>
      </w:r>
      <w:proofErr w:type="gramEnd"/>
      <w:r w:rsidR="00FB3A06"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en-US"/>
        </w:rPr>
        <w:t>53</w:t>
      </w:r>
    </w:p>
    <w:p w:rsidR="00FB3A06" w:rsidRDefault="00FB3A06">
      <w:pP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uk-UA"/>
        </w:rPr>
      </w:pP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uk-UA"/>
        </w:rPr>
        <w:t>№4</w:t>
      </w:r>
    </w:p>
    <w:p w:rsidR="00FB3A06" w:rsidRDefault="002F66B2">
      <w:pP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en-US"/>
        </w:rPr>
      </w:pPr>
      <w:r w:rsidRPr="002F66B2"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en-US"/>
        </w:rPr>
        <w:t>C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en-US"/>
        </w:rPr>
        <w:t>A</w:t>
      </w:r>
      <w:r w:rsidRPr="002F66B2"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en-US"/>
        </w:rPr>
        <w:t>D=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en-US"/>
        </w:rPr>
        <w:t>DAC=30*</w:t>
      </w:r>
    </w:p>
    <w:p w:rsidR="002F66B2" w:rsidRDefault="002F66B2">
      <w:pP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en-US"/>
        </w:rPr>
      </w:pP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en-US"/>
        </w:rPr>
        <w:t>AC=16</w:t>
      </w:r>
    </w:p>
    <w:p w:rsidR="002F66B2" w:rsidRDefault="002F66B2">
      <w:pP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en-US"/>
        </w:rPr>
      </w:pP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en-US"/>
        </w:rPr>
        <w:t>AD=BD=16</w:t>
      </w:r>
    </w:p>
    <w:p w:rsidR="002F66B2" w:rsidRPr="0025425B" w:rsidRDefault="002F66B2">
      <w:pP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</w:pP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en-US"/>
        </w:rPr>
        <w:t>BC</w:t>
      </w:r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=16+8</w:t>
      </w:r>
    </w:p>
    <w:p w:rsidR="002F66B2" w:rsidRPr="0025425B" w:rsidRDefault="0025425B">
      <w:pP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</w:pP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en-US"/>
        </w:rPr>
        <w:t>BC</w:t>
      </w:r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=24</w:t>
      </w:r>
    </w:p>
    <w:p w:rsidR="0025425B" w:rsidRDefault="0025425B">
      <w:pP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uk-UA"/>
        </w:rPr>
      </w:pP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uk-UA"/>
        </w:rPr>
        <w:t>№5</w:t>
      </w:r>
    </w:p>
    <w:p w:rsidR="0025425B" w:rsidRPr="0025425B" w:rsidRDefault="004010E8" w:rsidP="0025425B">
      <w:pP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</w:pP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А В ° СВ </w:t>
      </w:r>
      <w:proofErr w:type="spellStart"/>
      <w:proofErr w:type="gramStart"/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тод</w:t>
      </w:r>
      <w:proofErr w:type="spellEnd"/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uk-UA"/>
        </w:rPr>
        <w:t>і</w:t>
      </w:r>
      <w:r w:rsidR="0025425B"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 w:rsidR="0025425B"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кут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25425B"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АС В куту САВ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як </w:t>
      </w:r>
      <w:proofErr w:type="spellStart"/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навхрест</w:t>
      </w:r>
      <w:proofErr w:type="spellEnd"/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лежач</w:t>
      </w:r>
      <w:r w:rsidR="0025425B"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и</w:t>
      </w:r>
      <w:proofErr w:type="spellEnd"/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uk-UA"/>
        </w:rPr>
        <w:t>й</w:t>
      </w:r>
      <w:r w:rsidR="0025425B"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при </w:t>
      </w:r>
      <w:proofErr w:type="spellStart"/>
      <w:r w:rsidR="0025425B"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перетин</w:t>
      </w:r>
      <w:proofErr w:type="spellEnd"/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uk-UA"/>
        </w:rPr>
        <w:t>і</w:t>
      </w:r>
      <w:r w:rsidR="0025425B"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25425B"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паралельних</w:t>
      </w:r>
      <w:proofErr w:type="spellEnd"/>
      <w:r w:rsidR="0025425B"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25425B"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прямих</w:t>
      </w:r>
      <w:proofErr w:type="spellEnd"/>
      <w:r w:rsidR="0025425B"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АС</w:t>
      </w:r>
    </w:p>
    <w:p w:rsidR="0025425B" w:rsidRPr="0025425B" w:rsidRDefault="0025425B" w:rsidP="0025425B">
      <w:pP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</w:pPr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AM = CK, ∠AMB = ∠CKD</w:t>
      </w:r>
    </w:p>
    <w:p w:rsidR="0025425B" w:rsidRPr="0025425B" w:rsidRDefault="0025425B" w:rsidP="0025425B">
      <w:pP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</w:pPr>
      <w:proofErr w:type="spellStart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Рівні</w:t>
      </w:r>
      <w:proofErr w:type="spellEnd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кути </w:t>
      </w:r>
      <w:proofErr w:type="spellStart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цих</w:t>
      </w:r>
      <w:proofErr w:type="spellEnd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трикутників</w:t>
      </w:r>
      <w:proofErr w:type="spellEnd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прилягають</w:t>
      </w:r>
      <w:proofErr w:type="spellEnd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рівним</w:t>
      </w:r>
      <w:proofErr w:type="spellEnd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сторонам.</w:t>
      </w:r>
    </w:p>
    <w:p w:rsidR="0025425B" w:rsidRPr="0025425B" w:rsidRDefault="0025425B" w:rsidP="0025425B">
      <w:pP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</w:pPr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∆ = А М в= СК ВКВ за 2 </w:t>
      </w:r>
      <w:proofErr w:type="spellStart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ознакою</w:t>
      </w:r>
      <w:proofErr w:type="spellEnd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рівності</w:t>
      </w:r>
      <w:proofErr w:type="spellEnd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трикутників</w:t>
      </w:r>
      <w:proofErr w:type="spellEnd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.</w:t>
      </w:r>
    </w:p>
    <w:p w:rsidR="0025425B" w:rsidRPr="0025425B" w:rsidRDefault="0025425B" w:rsidP="0025425B">
      <w:pP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</w:pPr>
      <w:proofErr w:type="spellStart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Розглянемо</w:t>
      </w:r>
      <w:proofErr w:type="spellEnd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= ВМС і = АКИ. У них ВМ=ВЛ з </w:t>
      </w:r>
      <w:proofErr w:type="spellStart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рівності</w:t>
      </w:r>
      <w:proofErr w:type="spellEnd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∆ АВС і СК ВКВ</w:t>
      </w:r>
    </w:p>
    <w:p w:rsidR="0025425B" w:rsidRPr="0025425B" w:rsidRDefault="0025425B" w:rsidP="0025425B">
      <w:pP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</w:pPr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lastRenderedPageBreak/>
        <w:t>АК=АМ + МК</w:t>
      </w:r>
    </w:p>
    <w:p w:rsidR="0025425B" w:rsidRPr="0025425B" w:rsidRDefault="0025425B" w:rsidP="0025425B">
      <w:pP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</w:pPr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СМ=СК + МК.</w:t>
      </w:r>
    </w:p>
    <w:p w:rsidR="0025425B" w:rsidRPr="0025425B" w:rsidRDefault="0025425B" w:rsidP="0025425B">
      <w:pP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</w:pPr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Але СК=АМ, </w:t>
      </w:r>
      <w:proofErr w:type="spellStart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отже</w:t>
      </w:r>
      <w:proofErr w:type="spellEnd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, АК=див.</w:t>
      </w:r>
    </w:p>
    <w:p w:rsidR="0025425B" w:rsidRPr="0025425B" w:rsidRDefault="0025425B" w:rsidP="0025425B">
      <w:pP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</w:pPr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∆ = ВМС=∆ АКВ по </w:t>
      </w:r>
      <w:proofErr w:type="spellStart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двох</w:t>
      </w:r>
      <w:proofErr w:type="spellEnd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сторонах і кутку </w:t>
      </w:r>
      <w:proofErr w:type="spellStart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між</w:t>
      </w:r>
      <w:proofErr w:type="spellEnd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ними (по 1-му </w:t>
      </w:r>
      <w:proofErr w:type="spellStart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ознакою</w:t>
      </w:r>
      <w:proofErr w:type="spellEnd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рівності</w:t>
      </w:r>
      <w:proofErr w:type="spellEnd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трикутників</w:t>
      </w:r>
      <w:proofErr w:type="spellEnd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).</w:t>
      </w:r>
    </w:p>
    <w:p w:rsidR="0025425B" w:rsidRPr="0025425B" w:rsidRDefault="0025425B" w:rsidP="0025425B">
      <w:pP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</w:pPr>
      <w:proofErr w:type="spellStart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Тоді</w:t>
      </w:r>
      <w:proofErr w:type="spellEnd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∠ВСА=∠САВ.</w:t>
      </w:r>
    </w:p>
    <w:p w:rsidR="0025425B" w:rsidRDefault="0025425B" w:rsidP="0025425B">
      <w:pP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</w:pPr>
      <w:proofErr w:type="spellStart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Якщо</w:t>
      </w:r>
      <w:proofErr w:type="spellEnd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навхрест</w:t>
      </w:r>
      <w:proofErr w:type="spellEnd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лежать кути при </w:t>
      </w:r>
      <w:proofErr w:type="spellStart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перетині</w:t>
      </w:r>
      <w:proofErr w:type="spellEnd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двох</w:t>
      </w:r>
      <w:proofErr w:type="spellEnd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прямих</w:t>
      </w:r>
      <w:proofErr w:type="spellEnd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третьої</w:t>
      </w:r>
      <w:proofErr w:type="spellEnd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рівні</w:t>
      </w:r>
      <w:proofErr w:type="spellEnd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, - </w:t>
      </w:r>
      <w:proofErr w:type="spellStart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ці</w:t>
      </w:r>
      <w:proofErr w:type="spellEnd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прямі</w:t>
      </w:r>
      <w:proofErr w:type="spellEnd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паралельні</w:t>
      </w:r>
      <w:proofErr w:type="spellEnd"/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. Доведен</w:t>
      </w:r>
      <w:r w:rsidR="004010E8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о</w:t>
      </w:r>
      <w:r w:rsidRPr="0025425B"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.</w:t>
      </w:r>
    </w:p>
    <w:p w:rsidR="004010E8" w:rsidRPr="004010E8" w:rsidRDefault="004010E8" w:rsidP="0025425B">
      <w:pP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</w:pP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  <w:lang w:val="uk-UA"/>
        </w:rPr>
        <w:t xml:space="preserve">( </w:t>
      </w:r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 xml:space="preserve">Светлана Павловна чтоб не возникло вопросов 5 </w:t>
      </w:r>
      <w:bookmarkStart w:id="0" w:name="_GoBack"/>
      <w:bookmarkEnd w:id="0"/>
      <w:r>
        <w:rPr>
          <w:rFonts w:ascii="Cambria Math" w:hAnsi="Cambria Math" w:cs="Cambria Math"/>
          <w:color w:val="000000"/>
          <w:sz w:val="27"/>
          <w:szCs w:val="27"/>
          <w:shd w:val="clear" w:color="auto" w:fill="FFFFFF"/>
        </w:rPr>
        <w:t>задание сделано при помощи взрослых , все остальное сделал лично без чей либо помощи )</w:t>
      </w:r>
    </w:p>
    <w:sectPr w:rsidR="004010E8" w:rsidRPr="0040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DD"/>
    <w:rsid w:val="0025425B"/>
    <w:rsid w:val="002F66B2"/>
    <w:rsid w:val="004010E8"/>
    <w:rsid w:val="00426766"/>
    <w:rsid w:val="0046067E"/>
    <w:rsid w:val="005055DD"/>
    <w:rsid w:val="008C2953"/>
    <w:rsid w:val="00DC34B4"/>
    <w:rsid w:val="00FB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0E11"/>
  <w15:chartTrackingRefBased/>
  <w15:docId w15:val="{F7452C69-6AE2-4523-9D10-40560E0B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68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2020-03-27T09:25:00Z</dcterms:created>
  <dcterms:modified xsi:type="dcterms:W3CDTF">2020-03-27T09:25:00Z</dcterms:modified>
</cp:coreProperties>
</file>