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AA" w:rsidRDefault="000507F7" w:rsidP="00651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6C4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0700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9FD" w:rsidRPr="000507F7" w:rsidRDefault="000409FD" w:rsidP="00651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0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УКРАЇНА</w:t>
      </w:r>
    </w:p>
    <w:p w:rsidR="000409FD" w:rsidRPr="000507F7" w:rsidRDefault="000409FD" w:rsidP="00651BA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0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МІНІСТЕРСТВО ОСВІТИ І НАУКИ</w:t>
      </w:r>
    </w:p>
    <w:p w:rsidR="000409FD" w:rsidRPr="000507F7" w:rsidRDefault="000507F7" w:rsidP="00651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07F7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>Гвардійський навчально-вихов</w:t>
      </w:r>
      <w:r w:rsidR="000409FD" w:rsidRPr="00050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 комплекс</w:t>
      </w:r>
    </w:p>
    <w:p w:rsidR="000409FD" w:rsidRPr="000507F7" w:rsidRDefault="000409FD" w:rsidP="00651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0507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«Загальноосвітня школа І-ІІІ ступенів,  гімназія»</w:t>
      </w:r>
    </w:p>
    <w:p w:rsidR="000409FD" w:rsidRPr="000507F7" w:rsidRDefault="000409FD" w:rsidP="00651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0507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Гвардійської сільської ради</w:t>
      </w:r>
    </w:p>
    <w:p w:rsidR="000409FD" w:rsidRPr="000507F7" w:rsidRDefault="000409FD" w:rsidP="00651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0507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Хмельницького району</w:t>
      </w:r>
    </w:p>
    <w:p w:rsidR="000409FD" w:rsidRPr="000507F7" w:rsidRDefault="000409FD" w:rsidP="00651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0507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Хмельницької області</w:t>
      </w:r>
    </w:p>
    <w:p w:rsidR="000409FD" w:rsidRPr="00DB6C49" w:rsidRDefault="000409FD" w:rsidP="000409FD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</w:pPr>
      <w:proofErr w:type="spellStart"/>
      <w:r w:rsidRPr="00DB6C4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вул</w:t>
      </w:r>
      <w:proofErr w:type="spellEnd"/>
      <w:r w:rsidRPr="00DB6C4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. Соборна-3</w:t>
      </w:r>
      <w:r w:rsidRPr="00DB6C4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7</w:t>
      </w:r>
      <w:r w:rsidRPr="00DB6C4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, с. </w:t>
      </w:r>
      <w:proofErr w:type="spellStart"/>
      <w:r w:rsidRPr="00DB6C4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Гвардійське</w:t>
      </w:r>
      <w:proofErr w:type="spellEnd"/>
      <w:r w:rsidRPr="00DB6C4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, </w:t>
      </w:r>
      <w:proofErr w:type="spellStart"/>
      <w:r w:rsidRPr="00DB6C4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Хмельницький</w:t>
      </w:r>
      <w:proofErr w:type="spellEnd"/>
      <w:r w:rsidRPr="00DB6C4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proofErr w:type="gramStart"/>
      <w:r w:rsidRPr="00DB6C4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район,  </w:t>
      </w:r>
      <w:proofErr w:type="spellStart"/>
      <w:r w:rsidRPr="00DB6C4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Хмельницька</w:t>
      </w:r>
      <w:proofErr w:type="spellEnd"/>
      <w:proofErr w:type="gramEnd"/>
      <w:r w:rsidRPr="00DB6C4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область, 31352, </w:t>
      </w:r>
    </w:p>
    <w:p w:rsidR="000409FD" w:rsidRPr="00DB6C49" w:rsidRDefault="000409FD" w:rsidP="000409FD">
      <w:pPr>
        <w:pBdr>
          <w:bottom w:val="single" w:sz="12" w:space="1" w:color="auto"/>
        </w:pBd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B6C4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тел.(</w:t>
      </w:r>
      <w:proofErr w:type="gramEnd"/>
      <w:r w:rsidRPr="00DB6C4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0-382) 624-1-72, 624-1-32, е-</w:t>
      </w:r>
      <w:r w:rsidRPr="00DB6C4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en-US"/>
        </w:rPr>
        <w:t>mail</w:t>
      </w:r>
      <w:r w:rsidRPr="00DB6C4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: </w:t>
      </w:r>
      <w:r w:rsidRPr="00DB6C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gvardijskashkola@gmail.com</w:t>
      </w:r>
      <w:r w:rsidRPr="00DB6C4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DB6C4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Код ЄДРПОУ  23563763</w:t>
      </w:r>
    </w:p>
    <w:p w:rsidR="000409FD" w:rsidRPr="00DB6C49" w:rsidRDefault="000409FD" w:rsidP="00651B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409FD" w:rsidRPr="000507F7" w:rsidRDefault="00987D87" w:rsidP="000409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03</w:t>
      </w:r>
      <w:r w:rsidR="000507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0507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0409FD" w:rsidRPr="00050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0409FD" w:rsidRPr="000507F7" w:rsidRDefault="000409FD" w:rsidP="00040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7F7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0507F7" w:rsidRDefault="000507F7" w:rsidP="00651B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D87" w:rsidRPr="00987D87" w:rsidRDefault="00987D87" w:rsidP="00987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D87">
        <w:rPr>
          <w:rFonts w:ascii="Times New Roman" w:hAnsi="Times New Roman" w:cs="Times New Roman"/>
          <w:sz w:val="28"/>
          <w:szCs w:val="28"/>
        </w:rPr>
        <w:t xml:space="preserve">Інформація про участь учнів та вчителів </w:t>
      </w:r>
    </w:p>
    <w:p w:rsidR="00987D87" w:rsidRPr="00987D87" w:rsidRDefault="00987D87" w:rsidP="00987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D87">
        <w:rPr>
          <w:rFonts w:ascii="Times New Roman" w:hAnsi="Times New Roman" w:cs="Times New Roman"/>
          <w:sz w:val="28"/>
          <w:szCs w:val="28"/>
        </w:rPr>
        <w:t>у олімпіадах та конкурсах</w:t>
      </w:r>
    </w:p>
    <w:p w:rsidR="00987D87" w:rsidRDefault="00987D87" w:rsidP="00987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семестрі 2019</w:t>
      </w:r>
      <w:r w:rsidRPr="00987D8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87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D8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987D87">
        <w:rPr>
          <w:rFonts w:ascii="Times New Roman" w:hAnsi="Times New Roman" w:cs="Times New Roman"/>
          <w:sz w:val="28"/>
          <w:szCs w:val="28"/>
        </w:rPr>
        <w:t>.</w:t>
      </w:r>
    </w:p>
    <w:p w:rsidR="00B01CED" w:rsidRPr="00987D87" w:rsidRDefault="00B01CED" w:rsidP="00987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453"/>
        <w:gridCol w:w="1680"/>
        <w:gridCol w:w="1680"/>
        <w:gridCol w:w="2027"/>
      </w:tblGrid>
      <w:tr w:rsidR="00987D87" w:rsidRPr="00987D87" w:rsidTr="00B4517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987D87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87" w:rsidRPr="00B4517E" w:rsidRDefault="00987D87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87" w:rsidRPr="00B4517E" w:rsidRDefault="00987D87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учасників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87" w:rsidRPr="00B4517E" w:rsidRDefault="00987D87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призових місць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87" w:rsidRPr="00B4517E" w:rsidRDefault="00987D87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b/>
                <w:sz w:val="24"/>
                <w:szCs w:val="24"/>
              </w:rPr>
              <w:t>ПІП вчителя</w:t>
            </w:r>
          </w:p>
        </w:tc>
      </w:tr>
      <w:tr w:rsidR="00987D87" w:rsidRPr="00987D87" w:rsidTr="00B4517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87" w:rsidRPr="00B4517E" w:rsidRDefault="00987D87" w:rsidP="00987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01CED" w:rsidP="0098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Конкурс ім. Т. Г. Шевченка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Цімар</w:t>
            </w:r>
            <w:proofErr w:type="spellEnd"/>
            <w:r w:rsidRPr="00B4517E">
              <w:rPr>
                <w:rFonts w:ascii="Times New Roman" w:hAnsi="Times New Roman" w:cs="Times New Roman"/>
                <w:sz w:val="24"/>
                <w:szCs w:val="24"/>
              </w:rPr>
              <w:t xml:space="preserve"> Н. М., </w:t>
            </w:r>
            <w:proofErr w:type="spellStart"/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Мосур</w:t>
            </w:r>
            <w:proofErr w:type="spellEnd"/>
            <w:r w:rsidRPr="00B4517E">
              <w:rPr>
                <w:rFonts w:ascii="Times New Roman" w:hAnsi="Times New Roman" w:cs="Times New Roman"/>
                <w:sz w:val="24"/>
                <w:szCs w:val="24"/>
              </w:rPr>
              <w:t xml:space="preserve"> О. О.</w:t>
            </w:r>
          </w:p>
        </w:tc>
      </w:tr>
      <w:tr w:rsidR="00987D87" w:rsidRPr="00987D87" w:rsidTr="00B4517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87" w:rsidRPr="00B4517E" w:rsidRDefault="00987D87" w:rsidP="00987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Олімпіада з іноземної мови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Дуна</w:t>
            </w:r>
            <w:proofErr w:type="spellEnd"/>
            <w:r w:rsidRPr="00B4517E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987D87" w:rsidRPr="00987D87" w:rsidTr="00B4517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87" w:rsidRPr="00B4517E" w:rsidRDefault="00987D87" w:rsidP="00987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Олімпіада з математики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7E" w:rsidRPr="00B4517E" w:rsidRDefault="00B4517E" w:rsidP="0098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Федорова М. В.,</w:t>
            </w:r>
          </w:p>
          <w:p w:rsidR="00987D87" w:rsidRPr="00B4517E" w:rsidRDefault="00B4517E" w:rsidP="0098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Федоров Ю. І.</w:t>
            </w:r>
          </w:p>
        </w:tc>
      </w:tr>
      <w:tr w:rsidR="00987D87" w:rsidRPr="00987D87" w:rsidTr="00B4517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87" w:rsidRPr="00B4517E" w:rsidRDefault="00987D87" w:rsidP="00987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B45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Олімпіада з української мови та літератури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Цімар</w:t>
            </w:r>
            <w:proofErr w:type="spellEnd"/>
            <w:r w:rsidRPr="00B4517E">
              <w:rPr>
                <w:rFonts w:ascii="Times New Roman" w:hAnsi="Times New Roman" w:cs="Times New Roman"/>
                <w:sz w:val="24"/>
                <w:szCs w:val="24"/>
              </w:rPr>
              <w:t xml:space="preserve"> Н. М.</w:t>
            </w:r>
          </w:p>
        </w:tc>
      </w:tr>
      <w:tr w:rsidR="00987D87" w:rsidRPr="00987D87" w:rsidTr="00B4517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87" w:rsidRPr="00B4517E" w:rsidRDefault="00987D87" w:rsidP="00987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Олімпіада з фізики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Гуменюк Я. А.</w:t>
            </w:r>
          </w:p>
        </w:tc>
      </w:tr>
      <w:tr w:rsidR="00987D87" w:rsidRPr="00987D87" w:rsidTr="00B4517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87" w:rsidRPr="00B4517E" w:rsidRDefault="00987D87" w:rsidP="00987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ім. П. Яцика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О.</w:t>
            </w:r>
          </w:p>
        </w:tc>
      </w:tr>
      <w:tr w:rsidR="00987D87" w:rsidRPr="00987D87" w:rsidTr="00B4517E">
        <w:trPr>
          <w:trHeight w:val="26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87" w:rsidRPr="00B4517E" w:rsidRDefault="00987D87" w:rsidP="00987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Олімпіада з історії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</w:tr>
      <w:tr w:rsidR="00987D87" w:rsidRPr="00987D87" w:rsidTr="00B4517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87" w:rsidRPr="00B4517E" w:rsidRDefault="00987D87" w:rsidP="00987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Конкурс-захист МАН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B4517E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630C82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630C82" w:rsidP="0098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Костецька В. В., Садовська А. 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 В. </w:t>
            </w:r>
          </w:p>
        </w:tc>
      </w:tr>
      <w:tr w:rsidR="00987D87" w:rsidRPr="00987D87" w:rsidTr="00B4517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87" w:rsidRPr="00B4517E" w:rsidRDefault="00987D87" w:rsidP="00987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630C82" w:rsidP="0098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Олімпіада з хімії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630C82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630C82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630C82" w:rsidP="0098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 В.</w:t>
            </w:r>
          </w:p>
        </w:tc>
      </w:tr>
      <w:tr w:rsidR="00987D87" w:rsidRPr="00987D87" w:rsidTr="00B4517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87" w:rsidRPr="00B4517E" w:rsidRDefault="00987D87" w:rsidP="00987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630C82" w:rsidP="0098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Олімпіада з географії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630C82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AB37D5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AB37D5" w:rsidP="0098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Костецька В. В.</w:t>
            </w:r>
          </w:p>
        </w:tc>
      </w:tr>
      <w:tr w:rsidR="00987D87" w:rsidRPr="00987D87" w:rsidTr="00B4517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87" w:rsidRPr="00B4517E" w:rsidRDefault="00987D87" w:rsidP="00987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AB37D5" w:rsidP="0098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Олімпіада з трудового навчання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AB37D5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AB37D5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AB37D5" w:rsidP="0098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І.</w:t>
            </w:r>
          </w:p>
        </w:tc>
      </w:tr>
      <w:tr w:rsidR="00987D87" w:rsidRPr="00987D87" w:rsidTr="00B4517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87" w:rsidRPr="00B4517E" w:rsidRDefault="00987D87" w:rsidP="00987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AB37D5" w:rsidP="0098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Олімпіада з біології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AB37D5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AB37D5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AB37D5" w:rsidP="0098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Косінська О. В., Суховій Т. Б.</w:t>
            </w:r>
          </w:p>
        </w:tc>
      </w:tr>
      <w:tr w:rsidR="00987D87" w:rsidRPr="00987D87" w:rsidTr="00B4517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87" w:rsidRPr="00B4517E" w:rsidRDefault="00987D87" w:rsidP="00987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AB37D5" w:rsidP="0098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Олімпіада з інформаційних технологій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AB37D5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AB37D5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AB37D5" w:rsidP="0098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 Г. В.</w:t>
            </w:r>
          </w:p>
        </w:tc>
      </w:tr>
      <w:tr w:rsidR="00987D87" w:rsidRPr="00987D87" w:rsidTr="00B4517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87" w:rsidRPr="00B4517E" w:rsidRDefault="00987D87" w:rsidP="00987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AB37D5" w:rsidP="0098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Олімпіада з інформатики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AB37D5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AB37D5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AB37D5" w:rsidP="0098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 Г. В.</w:t>
            </w:r>
          </w:p>
        </w:tc>
      </w:tr>
      <w:tr w:rsidR="00987D87" w:rsidRPr="00987D87" w:rsidTr="00B4517E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87" w:rsidRPr="00B4517E" w:rsidRDefault="00987D87" w:rsidP="00987D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AB37D5" w:rsidP="0098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Олімпіада з правознавства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AB37D5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AB37D5" w:rsidP="00987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87" w:rsidRPr="00B4517E" w:rsidRDefault="00AB37D5" w:rsidP="0098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І.</w:t>
            </w:r>
          </w:p>
        </w:tc>
      </w:tr>
    </w:tbl>
    <w:p w:rsidR="009B0864" w:rsidRDefault="009B0864" w:rsidP="00987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D87" w:rsidRPr="000507F7" w:rsidRDefault="00987D87" w:rsidP="00987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F7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Г. А. Никифорова</w:t>
      </w:r>
    </w:p>
    <w:p w:rsidR="00987D87" w:rsidRPr="00987D87" w:rsidRDefault="00987D87" w:rsidP="00987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7D87" w:rsidRPr="00987D87" w:rsidRDefault="00987D87" w:rsidP="00987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D87" w:rsidRPr="00B01CED" w:rsidRDefault="00987D87" w:rsidP="00B0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1CED">
        <w:rPr>
          <w:rFonts w:ascii="Times New Roman" w:hAnsi="Times New Roman" w:cs="Times New Roman"/>
          <w:sz w:val="24"/>
          <w:szCs w:val="24"/>
        </w:rPr>
        <w:t>Вик</w:t>
      </w:r>
      <w:proofErr w:type="spellEnd"/>
      <w:r w:rsidRPr="00B01CED">
        <w:rPr>
          <w:rFonts w:ascii="Times New Roman" w:hAnsi="Times New Roman" w:cs="Times New Roman"/>
          <w:sz w:val="24"/>
          <w:szCs w:val="24"/>
        </w:rPr>
        <w:t>. Косінська О. В.</w:t>
      </w:r>
    </w:p>
    <w:p w:rsidR="00987D87" w:rsidRDefault="00987D87" w:rsidP="00B01CED">
      <w:pPr>
        <w:spacing w:after="0" w:line="240" w:lineRule="auto"/>
      </w:pPr>
      <w:r w:rsidRPr="00B01CED">
        <w:rPr>
          <w:rFonts w:ascii="Times New Roman" w:hAnsi="Times New Roman" w:cs="Times New Roman"/>
          <w:sz w:val="24"/>
          <w:szCs w:val="24"/>
        </w:rPr>
        <w:t>0677841735</w:t>
      </w:r>
    </w:p>
    <w:p w:rsidR="00651BAA" w:rsidRDefault="00651BAA" w:rsidP="00040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E13" w:rsidRPr="000507F7" w:rsidRDefault="002F4E13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145F76" w:rsidRDefault="00145F76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864" w:rsidRDefault="009B0864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864" w:rsidRDefault="009B0864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864" w:rsidRDefault="009B0864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864" w:rsidRDefault="009B0864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864" w:rsidRDefault="009B0864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AB37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7596" w:rsidRDefault="00AB37D5" w:rsidP="009775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Список учасників районних олімпіад та конкурсів </w:t>
      </w:r>
    </w:p>
    <w:p w:rsidR="00AB37D5" w:rsidRDefault="00AB37D5" w:rsidP="009775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2019-2020 н. р.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561"/>
        <w:gridCol w:w="2119"/>
        <w:gridCol w:w="2633"/>
        <w:gridCol w:w="830"/>
        <w:gridCol w:w="948"/>
        <w:gridCol w:w="2118"/>
      </w:tblGrid>
      <w:tr w:rsidR="00AB37D5" w:rsidTr="00CC5DBF">
        <w:tc>
          <w:tcPr>
            <w:tcW w:w="561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2119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Олімпіада </w:t>
            </w:r>
          </w:p>
        </w:tc>
        <w:tc>
          <w:tcPr>
            <w:tcW w:w="2633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Учень </w:t>
            </w:r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 </w:t>
            </w:r>
          </w:p>
        </w:tc>
        <w:tc>
          <w:tcPr>
            <w:tcW w:w="948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Місце</w:t>
            </w:r>
          </w:p>
        </w:tc>
        <w:tc>
          <w:tcPr>
            <w:tcW w:w="2118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Вчитель</w:t>
            </w:r>
          </w:p>
        </w:tc>
      </w:tr>
      <w:tr w:rsidR="00AB37D5" w:rsidTr="00CC5DBF">
        <w:tc>
          <w:tcPr>
            <w:tcW w:w="561" w:type="dxa"/>
            <w:vMerge w:val="restart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9" w:type="dxa"/>
            <w:vMerge w:val="restart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Шевченка</w:t>
            </w: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8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118" w:type="dxa"/>
          </w:tcPr>
          <w:p w:rsidR="00AB37D5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Муляр Анастасія</w:t>
            </w:r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8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Павлик Вікторія</w:t>
            </w:r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8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118" w:type="dxa"/>
          </w:tcPr>
          <w:p w:rsidR="00AB37D5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О.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Васількова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Ангеліна</w:t>
            </w:r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8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118" w:type="dxa"/>
          </w:tcPr>
          <w:p w:rsidR="00AB37D5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О.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Ящишена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Катерина</w:t>
            </w:r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8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Зімінська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8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118" w:type="dxa"/>
          </w:tcPr>
          <w:p w:rsidR="00AB37D5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О.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Цяпенко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</w:t>
            </w:r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8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118" w:type="dxa"/>
          </w:tcPr>
          <w:p w:rsidR="00AB37D5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</w:tr>
      <w:tr w:rsidR="00AB37D5" w:rsidTr="00CC5DBF">
        <w:tc>
          <w:tcPr>
            <w:tcW w:w="561" w:type="dxa"/>
            <w:vMerge w:val="restart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  <w:vMerge w:val="restart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2633" w:type="dxa"/>
          </w:tcPr>
          <w:p w:rsidR="00AB37D5" w:rsidRPr="008A4DFA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Косінська Валерія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8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118" w:type="dxa"/>
          </w:tcPr>
          <w:p w:rsidR="00AB37D5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Pr="008A4DFA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Зімінська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Pr="008A4DFA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Ганна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AB37D5" w:rsidTr="00CC5DBF">
        <w:tc>
          <w:tcPr>
            <w:tcW w:w="561" w:type="dxa"/>
            <w:vMerge w:val="restart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9" w:type="dxa"/>
            <w:vMerge w:val="restart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33" w:type="dxa"/>
          </w:tcPr>
          <w:p w:rsidR="00AB37D5" w:rsidRPr="008A4DFA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8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118" w:type="dxa"/>
          </w:tcPr>
          <w:p w:rsidR="00AB37D5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М. В.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Pr="008A4DFA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Дмитро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Ю. І.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Pr="008A4DFA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Косінська Валерія 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Вільчинська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Мілана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Сорохманюк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 w:val="restart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9" w:type="dxa"/>
            <w:vMerge w:val="restart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мова та література </w:t>
            </w: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Павлик Вікторія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8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Косінська Валерія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Камінник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Маріна</w:t>
            </w:r>
            <w:proofErr w:type="spellEnd"/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Костецька Інна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Ганна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</w:tr>
      <w:tr w:rsidR="00AB37D5" w:rsidTr="00CC5DBF">
        <w:tc>
          <w:tcPr>
            <w:tcW w:w="561" w:type="dxa"/>
            <w:vMerge w:val="restart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9" w:type="dxa"/>
            <w:vMerge w:val="restart"/>
          </w:tcPr>
          <w:p w:rsidR="00AB37D5" w:rsidRPr="009E4A4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633" w:type="dxa"/>
          </w:tcPr>
          <w:p w:rsidR="00AB37D5" w:rsidRPr="008A4DFA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Дмитро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8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118" w:type="dxa"/>
          </w:tcPr>
          <w:p w:rsidR="00AB37D5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Ю. І.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Pr="008A4DFA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Васількова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Ангеліна 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Вільчинська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Мілана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Сорохманюк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Пиріжок Анастасія 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Гуменюк Я. А.</w:t>
            </w:r>
          </w:p>
        </w:tc>
      </w:tr>
      <w:tr w:rsidR="00AB37D5" w:rsidTr="00CC5DBF">
        <w:tc>
          <w:tcPr>
            <w:tcW w:w="561" w:type="dxa"/>
            <w:vMerge w:val="restart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9" w:type="dxa"/>
            <w:vMerge w:val="restart"/>
          </w:tcPr>
          <w:p w:rsidR="00AB37D5" w:rsidRPr="009E4A4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ім. П. Яцика</w:t>
            </w:r>
          </w:p>
        </w:tc>
        <w:tc>
          <w:tcPr>
            <w:tcW w:w="2633" w:type="dxa"/>
          </w:tcPr>
          <w:p w:rsidR="00AB37D5" w:rsidRPr="009E4A4A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Молчанюк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118" w:type="dxa"/>
          </w:tcPr>
          <w:p w:rsidR="00AB37D5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Віталій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Муляр Анастасія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Павлик Вікторія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О.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Косінська Валерія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Бушля Анастасія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Машталяр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Ганна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</w:t>
            </w:r>
          </w:p>
        </w:tc>
      </w:tr>
      <w:tr w:rsidR="00AB37D5" w:rsidTr="00CC5DBF">
        <w:tc>
          <w:tcPr>
            <w:tcW w:w="561" w:type="dxa"/>
            <w:vMerge w:val="restart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19" w:type="dxa"/>
            <w:vMerge w:val="restart"/>
          </w:tcPr>
          <w:p w:rsidR="00AB37D5" w:rsidRPr="009E4A4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Косінська Валерія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8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118" w:type="dxa"/>
          </w:tcPr>
          <w:p w:rsidR="00AB37D5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Камінник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Маріна</w:t>
            </w:r>
            <w:proofErr w:type="spellEnd"/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Скорик Олександра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Ганна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 w:val="restart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9" w:type="dxa"/>
            <w:vMerge w:val="restart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</w:t>
            </w: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Камінник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Маріна</w:t>
            </w:r>
            <w:proofErr w:type="spellEnd"/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Письменний О. В.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Бушля Анастасія</w:t>
            </w:r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Вільчинська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Мілана</w:t>
            </w:r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8" w:type="dxa"/>
          </w:tcPr>
          <w:p w:rsidR="00AB37D5" w:rsidRPr="008A4DFA" w:rsidRDefault="00977596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Садовська А. О.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Костецька Інна</w:t>
            </w:r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8" w:type="dxa"/>
          </w:tcPr>
          <w:p w:rsidR="00AB37D5" w:rsidRPr="008A4DFA" w:rsidRDefault="00977596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Костецька В. В.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Загуровська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</w:t>
            </w:r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8" w:type="dxa"/>
          </w:tcPr>
          <w:p w:rsidR="00AB37D5" w:rsidRPr="008A4DFA" w:rsidRDefault="00977596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Костецька В. В.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Велічко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Маріна</w:t>
            </w:r>
            <w:proofErr w:type="spellEnd"/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8" w:type="dxa"/>
          </w:tcPr>
          <w:p w:rsidR="00AB37D5" w:rsidRPr="008A4DFA" w:rsidRDefault="00977596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Зімінська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Петричкович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В.</w:t>
            </w:r>
          </w:p>
        </w:tc>
      </w:tr>
      <w:tr w:rsidR="00AB37D5" w:rsidTr="00CC5DBF">
        <w:tc>
          <w:tcPr>
            <w:tcW w:w="561" w:type="dxa"/>
            <w:vMerge w:val="restart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9" w:type="dxa"/>
            <w:vMerge w:val="restart"/>
          </w:tcPr>
          <w:p w:rsidR="00AB37D5" w:rsidRPr="009E4A4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Костянтин</w:t>
            </w:r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8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Косінська Валерія</w:t>
            </w:r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Вільчинська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Мілана</w:t>
            </w:r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Велічко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Маріна</w:t>
            </w:r>
            <w:proofErr w:type="spellEnd"/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</w:tr>
      <w:tr w:rsidR="007738E7" w:rsidTr="00CC5DBF">
        <w:tc>
          <w:tcPr>
            <w:tcW w:w="561" w:type="dxa"/>
            <w:vMerge w:val="restart"/>
          </w:tcPr>
          <w:p w:rsidR="007738E7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738E7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8E7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8E7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8E7" w:rsidRPr="008A4DFA" w:rsidRDefault="007738E7" w:rsidP="00773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 w:val="restart"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2633" w:type="dxa"/>
          </w:tcPr>
          <w:p w:rsidR="007738E7" w:rsidRDefault="007738E7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Косінська Валерія</w:t>
            </w:r>
          </w:p>
        </w:tc>
        <w:tc>
          <w:tcPr>
            <w:tcW w:w="830" w:type="dxa"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8" w:type="dxa"/>
          </w:tcPr>
          <w:p w:rsidR="007738E7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118" w:type="dxa"/>
          </w:tcPr>
          <w:p w:rsidR="007738E7" w:rsidRDefault="007738E7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Костецька В. В.</w:t>
            </w:r>
          </w:p>
        </w:tc>
      </w:tr>
      <w:tr w:rsidR="007738E7" w:rsidTr="00CC5DBF">
        <w:tc>
          <w:tcPr>
            <w:tcW w:w="561" w:type="dxa"/>
            <w:vMerge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7738E7" w:rsidRDefault="007738E7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Камінник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Маріна</w:t>
            </w:r>
            <w:proofErr w:type="spellEnd"/>
          </w:p>
        </w:tc>
        <w:tc>
          <w:tcPr>
            <w:tcW w:w="830" w:type="dxa"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8" w:type="dxa"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7738E7" w:rsidRPr="008A4DFA" w:rsidRDefault="007738E7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8E7" w:rsidTr="00CC5DBF">
        <w:trPr>
          <w:trHeight w:val="418"/>
        </w:trPr>
        <w:tc>
          <w:tcPr>
            <w:tcW w:w="561" w:type="dxa"/>
            <w:vMerge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7738E7" w:rsidRDefault="007738E7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Костецька Інна</w:t>
            </w:r>
          </w:p>
        </w:tc>
        <w:tc>
          <w:tcPr>
            <w:tcW w:w="830" w:type="dxa"/>
          </w:tcPr>
          <w:p w:rsidR="007738E7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8" w:type="dxa"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2118" w:type="dxa"/>
          </w:tcPr>
          <w:p w:rsidR="007738E7" w:rsidRPr="008A4DFA" w:rsidRDefault="007738E7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Костецька В. В.</w:t>
            </w:r>
          </w:p>
        </w:tc>
      </w:tr>
      <w:tr w:rsidR="007738E7" w:rsidTr="00CC5DBF">
        <w:trPr>
          <w:trHeight w:val="70"/>
        </w:trPr>
        <w:tc>
          <w:tcPr>
            <w:tcW w:w="561" w:type="dxa"/>
            <w:vMerge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7738E7" w:rsidRDefault="007738E7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Ганджук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</w:t>
            </w:r>
          </w:p>
        </w:tc>
        <w:tc>
          <w:tcPr>
            <w:tcW w:w="830" w:type="dxa"/>
          </w:tcPr>
          <w:p w:rsidR="007738E7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8" w:type="dxa"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2118" w:type="dxa"/>
          </w:tcPr>
          <w:p w:rsidR="007738E7" w:rsidRPr="008A4DFA" w:rsidRDefault="007738E7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Костецька В. В.</w:t>
            </w:r>
          </w:p>
        </w:tc>
      </w:tr>
      <w:tr w:rsidR="007738E7" w:rsidTr="00CC5DBF">
        <w:tc>
          <w:tcPr>
            <w:tcW w:w="561" w:type="dxa"/>
            <w:vMerge w:val="restart"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19" w:type="dxa"/>
            <w:vMerge w:val="restart"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2633" w:type="dxa"/>
          </w:tcPr>
          <w:p w:rsidR="007738E7" w:rsidRDefault="007738E7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Хвесик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</w:t>
            </w:r>
          </w:p>
        </w:tc>
        <w:tc>
          <w:tcPr>
            <w:tcW w:w="830" w:type="dxa"/>
          </w:tcPr>
          <w:p w:rsidR="007738E7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8" w:type="dxa"/>
          </w:tcPr>
          <w:p w:rsidR="007738E7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118" w:type="dxa"/>
          </w:tcPr>
          <w:p w:rsidR="007738E7" w:rsidRPr="00A371C8" w:rsidRDefault="007738E7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І.</w:t>
            </w:r>
          </w:p>
        </w:tc>
      </w:tr>
      <w:tr w:rsidR="007738E7" w:rsidTr="00CC5DBF">
        <w:tc>
          <w:tcPr>
            <w:tcW w:w="561" w:type="dxa"/>
            <w:vMerge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7738E7" w:rsidRDefault="007738E7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Бебех Олександр</w:t>
            </w:r>
          </w:p>
        </w:tc>
        <w:tc>
          <w:tcPr>
            <w:tcW w:w="830" w:type="dxa"/>
          </w:tcPr>
          <w:p w:rsidR="007738E7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8" w:type="dxa"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118" w:type="dxa"/>
          </w:tcPr>
          <w:p w:rsidR="007738E7" w:rsidRPr="00A371C8" w:rsidRDefault="007738E7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І.</w:t>
            </w:r>
          </w:p>
        </w:tc>
      </w:tr>
      <w:tr w:rsidR="00AB37D5" w:rsidTr="00CC5DBF">
        <w:tc>
          <w:tcPr>
            <w:tcW w:w="561" w:type="dxa"/>
            <w:vMerge w:val="restart"/>
          </w:tcPr>
          <w:p w:rsidR="00AB37D5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9" w:type="dxa"/>
            <w:vMerge w:val="restart"/>
          </w:tcPr>
          <w:p w:rsidR="00AB37D5" w:rsidRPr="00A371C8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2633" w:type="dxa"/>
          </w:tcPr>
          <w:p w:rsidR="00AB37D5" w:rsidRPr="008A4DFA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Косінська Валерія 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8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2118" w:type="dxa"/>
          </w:tcPr>
          <w:p w:rsidR="00AB37D5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Косінська  О. В.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Вільчинська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Мілана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Косінська  О. В.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Pr="00A371C8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Загуровська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</w:t>
            </w:r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Суховій Т. Б.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Пиріжок Анастасія</w:t>
            </w:r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Косінська  О. В.</w:t>
            </w:r>
          </w:p>
        </w:tc>
      </w:tr>
      <w:tr w:rsidR="00AB37D5" w:rsidTr="00CC5DBF">
        <w:tc>
          <w:tcPr>
            <w:tcW w:w="561" w:type="dxa"/>
            <w:vMerge w:val="restart"/>
          </w:tcPr>
          <w:p w:rsidR="00AB37D5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9" w:type="dxa"/>
            <w:vMerge w:val="restart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Інформаційні технології</w:t>
            </w:r>
          </w:p>
        </w:tc>
        <w:tc>
          <w:tcPr>
            <w:tcW w:w="2633" w:type="dxa"/>
          </w:tcPr>
          <w:p w:rsidR="00AB37D5" w:rsidRPr="008A4DFA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Васількова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Ангеліна 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8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AB37D5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Вільчинська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Мілана</w:t>
            </w:r>
          </w:p>
        </w:tc>
        <w:tc>
          <w:tcPr>
            <w:tcW w:w="830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Задорожна Г. В.</w:t>
            </w:r>
          </w:p>
        </w:tc>
      </w:tr>
      <w:tr w:rsidR="00AB37D5" w:rsidTr="00CC5DBF">
        <w:tc>
          <w:tcPr>
            <w:tcW w:w="561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</w:t>
            </w:r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8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118" w:type="dxa"/>
          </w:tcPr>
          <w:p w:rsidR="00AB37D5" w:rsidRPr="008A4DFA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Задорожна Г. В.</w:t>
            </w:r>
          </w:p>
        </w:tc>
      </w:tr>
      <w:tr w:rsidR="00AB37D5" w:rsidTr="00CC5DBF">
        <w:tc>
          <w:tcPr>
            <w:tcW w:w="561" w:type="dxa"/>
          </w:tcPr>
          <w:p w:rsidR="00AB37D5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19" w:type="dxa"/>
          </w:tcPr>
          <w:p w:rsidR="00AB37D5" w:rsidRPr="008A4DFA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2633" w:type="dxa"/>
          </w:tcPr>
          <w:p w:rsidR="00AB37D5" w:rsidRDefault="00AB37D5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Ганджук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</w:t>
            </w:r>
          </w:p>
        </w:tc>
        <w:tc>
          <w:tcPr>
            <w:tcW w:w="830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8" w:type="dxa"/>
          </w:tcPr>
          <w:p w:rsidR="00AB37D5" w:rsidRDefault="00AB37D5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2118" w:type="dxa"/>
          </w:tcPr>
          <w:p w:rsidR="00AB37D5" w:rsidRDefault="00AB37D5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Задорожна Г. В.</w:t>
            </w:r>
          </w:p>
        </w:tc>
      </w:tr>
      <w:tr w:rsidR="007738E7" w:rsidTr="00CC5DBF">
        <w:tc>
          <w:tcPr>
            <w:tcW w:w="561" w:type="dxa"/>
            <w:vMerge w:val="restart"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9" w:type="dxa"/>
            <w:vMerge w:val="restart"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Правознавство</w:t>
            </w:r>
          </w:p>
        </w:tc>
        <w:tc>
          <w:tcPr>
            <w:tcW w:w="2633" w:type="dxa"/>
          </w:tcPr>
          <w:p w:rsidR="007738E7" w:rsidRDefault="007738E7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Бушля Анастасія</w:t>
            </w:r>
          </w:p>
        </w:tc>
        <w:tc>
          <w:tcPr>
            <w:tcW w:w="830" w:type="dxa"/>
          </w:tcPr>
          <w:p w:rsidR="007738E7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8" w:type="dxa"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7738E7" w:rsidRPr="008A4DFA" w:rsidRDefault="007738E7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8E7" w:rsidTr="00CC5DBF">
        <w:tc>
          <w:tcPr>
            <w:tcW w:w="561" w:type="dxa"/>
            <w:vMerge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7738E7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7738E7" w:rsidRDefault="007738E7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Сорохманюк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</w:t>
            </w:r>
          </w:p>
        </w:tc>
        <w:tc>
          <w:tcPr>
            <w:tcW w:w="830" w:type="dxa"/>
          </w:tcPr>
          <w:p w:rsidR="007738E7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8" w:type="dxa"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7738E7" w:rsidRPr="008A4DFA" w:rsidRDefault="007738E7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8E7" w:rsidTr="00CC5DBF">
        <w:tc>
          <w:tcPr>
            <w:tcW w:w="561" w:type="dxa"/>
            <w:vMerge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7738E7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7738E7" w:rsidRDefault="007738E7" w:rsidP="00B2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Пиріжок Анастасія</w:t>
            </w:r>
          </w:p>
        </w:tc>
        <w:tc>
          <w:tcPr>
            <w:tcW w:w="830" w:type="dxa"/>
          </w:tcPr>
          <w:p w:rsidR="007738E7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8" w:type="dxa"/>
          </w:tcPr>
          <w:p w:rsidR="007738E7" w:rsidRPr="008A4DFA" w:rsidRDefault="007738E7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ІІІ </w:t>
            </w:r>
          </w:p>
        </w:tc>
        <w:tc>
          <w:tcPr>
            <w:tcW w:w="2118" w:type="dxa"/>
          </w:tcPr>
          <w:p w:rsidR="007738E7" w:rsidRPr="008A4DFA" w:rsidRDefault="007738E7" w:rsidP="00977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І.</w:t>
            </w:r>
          </w:p>
        </w:tc>
      </w:tr>
      <w:tr w:rsidR="009B0864" w:rsidTr="00CC5DBF">
        <w:tc>
          <w:tcPr>
            <w:tcW w:w="561" w:type="dxa"/>
          </w:tcPr>
          <w:p w:rsidR="009B0864" w:rsidRPr="008A4DFA" w:rsidRDefault="009B0864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9" w:type="dxa"/>
          </w:tcPr>
          <w:p w:rsidR="009B0864" w:rsidRP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Засідання круглого столу на тему: «Активний туризм в рекреаційній діяльності людини»</w:t>
            </w:r>
          </w:p>
          <w:p w:rsidR="009B0864" w:rsidRP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3" w:type="dxa"/>
          </w:tcPr>
          <w:p w:rsidR="009B0864" w:rsidRP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B0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Камінник</w:t>
            </w:r>
            <w:proofErr w:type="spellEnd"/>
            <w:r w:rsidRPr="009B0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0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Маріна</w:t>
            </w:r>
            <w:proofErr w:type="spellEnd"/>
          </w:p>
        </w:tc>
        <w:tc>
          <w:tcPr>
            <w:tcW w:w="830" w:type="dxa"/>
          </w:tcPr>
          <w:p w:rsidR="009B0864" w:rsidRPr="009B0864" w:rsidRDefault="009B0864" w:rsidP="009B08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48" w:type="dxa"/>
          </w:tcPr>
          <w:p w:rsidR="009B0864" w:rsidRP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8" w:type="dxa"/>
          </w:tcPr>
          <w:p w:rsidR="009B0864" w:rsidRP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Письменний О. В.</w:t>
            </w:r>
          </w:p>
        </w:tc>
      </w:tr>
      <w:tr w:rsidR="007738E7" w:rsidTr="00CC5DBF">
        <w:tc>
          <w:tcPr>
            <w:tcW w:w="561" w:type="dxa"/>
          </w:tcPr>
          <w:p w:rsidR="007738E7" w:rsidRPr="008A4DFA" w:rsidRDefault="009B0864" w:rsidP="00B23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9" w:type="dxa"/>
          </w:tcPr>
          <w:p w:rsidR="007738E7" w:rsidRP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="00B37269" w:rsidRPr="009B0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ауково-методична конференція: "Насилля комуністичного режиму в Україні у</w:t>
            </w:r>
            <w:r w:rsidR="00B37269" w:rsidRPr="009B0864">
              <w:rPr>
                <w:rStyle w:val="textexposedshow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першій половині ХХ століття. Пролонговані наслідки і латентні складові Голодомору 1932-1933 рр." </w:t>
            </w:r>
          </w:p>
        </w:tc>
        <w:tc>
          <w:tcPr>
            <w:tcW w:w="2633" w:type="dxa"/>
          </w:tcPr>
          <w:p w:rsidR="007738E7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Кулеша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Яна</w:t>
            </w:r>
          </w:p>
          <w:p w:rsidR="009B0864" w:rsidRP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Камінник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Маріна</w:t>
            </w:r>
            <w:proofErr w:type="spellEnd"/>
          </w:p>
        </w:tc>
        <w:tc>
          <w:tcPr>
            <w:tcW w:w="830" w:type="dxa"/>
          </w:tcPr>
          <w:p w:rsidR="007738E7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  <w:p w:rsidR="009B0864" w:rsidRP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48" w:type="dxa"/>
          </w:tcPr>
          <w:p w:rsidR="007738E7" w:rsidRPr="009B0864" w:rsidRDefault="007738E7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8" w:type="dxa"/>
          </w:tcPr>
          <w:p w:rsidR="007738E7" w:rsidRP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Письменний О. 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 І.</w:t>
            </w:r>
          </w:p>
        </w:tc>
      </w:tr>
      <w:tr w:rsidR="009B0864" w:rsidTr="00CC5DBF">
        <w:tc>
          <w:tcPr>
            <w:tcW w:w="561" w:type="dxa"/>
          </w:tcPr>
          <w:p w:rsidR="009B0864" w:rsidRPr="008A4DFA" w:rsidRDefault="009B0864" w:rsidP="009B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9" w:type="dxa"/>
          </w:tcPr>
          <w:p w:rsidR="009B0864" w:rsidRP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XVIII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Всеукраїнська науково-практична конференція «Збереження національної ідеї та національної самосвідомості українського народу в контексті історичних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подій ХХ-ХХІ ст.»</w:t>
            </w:r>
          </w:p>
        </w:tc>
        <w:tc>
          <w:tcPr>
            <w:tcW w:w="2633" w:type="dxa"/>
          </w:tcPr>
          <w:p w:rsid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Кулеша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Яна</w:t>
            </w:r>
          </w:p>
          <w:p w:rsid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Камінник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Маріна</w:t>
            </w:r>
            <w:proofErr w:type="spellEnd"/>
          </w:p>
          <w:p w:rsidR="009B0864" w:rsidRP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Каріна</w:t>
            </w:r>
          </w:p>
        </w:tc>
        <w:tc>
          <w:tcPr>
            <w:tcW w:w="830" w:type="dxa"/>
          </w:tcPr>
          <w:p w:rsid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  <w:p w:rsid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  <w:p w:rsidR="009B0864" w:rsidRP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48" w:type="dxa"/>
          </w:tcPr>
          <w:p w:rsidR="009B0864" w:rsidRDefault="009B0864" w:rsidP="009B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9B0864" w:rsidRDefault="009B0864" w:rsidP="009B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Письменний О. 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 І.</w:t>
            </w:r>
          </w:p>
        </w:tc>
      </w:tr>
      <w:tr w:rsidR="009B0864" w:rsidTr="00CC5DBF">
        <w:tc>
          <w:tcPr>
            <w:tcW w:w="561" w:type="dxa"/>
          </w:tcPr>
          <w:p w:rsidR="009B0864" w:rsidRDefault="009B0864" w:rsidP="009B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19" w:type="dxa"/>
          </w:tcPr>
          <w:p w:rsidR="009B0864" w:rsidRP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Конкурс «Правничі ігри – 2019»</w:t>
            </w:r>
          </w:p>
        </w:tc>
        <w:tc>
          <w:tcPr>
            <w:tcW w:w="2633" w:type="dxa"/>
          </w:tcPr>
          <w:p w:rsid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Молчанюк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</w:t>
            </w:r>
          </w:p>
          <w:p w:rsid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Камінник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</w:t>
            </w:r>
          </w:p>
          <w:p w:rsid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Бушля А. </w:t>
            </w:r>
          </w:p>
          <w:p w:rsid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К.</w:t>
            </w:r>
          </w:p>
          <w:p w:rsid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Вихристюк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</w:t>
            </w:r>
          </w:p>
          <w:p w:rsid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Вільчинська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</w:t>
            </w:r>
          </w:p>
        </w:tc>
        <w:tc>
          <w:tcPr>
            <w:tcW w:w="830" w:type="dxa"/>
          </w:tcPr>
          <w:p w:rsid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  <w:p w:rsid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  <w:p w:rsid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  <w:p w:rsid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  <w:p w:rsid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9B0864" w:rsidRDefault="009B0864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48" w:type="dxa"/>
          </w:tcPr>
          <w:p w:rsidR="009B0864" w:rsidRDefault="009B0864" w:rsidP="009B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9B0864" w:rsidRDefault="009B0864" w:rsidP="009B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Письменний О. 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 І.</w:t>
            </w:r>
          </w:p>
        </w:tc>
      </w:tr>
      <w:tr w:rsidR="00CC5DBF" w:rsidTr="00CC5DBF">
        <w:tc>
          <w:tcPr>
            <w:tcW w:w="561" w:type="dxa"/>
          </w:tcPr>
          <w:p w:rsidR="00CC5DBF" w:rsidRDefault="00CC5DBF" w:rsidP="009B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19" w:type="dxa"/>
          </w:tcPr>
          <w:p w:rsidR="00CC5DBF" w:rsidRDefault="00CC5DBF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Конкурс «Вчитель року</w:t>
            </w:r>
          </w:p>
        </w:tc>
        <w:tc>
          <w:tcPr>
            <w:tcW w:w="2633" w:type="dxa"/>
          </w:tcPr>
          <w:p w:rsidR="00CC5DBF" w:rsidRDefault="00CC5DBF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Номінація «Початкова освіта»</w:t>
            </w:r>
          </w:p>
          <w:p w:rsidR="00CC5DBF" w:rsidRDefault="00CC5DBF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Номінація «Зарубіжна література»</w:t>
            </w:r>
          </w:p>
          <w:p w:rsidR="00CC5DBF" w:rsidRDefault="00CC5DBF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Номінація «Хімія»</w:t>
            </w:r>
          </w:p>
          <w:p w:rsidR="00CC5DBF" w:rsidRDefault="00CC5DBF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5DBF" w:rsidRDefault="00CC5DBF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5DBF" w:rsidRDefault="00CC5DBF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5DBF" w:rsidRDefault="00CC5DBF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Номінація «Історія»</w:t>
            </w:r>
          </w:p>
        </w:tc>
        <w:tc>
          <w:tcPr>
            <w:tcW w:w="830" w:type="dxa"/>
          </w:tcPr>
          <w:p w:rsidR="00CC5DBF" w:rsidRDefault="00CC5DBF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8" w:type="dxa"/>
          </w:tcPr>
          <w:p w:rsidR="00CC5DBF" w:rsidRDefault="00CC5DBF" w:rsidP="009B0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CC5DBF" w:rsidRDefault="00CC5DBF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Семенова Н. І.,</w:t>
            </w:r>
          </w:p>
          <w:p w:rsidR="00CC5DBF" w:rsidRDefault="00CC5DBF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Яцюк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 А., </w:t>
            </w:r>
          </w:p>
          <w:p w:rsidR="00CC5DBF" w:rsidRDefault="00CC5DBF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Садовська А. О. (ІІ місце)</w:t>
            </w:r>
          </w:p>
          <w:p w:rsidR="00CC5DBF" w:rsidRDefault="00CC5DBF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5DBF" w:rsidRDefault="00CC5DBF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Никифорова Г. А. (ІІ місце),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Дерепа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І. В. (ІІ місце)</w:t>
            </w:r>
          </w:p>
          <w:p w:rsidR="00CC5DBF" w:rsidRDefault="00CC5DBF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Лукашова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В. (І місце)</w:t>
            </w:r>
            <w:bookmarkStart w:id="0" w:name="_GoBack"/>
            <w:bookmarkEnd w:id="0"/>
          </w:p>
          <w:p w:rsidR="00CC5DBF" w:rsidRDefault="00CC5DBF" w:rsidP="009B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B37D5" w:rsidRDefault="00AB37D5" w:rsidP="009B08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864" w:rsidRDefault="009B0864" w:rsidP="009B08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Вик</w:t>
      </w:r>
      <w:proofErr w:type="spellEnd"/>
      <w:r>
        <w:rPr>
          <w:rFonts w:ascii="Times New Roman" w:hAnsi="Times New Roman" w:cs="Times New Roman"/>
          <w:sz w:val="26"/>
          <w:szCs w:val="26"/>
        </w:rPr>
        <w:t>. Косінська О. В.</w:t>
      </w:r>
    </w:p>
    <w:p w:rsidR="009B0864" w:rsidRPr="009B0864" w:rsidRDefault="009B0864" w:rsidP="009B08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0677841735</w:t>
      </w: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p w:rsidR="00AB37D5" w:rsidRPr="00145F76" w:rsidRDefault="00AB37D5" w:rsidP="00145F76">
      <w:pPr>
        <w:pStyle w:val="a3"/>
        <w:spacing w:after="0" w:line="240" w:lineRule="auto"/>
        <w:ind w:left="6804"/>
        <w:jc w:val="both"/>
        <w:rPr>
          <w:rFonts w:ascii="Times New Roman" w:hAnsi="Times New Roman" w:cs="Times New Roman"/>
          <w:sz w:val="26"/>
          <w:szCs w:val="26"/>
        </w:rPr>
      </w:pPr>
    </w:p>
    <w:sectPr w:rsidR="00AB37D5" w:rsidRPr="00145F76" w:rsidSect="0005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A88"/>
    <w:multiLevelType w:val="hybridMultilevel"/>
    <w:tmpl w:val="5784BE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7F51"/>
    <w:multiLevelType w:val="multilevel"/>
    <w:tmpl w:val="E2BE3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8F"/>
    <w:rsid w:val="000409FD"/>
    <w:rsid w:val="000507F7"/>
    <w:rsid w:val="0007418F"/>
    <w:rsid w:val="00117493"/>
    <w:rsid w:val="00145946"/>
    <w:rsid w:val="00145F76"/>
    <w:rsid w:val="001542B2"/>
    <w:rsid w:val="00197F4B"/>
    <w:rsid w:val="001B0189"/>
    <w:rsid w:val="00280246"/>
    <w:rsid w:val="002F4E13"/>
    <w:rsid w:val="0058460D"/>
    <w:rsid w:val="006240D4"/>
    <w:rsid w:val="00630C82"/>
    <w:rsid w:val="00651BAA"/>
    <w:rsid w:val="006644A6"/>
    <w:rsid w:val="007738E7"/>
    <w:rsid w:val="007B53F4"/>
    <w:rsid w:val="00895877"/>
    <w:rsid w:val="009639E1"/>
    <w:rsid w:val="00977596"/>
    <w:rsid w:val="00987D87"/>
    <w:rsid w:val="00992C4B"/>
    <w:rsid w:val="009B0864"/>
    <w:rsid w:val="00A5243B"/>
    <w:rsid w:val="00AB37D5"/>
    <w:rsid w:val="00B01CED"/>
    <w:rsid w:val="00B26C52"/>
    <w:rsid w:val="00B37269"/>
    <w:rsid w:val="00B4517E"/>
    <w:rsid w:val="00C62631"/>
    <w:rsid w:val="00CC5DBF"/>
    <w:rsid w:val="00CE1EB6"/>
    <w:rsid w:val="00D0180F"/>
    <w:rsid w:val="00F3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2C88"/>
  <w15:docId w15:val="{E7F15F86-E9BC-41FD-B515-94237ABB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2631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2631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59"/>
    <w:rsid w:val="002F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0"/>
    <w:rsid w:val="00B37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3438</Words>
  <Characters>1960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Олена Косінська</cp:lastModifiedBy>
  <cp:revision>4</cp:revision>
  <cp:lastPrinted>2019-12-27T08:13:00Z</cp:lastPrinted>
  <dcterms:created xsi:type="dcterms:W3CDTF">2020-01-02T12:20:00Z</dcterms:created>
  <dcterms:modified xsi:type="dcterms:W3CDTF">2020-01-10T10:00:00Z</dcterms:modified>
</cp:coreProperties>
</file>