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5" w:rsidRPr="00FD4FD5" w:rsidRDefault="00FD4FD5" w:rsidP="00F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D4FD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36195" distB="36195" distL="6401435" distR="6401435" simplePos="0" relativeHeight="251659264" behindDoc="1" locked="0" layoutInCell="1" allowOverlap="1" wp14:anchorId="6A43632E" wp14:editId="3640C895">
            <wp:simplePos x="0" y="0"/>
            <wp:positionH relativeFrom="margin">
              <wp:posOffset>2766060</wp:posOffset>
            </wp:positionH>
            <wp:positionV relativeFrom="paragraph">
              <wp:posOffset>85090</wp:posOffset>
            </wp:positionV>
            <wp:extent cx="520700" cy="6985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Pr="00F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КРАЇНА</w:t>
      </w:r>
    </w:p>
    <w:p w:rsidR="00FD4FD5" w:rsidRPr="00FD4FD5" w:rsidRDefault="00FD4FD5" w:rsidP="00FD4F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МІНІСТЕРСТВО ОСВІТИ І НАУКИ</w:t>
      </w:r>
    </w:p>
    <w:p w:rsidR="00FD4FD5" w:rsidRPr="00FD4FD5" w:rsidRDefault="00FD4FD5" w:rsidP="00FD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D4F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val="ru-RU" w:eastAsia="uk-UA"/>
        </w:rPr>
        <w:t>Г</w:t>
      </w:r>
      <w:r w:rsidRPr="00FD4FD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  <w:t xml:space="preserve">вардійський </w:t>
      </w:r>
      <w:r w:rsidRPr="00F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навчально-виховний комплекс </w:t>
      </w:r>
    </w:p>
    <w:p w:rsidR="00FD4FD5" w:rsidRPr="00FD4FD5" w:rsidRDefault="00FD4FD5" w:rsidP="00FD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D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«Загальноосвітня школа І-ІІІ ступенів,  гімназія»</w:t>
      </w:r>
    </w:p>
    <w:p w:rsidR="00FD4FD5" w:rsidRPr="00FD4FD5" w:rsidRDefault="00FD4FD5" w:rsidP="00FD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D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Гвардійської сільської ради</w:t>
      </w:r>
    </w:p>
    <w:p w:rsidR="00FD4FD5" w:rsidRPr="00FD4FD5" w:rsidRDefault="00FD4FD5" w:rsidP="00FD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D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Хмельницького району</w:t>
      </w:r>
    </w:p>
    <w:p w:rsidR="00FD4FD5" w:rsidRPr="00FD4FD5" w:rsidRDefault="00FD4FD5" w:rsidP="00FD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FD4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Хмельницької області</w:t>
      </w:r>
    </w:p>
    <w:p w:rsidR="00FD4FD5" w:rsidRPr="00FD4FD5" w:rsidRDefault="00FD4FD5" w:rsidP="00F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D5" w:rsidRPr="00FD4FD5" w:rsidRDefault="00FD4FD5" w:rsidP="00F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D5" w:rsidRPr="00FD4FD5" w:rsidRDefault="00FD4FD5" w:rsidP="00FD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F6C09" w:rsidRDefault="007F6C09" w:rsidP="00FD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D5" w:rsidRPr="00FD4FD5" w:rsidRDefault="00065ED6" w:rsidP="00FD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01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7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FD5" w:rsidRPr="00FD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</w:t>
      </w:r>
      <w:r w:rsidR="0056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4FD5" w:rsidRPr="00FD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Гвардійське               </w:t>
      </w:r>
      <w:r w:rsidR="0087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90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9C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FD4FD5" w:rsidRPr="00FD4FD5" w:rsidRDefault="00FD4FD5" w:rsidP="00FD4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F42DD" w:rsidRDefault="00065ED6" w:rsidP="007F4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51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7F42DD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</w:t>
      </w:r>
      <w:r w:rsidR="008315A0"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r w:rsidR="007F42DD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</w:t>
      </w:r>
    </w:p>
    <w:p w:rsidR="00065ED6" w:rsidRDefault="008315A0" w:rsidP="007F4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учнів 5-11 класів</w:t>
      </w:r>
    </w:p>
    <w:p w:rsidR="008315A0" w:rsidRDefault="008315A0" w:rsidP="0006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D6" w:rsidRPr="00C410DD" w:rsidRDefault="008315A0" w:rsidP="0006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рішення позачергового засідання Хмельницької обласної комісії з питань техногенно-екологічної безпеки і надзвичайних ситуацій (Протокол від 06.11.2020 року № 45)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відповідно до рішення педагогічної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ради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від 10.11.2020 року №16)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врахуванням рівня поширення 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захворюваності на </w:t>
      </w:r>
      <w:r w:rsidR="00C410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COVID</w:t>
      </w:r>
      <w:r w:rsidR="00C410DD" w:rsidRPr="00C41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-19 серед працівників освіти </w:t>
      </w:r>
    </w:p>
    <w:p w:rsidR="008757B2" w:rsidRPr="008757B2" w:rsidRDefault="008757B2" w:rsidP="008757B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57B2" w:rsidRDefault="008757B2" w:rsidP="00875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065ED6" w:rsidRDefault="00065ED6" w:rsidP="003D6A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D6" w:rsidRPr="003D6ABA" w:rsidRDefault="007473FE" w:rsidP="003D6AB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15A0"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рганізувати для учнів 5-11 класів навчання з використанням технологій дистанційного навчання</w:t>
      </w:r>
      <w:r w:rsidRPr="007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7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зниження рівня захворюваності та покращення епедеміологічної ситуації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bookmarkStart w:id="0" w:name="_GoBack"/>
      <w:bookmarkEnd w:id="0"/>
      <w:r w:rsidR="00065ED6"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ABA" w:rsidRPr="002D3906" w:rsidRDefault="003D6ABA" w:rsidP="003D6AB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истанційне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режимі реального часу через Інтернет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ABA" w:rsidRDefault="003D6ABA" w:rsidP="003D6AB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Вчителям-предметникам проводити навчальні заняття через вебсервіси: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Клас,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Pr="002D3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МійКлас, </w:t>
      </w:r>
      <w:r w:rsidR="00C4446D" w:rsidRPr="00C4446D">
        <w:rPr>
          <w:rFonts w:ascii="Times New Roman" w:hAnsi="Times New Roman"/>
          <w:sz w:val="28"/>
          <w:szCs w:val="28"/>
          <w:lang w:eastAsia="ru-RU"/>
        </w:rPr>
        <w:t>Zoom, Google Meet.</w:t>
      </w:r>
    </w:p>
    <w:p w:rsidR="003D6ABA" w:rsidRDefault="003D6ABA" w:rsidP="003D6AB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виставлення оцінок відповідно до безпосередньо проведених навчальних занять у дистанційному режимі із зазначенням тематики, навчального матеріалу, навчальних завдань.</w:t>
      </w:r>
    </w:p>
    <w:p w:rsidR="008757B2" w:rsidRPr="003D6ABA" w:rsidRDefault="008757B2" w:rsidP="003D6AB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наказу </w:t>
      </w:r>
      <w:r w:rsidR="0059078D"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 на заступника директ</w:t>
      </w:r>
      <w:r w:rsidR="007534A5"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з навчально-виховної роботи Ляхову М. М.</w:t>
      </w:r>
      <w:r w:rsidRPr="003D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38" w:rsidRDefault="002A3338" w:rsidP="0056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AD" w:rsidRPr="00AA09AD" w:rsidRDefault="00AA09AD" w:rsidP="0056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</w:t>
      </w:r>
      <w:r w:rsidR="0056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A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Галина НИКИФОРОВА</w:t>
      </w:r>
    </w:p>
    <w:p w:rsidR="00AA09AD" w:rsidRPr="00AA09AD" w:rsidRDefault="00AA09AD" w:rsidP="00AA09AD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A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</w:t>
      </w:r>
      <w:r w:rsidR="00563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4A5" w:rsidRPr="000D1C1A" w:rsidRDefault="004E6E5C" w:rsidP="003D6ABA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Ляхова</w:t>
      </w:r>
    </w:p>
    <w:sectPr w:rsidR="007534A5" w:rsidRPr="000D1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176"/>
    <w:multiLevelType w:val="hybridMultilevel"/>
    <w:tmpl w:val="3A66A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7CA"/>
    <w:multiLevelType w:val="hybridMultilevel"/>
    <w:tmpl w:val="E3AA6F4E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28E"/>
    <w:multiLevelType w:val="multilevel"/>
    <w:tmpl w:val="4DC2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47626"/>
    <w:multiLevelType w:val="hybridMultilevel"/>
    <w:tmpl w:val="9D0658AA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B81"/>
    <w:multiLevelType w:val="hybridMultilevel"/>
    <w:tmpl w:val="6E6A3B02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C6D"/>
    <w:multiLevelType w:val="hybridMultilevel"/>
    <w:tmpl w:val="2AC08140"/>
    <w:lvl w:ilvl="0" w:tplc="9A8E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7ABE"/>
    <w:multiLevelType w:val="hybridMultilevel"/>
    <w:tmpl w:val="3E743A14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3D60"/>
    <w:multiLevelType w:val="hybridMultilevel"/>
    <w:tmpl w:val="F82C39C6"/>
    <w:lvl w:ilvl="0" w:tplc="32122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171"/>
    <w:multiLevelType w:val="multilevel"/>
    <w:tmpl w:val="EF460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9C70B5"/>
    <w:multiLevelType w:val="hybridMultilevel"/>
    <w:tmpl w:val="449EDF9C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1EBA"/>
    <w:multiLevelType w:val="hybridMultilevel"/>
    <w:tmpl w:val="64EAD2F2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55F6"/>
    <w:multiLevelType w:val="hybridMultilevel"/>
    <w:tmpl w:val="DCDC7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430E"/>
    <w:multiLevelType w:val="hybridMultilevel"/>
    <w:tmpl w:val="650E2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812C0"/>
    <w:multiLevelType w:val="hybridMultilevel"/>
    <w:tmpl w:val="9AB48658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384A"/>
    <w:multiLevelType w:val="hybridMultilevel"/>
    <w:tmpl w:val="5E541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F0"/>
    <w:multiLevelType w:val="hybridMultilevel"/>
    <w:tmpl w:val="6E6A3B02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2F39"/>
    <w:multiLevelType w:val="hybridMultilevel"/>
    <w:tmpl w:val="968C2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5BB"/>
    <w:multiLevelType w:val="hybridMultilevel"/>
    <w:tmpl w:val="3146D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2841"/>
    <w:multiLevelType w:val="hybridMultilevel"/>
    <w:tmpl w:val="6E6A3B02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5240"/>
    <w:multiLevelType w:val="hybridMultilevel"/>
    <w:tmpl w:val="9B92DC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96725"/>
    <w:multiLevelType w:val="hybridMultilevel"/>
    <w:tmpl w:val="6B948766"/>
    <w:lvl w:ilvl="0" w:tplc="9A8E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65877"/>
    <w:multiLevelType w:val="hybridMultilevel"/>
    <w:tmpl w:val="A49EC536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401A"/>
    <w:multiLevelType w:val="hybridMultilevel"/>
    <w:tmpl w:val="63728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607"/>
    <w:multiLevelType w:val="hybridMultilevel"/>
    <w:tmpl w:val="CEC01F40"/>
    <w:lvl w:ilvl="0" w:tplc="7F2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9"/>
  </w:num>
  <w:num w:numId="5">
    <w:abstractNumId w:val="12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9"/>
  </w:num>
  <w:num w:numId="11">
    <w:abstractNumId w:val="18"/>
  </w:num>
  <w:num w:numId="12">
    <w:abstractNumId w:val="3"/>
  </w:num>
  <w:num w:numId="13">
    <w:abstractNumId w:val="21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6"/>
  </w:num>
  <w:num w:numId="19">
    <w:abstractNumId w:val="23"/>
  </w:num>
  <w:num w:numId="20">
    <w:abstractNumId w:val="10"/>
  </w:num>
  <w:num w:numId="21">
    <w:abstractNumId w:val="0"/>
  </w:num>
  <w:num w:numId="22">
    <w:abstractNumId w:val="7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3"/>
    <w:rsid w:val="00065ED6"/>
    <w:rsid w:val="000D1C1A"/>
    <w:rsid w:val="0015224D"/>
    <w:rsid w:val="00191D3E"/>
    <w:rsid w:val="001D6C0F"/>
    <w:rsid w:val="001F5C3F"/>
    <w:rsid w:val="002971C3"/>
    <w:rsid w:val="002A3338"/>
    <w:rsid w:val="002D263A"/>
    <w:rsid w:val="002F3EF5"/>
    <w:rsid w:val="003D6ABA"/>
    <w:rsid w:val="00443708"/>
    <w:rsid w:val="00451AC9"/>
    <w:rsid w:val="004E6E5C"/>
    <w:rsid w:val="005639C5"/>
    <w:rsid w:val="0056401D"/>
    <w:rsid w:val="0059078D"/>
    <w:rsid w:val="005B6696"/>
    <w:rsid w:val="00630A90"/>
    <w:rsid w:val="006555E3"/>
    <w:rsid w:val="006A23EE"/>
    <w:rsid w:val="007316E5"/>
    <w:rsid w:val="007473FE"/>
    <w:rsid w:val="007534A5"/>
    <w:rsid w:val="007F42DD"/>
    <w:rsid w:val="007F6C09"/>
    <w:rsid w:val="008315A0"/>
    <w:rsid w:val="008757B2"/>
    <w:rsid w:val="008B06C3"/>
    <w:rsid w:val="009451C2"/>
    <w:rsid w:val="00972D40"/>
    <w:rsid w:val="00A37593"/>
    <w:rsid w:val="00AA09AD"/>
    <w:rsid w:val="00AC3E05"/>
    <w:rsid w:val="00AF0351"/>
    <w:rsid w:val="00B01D1B"/>
    <w:rsid w:val="00B45226"/>
    <w:rsid w:val="00B5516F"/>
    <w:rsid w:val="00BD1F85"/>
    <w:rsid w:val="00C40090"/>
    <w:rsid w:val="00C410DD"/>
    <w:rsid w:val="00C4446D"/>
    <w:rsid w:val="00D07D7F"/>
    <w:rsid w:val="00D54D12"/>
    <w:rsid w:val="00DA3805"/>
    <w:rsid w:val="00F3730B"/>
    <w:rsid w:val="00F90148"/>
    <w:rsid w:val="00FD4FD5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C26"/>
  <w15:docId w15:val="{C672E8C9-72E3-42E7-BC48-32C023B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0F"/>
  </w:style>
  <w:style w:type="paragraph" w:styleId="1">
    <w:name w:val="heading 1"/>
    <w:basedOn w:val="a"/>
    <w:next w:val="a"/>
    <w:link w:val="10"/>
    <w:uiPriority w:val="9"/>
    <w:qFormat/>
    <w:rsid w:val="001D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08"/>
    <w:pPr>
      <w:ind w:left="720"/>
      <w:contextualSpacing/>
    </w:pPr>
  </w:style>
  <w:style w:type="paragraph" w:styleId="a4">
    <w:name w:val="No Spacing"/>
    <w:basedOn w:val="a"/>
    <w:uiPriority w:val="1"/>
    <w:qFormat/>
    <w:rsid w:val="009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6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39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5E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lock Text"/>
    <w:basedOn w:val="a"/>
    <w:rsid w:val="001D6C0F"/>
    <w:pPr>
      <w:widowControl w:val="0"/>
      <w:shd w:val="clear" w:color="auto" w:fill="FFFFFF"/>
      <w:autoSpaceDE w:val="0"/>
      <w:autoSpaceDN w:val="0"/>
      <w:adjustRightInd w:val="0"/>
      <w:spacing w:before="317" w:after="0" w:line="322" w:lineRule="exact"/>
      <w:ind w:left="307" w:right="2150" w:hanging="30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1D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CF9A-F9AE-44E9-A0D6-708EE2C2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38067</cp:lastModifiedBy>
  <cp:revision>21</cp:revision>
  <cp:lastPrinted>2020-11-11T08:53:00Z</cp:lastPrinted>
  <dcterms:created xsi:type="dcterms:W3CDTF">2020-09-30T12:47:00Z</dcterms:created>
  <dcterms:modified xsi:type="dcterms:W3CDTF">2020-11-14T05:54:00Z</dcterms:modified>
</cp:coreProperties>
</file>