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35B4" w:rsidRPr="009F35B4" w:rsidRDefault="009F35B4" w:rsidP="009F35B4">
      <w:pPr>
        <w:shd w:val="clear" w:color="auto" w:fill="FFFFFF"/>
        <w:spacing w:after="0" w:line="240" w:lineRule="auto"/>
        <w:ind w:right="126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</w:pPr>
      <w:r w:rsidRPr="009F35B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ЗАТВЕРДЖ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 xml:space="preserve">УЮ          </w:t>
      </w:r>
      <w:r w:rsidRPr="009F35B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 xml:space="preserve">                       </w:t>
      </w:r>
      <w:r w:rsidR="0090574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 xml:space="preserve">                    </w:t>
      </w:r>
      <w:r w:rsidRPr="009F35B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ПОГОДЖУЮ</w:t>
      </w:r>
    </w:p>
    <w:p w:rsidR="009F35B4" w:rsidRPr="009F35B4" w:rsidRDefault="009F35B4" w:rsidP="009F35B4">
      <w:pPr>
        <w:shd w:val="clear" w:color="auto" w:fill="FFFFFF"/>
        <w:spacing w:after="0" w:line="240" w:lineRule="auto"/>
        <w:ind w:right="126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</w:pPr>
      <w:r w:rsidRPr="009F35B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Директор                                                </w:t>
      </w:r>
      <w:r w:rsidR="0090574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        В. о. начальника відділу освіти</w:t>
      </w:r>
    </w:p>
    <w:p w:rsidR="009F35B4" w:rsidRPr="009F35B4" w:rsidRDefault="009F35B4" w:rsidP="009F35B4">
      <w:pPr>
        <w:shd w:val="clear" w:color="auto" w:fill="FFFFFF"/>
        <w:spacing w:after="0" w:line="240" w:lineRule="auto"/>
        <w:ind w:right="126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</w:pPr>
      <w:r w:rsidRPr="009F35B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Гвардійського ліцею                              </w:t>
      </w:r>
      <w:r w:rsidR="0090574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       молоді, спорту, охорони здоров’я,</w:t>
      </w:r>
    </w:p>
    <w:p w:rsidR="009F35B4" w:rsidRPr="009F35B4" w:rsidRDefault="009F35B4" w:rsidP="009F35B4">
      <w:pPr>
        <w:shd w:val="clear" w:color="auto" w:fill="FFFFFF"/>
        <w:spacing w:after="0" w:line="240" w:lineRule="auto"/>
        <w:ind w:right="126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</w:pPr>
      <w:r w:rsidRPr="009F35B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                                                                  </w:t>
      </w:r>
      <w:r w:rsidR="0090574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      культури та туризму</w:t>
      </w:r>
    </w:p>
    <w:p w:rsidR="009F35B4" w:rsidRPr="009F35B4" w:rsidRDefault="009F35B4" w:rsidP="009F35B4">
      <w:pPr>
        <w:shd w:val="clear" w:color="auto" w:fill="FFFFFF"/>
        <w:spacing w:after="0" w:line="240" w:lineRule="auto"/>
        <w:ind w:right="126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</w:pPr>
      <w:r w:rsidRPr="009F35B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___________</w:t>
      </w:r>
      <w:r w:rsidR="0090574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_ Марія ЛЯХОВА    </w:t>
      </w:r>
      <w:r w:rsidRPr="009F35B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          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    </w:t>
      </w:r>
      <w:r w:rsidR="0090574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___________ Ольга АНТОНЮК</w:t>
      </w:r>
    </w:p>
    <w:p w:rsidR="009F35B4" w:rsidRPr="009F35B4" w:rsidRDefault="009F35B4" w:rsidP="009F35B4">
      <w:pPr>
        <w:shd w:val="clear" w:color="auto" w:fill="FFFFFF"/>
        <w:spacing w:after="0" w:line="240" w:lineRule="auto"/>
        <w:ind w:right="126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</w:pPr>
      <w:r w:rsidRPr="009F35B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«__»________2025 р.                              </w:t>
      </w:r>
      <w:r w:rsidR="0090574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        </w:t>
      </w:r>
      <w:r w:rsidRPr="009F35B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«__» _______ 2025 р.</w:t>
      </w:r>
    </w:p>
    <w:p w:rsidR="009F35B4" w:rsidRPr="009F35B4" w:rsidRDefault="009F35B4" w:rsidP="002556CD">
      <w:pPr>
        <w:shd w:val="clear" w:color="auto" w:fill="FFFFFF"/>
        <w:spacing w:after="0" w:line="240" w:lineRule="auto"/>
        <w:ind w:right="126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ru-RU"/>
        </w:rPr>
      </w:pPr>
    </w:p>
    <w:p w:rsidR="009F35B4" w:rsidRPr="009F35B4" w:rsidRDefault="009F35B4" w:rsidP="002556CD">
      <w:pPr>
        <w:shd w:val="clear" w:color="auto" w:fill="FFFFFF"/>
        <w:spacing w:after="0" w:line="240" w:lineRule="auto"/>
        <w:ind w:right="126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ru-RU"/>
        </w:rPr>
      </w:pPr>
    </w:p>
    <w:p w:rsidR="009F35B4" w:rsidRPr="009F35B4" w:rsidRDefault="009F35B4" w:rsidP="002556CD">
      <w:pPr>
        <w:shd w:val="clear" w:color="auto" w:fill="FFFFFF"/>
        <w:spacing w:after="0" w:line="240" w:lineRule="auto"/>
        <w:ind w:right="126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ru-RU"/>
        </w:rPr>
      </w:pPr>
    </w:p>
    <w:p w:rsidR="009F35B4" w:rsidRPr="009F35B4" w:rsidRDefault="009F35B4" w:rsidP="002556CD">
      <w:pPr>
        <w:shd w:val="clear" w:color="auto" w:fill="FFFFFF"/>
        <w:spacing w:after="0" w:line="240" w:lineRule="auto"/>
        <w:ind w:right="126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ru-RU"/>
        </w:rPr>
      </w:pPr>
    </w:p>
    <w:p w:rsidR="009F35B4" w:rsidRDefault="009F35B4" w:rsidP="002556CD">
      <w:pPr>
        <w:shd w:val="clear" w:color="auto" w:fill="FFFFFF"/>
        <w:spacing w:after="0" w:line="240" w:lineRule="auto"/>
        <w:ind w:right="126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ru-RU"/>
        </w:rPr>
      </w:pPr>
    </w:p>
    <w:p w:rsidR="009F35B4" w:rsidRDefault="009F35B4" w:rsidP="002556CD">
      <w:pPr>
        <w:shd w:val="clear" w:color="auto" w:fill="FFFFFF"/>
        <w:spacing w:after="0" w:line="240" w:lineRule="auto"/>
        <w:ind w:right="126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ru-RU"/>
        </w:rPr>
      </w:pPr>
    </w:p>
    <w:p w:rsidR="009F35B4" w:rsidRDefault="009F35B4" w:rsidP="002556CD">
      <w:pPr>
        <w:shd w:val="clear" w:color="auto" w:fill="FFFFFF"/>
        <w:spacing w:after="0" w:line="240" w:lineRule="auto"/>
        <w:ind w:right="126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ru-RU"/>
        </w:rPr>
      </w:pPr>
    </w:p>
    <w:p w:rsidR="00046219" w:rsidRDefault="00046219" w:rsidP="002556CD">
      <w:pPr>
        <w:shd w:val="clear" w:color="auto" w:fill="FFFFFF"/>
        <w:spacing w:after="0" w:line="240" w:lineRule="auto"/>
        <w:ind w:right="126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ru-RU"/>
        </w:rPr>
      </w:pPr>
    </w:p>
    <w:p w:rsidR="00046219" w:rsidRPr="009F35B4" w:rsidRDefault="00046219" w:rsidP="002556CD">
      <w:pPr>
        <w:shd w:val="clear" w:color="auto" w:fill="FFFFFF"/>
        <w:spacing w:after="0" w:line="240" w:lineRule="auto"/>
        <w:ind w:right="126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ru-RU"/>
        </w:rPr>
      </w:pPr>
    </w:p>
    <w:p w:rsidR="009F35B4" w:rsidRPr="009F35B4" w:rsidRDefault="009F35B4" w:rsidP="002556CD">
      <w:pPr>
        <w:shd w:val="clear" w:color="auto" w:fill="FFFFFF"/>
        <w:spacing w:after="0" w:line="240" w:lineRule="auto"/>
        <w:ind w:right="126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ru-RU"/>
        </w:rPr>
      </w:pPr>
    </w:p>
    <w:p w:rsidR="009F35B4" w:rsidRPr="009F35B4" w:rsidRDefault="009F35B4" w:rsidP="002556CD">
      <w:pPr>
        <w:shd w:val="clear" w:color="auto" w:fill="FFFFFF"/>
        <w:spacing w:after="0" w:line="240" w:lineRule="auto"/>
        <w:ind w:right="126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ru-RU"/>
        </w:rPr>
      </w:pPr>
    </w:p>
    <w:p w:rsidR="009F35B4" w:rsidRPr="009F35B4" w:rsidRDefault="009F35B4" w:rsidP="002556CD">
      <w:pPr>
        <w:shd w:val="clear" w:color="auto" w:fill="FFFFFF"/>
        <w:spacing w:after="0" w:line="240" w:lineRule="auto"/>
        <w:ind w:right="126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ru-RU"/>
        </w:rPr>
      </w:pPr>
    </w:p>
    <w:p w:rsidR="009F35B4" w:rsidRPr="009F35B4" w:rsidRDefault="009F35B4" w:rsidP="00046219">
      <w:pPr>
        <w:shd w:val="clear" w:color="auto" w:fill="FFFFFF"/>
        <w:spacing w:after="0" w:line="360" w:lineRule="auto"/>
        <w:ind w:right="126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uk-UA" w:eastAsia="ru-RU"/>
        </w:rPr>
      </w:pPr>
      <w:r w:rsidRPr="009F35B4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uk-UA" w:eastAsia="ru-RU"/>
        </w:rPr>
        <w:t>Річний план</w:t>
      </w:r>
    </w:p>
    <w:p w:rsidR="009F35B4" w:rsidRPr="009F35B4" w:rsidRDefault="009F35B4" w:rsidP="00046219">
      <w:pPr>
        <w:shd w:val="clear" w:color="auto" w:fill="FFFFFF"/>
        <w:spacing w:after="0" w:line="360" w:lineRule="auto"/>
        <w:ind w:right="126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uk-UA" w:eastAsia="ru-RU"/>
        </w:rPr>
      </w:pPr>
      <w:r w:rsidRPr="009F35B4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uk-UA" w:eastAsia="ru-RU"/>
        </w:rPr>
        <w:t>роботи практичного психолога</w:t>
      </w:r>
    </w:p>
    <w:p w:rsidR="009F35B4" w:rsidRPr="009F35B4" w:rsidRDefault="009F35B4" w:rsidP="00046219">
      <w:pPr>
        <w:shd w:val="clear" w:color="auto" w:fill="FFFFFF"/>
        <w:spacing w:after="0" w:line="360" w:lineRule="auto"/>
        <w:ind w:right="126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uk-UA" w:eastAsia="ru-RU"/>
        </w:rPr>
      </w:pPr>
      <w:r w:rsidRPr="009F35B4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uk-UA" w:eastAsia="ru-RU"/>
        </w:rPr>
        <w:t>Яцюк Світлани Анатоліївни</w:t>
      </w:r>
    </w:p>
    <w:p w:rsidR="009F35B4" w:rsidRPr="009F35B4" w:rsidRDefault="009F35B4" w:rsidP="00046219">
      <w:pPr>
        <w:shd w:val="clear" w:color="auto" w:fill="FFFFFF"/>
        <w:spacing w:after="0" w:line="360" w:lineRule="auto"/>
        <w:ind w:right="126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uk-UA" w:eastAsia="ru-RU"/>
        </w:rPr>
      </w:pPr>
      <w:r w:rsidRPr="009F35B4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uk-UA" w:eastAsia="ru-RU"/>
        </w:rPr>
        <w:t>Гвардійського ліцею</w:t>
      </w:r>
    </w:p>
    <w:p w:rsidR="009F35B4" w:rsidRDefault="009F35B4" w:rsidP="00046219">
      <w:pPr>
        <w:shd w:val="clear" w:color="auto" w:fill="FFFFFF"/>
        <w:spacing w:after="0" w:line="360" w:lineRule="auto"/>
        <w:ind w:right="126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uk-UA" w:eastAsia="ru-RU"/>
        </w:rPr>
      </w:pPr>
      <w:r w:rsidRPr="009F35B4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uk-UA" w:eastAsia="ru-RU"/>
        </w:rPr>
        <w:t>на 2025-2026 навчальний рік</w:t>
      </w:r>
    </w:p>
    <w:p w:rsidR="009F35B4" w:rsidRDefault="009F35B4" w:rsidP="002556CD">
      <w:pPr>
        <w:shd w:val="clear" w:color="auto" w:fill="FFFFFF"/>
        <w:spacing w:after="0" w:line="240" w:lineRule="auto"/>
        <w:ind w:right="126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uk-UA" w:eastAsia="ru-RU"/>
        </w:rPr>
      </w:pPr>
    </w:p>
    <w:p w:rsidR="009F35B4" w:rsidRDefault="009F35B4" w:rsidP="002556CD">
      <w:pPr>
        <w:shd w:val="clear" w:color="auto" w:fill="FFFFFF"/>
        <w:spacing w:after="0" w:line="240" w:lineRule="auto"/>
        <w:ind w:right="126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uk-UA" w:eastAsia="ru-RU"/>
        </w:rPr>
      </w:pPr>
    </w:p>
    <w:p w:rsidR="009F35B4" w:rsidRDefault="009F35B4" w:rsidP="002556CD">
      <w:pPr>
        <w:shd w:val="clear" w:color="auto" w:fill="FFFFFF"/>
        <w:spacing w:after="0" w:line="240" w:lineRule="auto"/>
        <w:ind w:right="126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uk-UA" w:eastAsia="ru-RU"/>
        </w:rPr>
      </w:pPr>
    </w:p>
    <w:p w:rsidR="009F35B4" w:rsidRDefault="009F35B4" w:rsidP="002556CD">
      <w:pPr>
        <w:shd w:val="clear" w:color="auto" w:fill="FFFFFF"/>
        <w:spacing w:after="0" w:line="240" w:lineRule="auto"/>
        <w:ind w:right="126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uk-UA" w:eastAsia="ru-RU"/>
        </w:rPr>
      </w:pPr>
    </w:p>
    <w:p w:rsidR="009F35B4" w:rsidRDefault="009F35B4" w:rsidP="002556CD">
      <w:pPr>
        <w:shd w:val="clear" w:color="auto" w:fill="FFFFFF"/>
        <w:spacing w:after="0" w:line="240" w:lineRule="auto"/>
        <w:ind w:right="126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uk-UA" w:eastAsia="ru-RU"/>
        </w:rPr>
      </w:pPr>
    </w:p>
    <w:p w:rsidR="009F35B4" w:rsidRDefault="009F35B4" w:rsidP="002556CD">
      <w:pPr>
        <w:shd w:val="clear" w:color="auto" w:fill="FFFFFF"/>
        <w:spacing w:after="0" w:line="240" w:lineRule="auto"/>
        <w:ind w:right="126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uk-UA" w:eastAsia="ru-RU"/>
        </w:rPr>
      </w:pPr>
    </w:p>
    <w:p w:rsidR="009F35B4" w:rsidRDefault="009F35B4" w:rsidP="002556CD">
      <w:pPr>
        <w:shd w:val="clear" w:color="auto" w:fill="FFFFFF"/>
        <w:spacing w:after="0" w:line="240" w:lineRule="auto"/>
        <w:ind w:right="126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uk-UA" w:eastAsia="ru-RU"/>
        </w:rPr>
      </w:pPr>
    </w:p>
    <w:p w:rsidR="009F35B4" w:rsidRDefault="009F35B4" w:rsidP="002556CD">
      <w:pPr>
        <w:shd w:val="clear" w:color="auto" w:fill="FFFFFF"/>
        <w:spacing w:after="0" w:line="240" w:lineRule="auto"/>
        <w:ind w:right="126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uk-UA" w:eastAsia="ru-RU"/>
        </w:rPr>
      </w:pPr>
    </w:p>
    <w:p w:rsidR="009F35B4" w:rsidRDefault="009F35B4" w:rsidP="002556CD">
      <w:pPr>
        <w:shd w:val="clear" w:color="auto" w:fill="FFFFFF"/>
        <w:spacing w:after="0" w:line="240" w:lineRule="auto"/>
        <w:ind w:right="126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uk-UA" w:eastAsia="ru-RU"/>
        </w:rPr>
      </w:pPr>
    </w:p>
    <w:p w:rsidR="009F35B4" w:rsidRDefault="009F35B4" w:rsidP="002556CD">
      <w:pPr>
        <w:shd w:val="clear" w:color="auto" w:fill="FFFFFF"/>
        <w:spacing w:after="0" w:line="240" w:lineRule="auto"/>
        <w:ind w:right="126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uk-UA" w:eastAsia="ru-RU"/>
        </w:rPr>
      </w:pPr>
    </w:p>
    <w:p w:rsidR="009F35B4" w:rsidRDefault="009F35B4" w:rsidP="00046219">
      <w:pPr>
        <w:shd w:val="clear" w:color="auto" w:fill="FFFFFF"/>
        <w:spacing w:after="0" w:line="240" w:lineRule="auto"/>
        <w:ind w:right="126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uk-UA" w:eastAsia="ru-RU"/>
        </w:rPr>
      </w:pPr>
    </w:p>
    <w:p w:rsidR="00046219" w:rsidRDefault="00046219" w:rsidP="00046219">
      <w:pPr>
        <w:shd w:val="clear" w:color="auto" w:fill="FFFFFF"/>
        <w:spacing w:after="0" w:line="240" w:lineRule="auto"/>
        <w:ind w:right="126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uk-UA" w:eastAsia="ru-RU"/>
        </w:rPr>
      </w:pPr>
    </w:p>
    <w:p w:rsidR="009F35B4" w:rsidRDefault="009F35B4" w:rsidP="002556CD">
      <w:pPr>
        <w:shd w:val="clear" w:color="auto" w:fill="FFFFFF"/>
        <w:spacing w:after="0" w:line="240" w:lineRule="auto"/>
        <w:ind w:right="126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uk-UA" w:eastAsia="ru-RU"/>
        </w:rPr>
      </w:pPr>
    </w:p>
    <w:p w:rsidR="009F35B4" w:rsidRDefault="009F35B4" w:rsidP="002556CD">
      <w:pPr>
        <w:shd w:val="clear" w:color="auto" w:fill="FFFFFF"/>
        <w:spacing w:after="0" w:line="240" w:lineRule="auto"/>
        <w:ind w:right="126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uk-UA" w:eastAsia="ru-RU"/>
        </w:rPr>
      </w:pPr>
    </w:p>
    <w:p w:rsidR="009F35B4" w:rsidRDefault="009F35B4" w:rsidP="002556CD">
      <w:pPr>
        <w:shd w:val="clear" w:color="auto" w:fill="FFFFFF"/>
        <w:spacing w:after="0" w:line="240" w:lineRule="auto"/>
        <w:ind w:right="126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uk-UA" w:eastAsia="ru-RU"/>
        </w:rPr>
      </w:pPr>
    </w:p>
    <w:p w:rsidR="009F35B4" w:rsidRDefault="009F35B4" w:rsidP="002556CD">
      <w:pPr>
        <w:shd w:val="clear" w:color="auto" w:fill="FFFFFF"/>
        <w:spacing w:after="0" w:line="240" w:lineRule="auto"/>
        <w:ind w:right="126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uk-UA" w:eastAsia="ru-RU"/>
        </w:rPr>
      </w:pPr>
    </w:p>
    <w:p w:rsidR="00BD4BCE" w:rsidRDefault="00BD4BCE" w:rsidP="0090574E">
      <w:pPr>
        <w:shd w:val="clear" w:color="auto" w:fill="FFFFFF"/>
        <w:spacing w:after="0" w:line="240" w:lineRule="auto"/>
        <w:ind w:right="126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uk-UA" w:eastAsia="ru-RU"/>
        </w:rPr>
      </w:pPr>
    </w:p>
    <w:p w:rsidR="0090574E" w:rsidRPr="009F35B4" w:rsidRDefault="0090574E" w:rsidP="0090574E">
      <w:pPr>
        <w:shd w:val="clear" w:color="auto" w:fill="FFFFFF"/>
        <w:spacing w:after="0" w:line="240" w:lineRule="auto"/>
        <w:ind w:right="126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uk-UA" w:eastAsia="ru-RU"/>
        </w:rPr>
      </w:pPr>
    </w:p>
    <w:p w:rsidR="007C0239" w:rsidRPr="007C0239" w:rsidRDefault="00562F77" w:rsidP="002556CD">
      <w:pPr>
        <w:shd w:val="clear" w:color="auto" w:fill="FFFFFF"/>
        <w:spacing w:after="0" w:line="240" w:lineRule="auto"/>
        <w:ind w:right="126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023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ВСТУП</w:t>
      </w:r>
    </w:p>
    <w:p w:rsidR="001C6004" w:rsidRPr="001C6004" w:rsidRDefault="001C6004" w:rsidP="00677449">
      <w:pPr>
        <w:shd w:val="clear" w:color="auto" w:fill="FFFFFF"/>
        <w:spacing w:after="0" w:line="240" w:lineRule="auto"/>
        <w:ind w:right="126"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C60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Склад психологічної служби в закладі освіти:</w:t>
      </w:r>
      <w:r w:rsidR="00677449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  <w:r w:rsidRPr="001C60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практичний психолог (1 ставка)</w:t>
      </w:r>
    </w:p>
    <w:p w:rsidR="00562F77" w:rsidRDefault="007C0239" w:rsidP="00B772BE">
      <w:pPr>
        <w:shd w:val="clear" w:color="auto" w:fill="FFFFFF"/>
        <w:spacing w:after="0" w:line="240" w:lineRule="auto"/>
        <w:ind w:left="708" w:right="12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C02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Річний план практичного психолога   </w:t>
      </w:r>
      <w:r w:rsidR="00562F7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Гвардійського ліцею </w:t>
      </w:r>
      <w:r w:rsidRPr="007C02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складено на основі Закону України «Про освіту» 5 вересня 2017 року, </w:t>
      </w:r>
    </w:p>
    <w:p w:rsidR="006B25E5" w:rsidRDefault="007C0239" w:rsidP="006B25E5">
      <w:pPr>
        <w:shd w:val="clear" w:color="auto" w:fill="FFFFFF"/>
        <w:spacing w:after="0" w:line="240" w:lineRule="auto"/>
        <w:ind w:right="126"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C02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«Положення про психологічну службу системи освітян України» від 31 липня 2018 року за № 885/32337 та наказу МОН України від 08.08.2017 №1127 </w:t>
      </w:r>
    </w:p>
    <w:p w:rsidR="006B25E5" w:rsidRPr="006B25E5" w:rsidRDefault="006B25E5" w:rsidP="006B25E5">
      <w:pPr>
        <w:shd w:val="clear" w:color="auto" w:fill="FFFFFF"/>
        <w:spacing w:after="0" w:line="240" w:lineRule="auto"/>
        <w:ind w:right="126" w:firstLine="708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6B25E5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 України від 09 травня 2024 року № 3714-IX «Про ратифікацію Угоди між Україною та Європейським Союзом про участь України у Програмі ЄС «Громадян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и, рівність, права та цінності»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,</w:t>
      </w:r>
    </w:p>
    <w:p w:rsidR="006B25E5" w:rsidRPr="006B25E5" w:rsidRDefault="006B25E5" w:rsidP="006B25E5">
      <w:pPr>
        <w:shd w:val="clear" w:color="auto" w:fill="FFFFFF"/>
        <w:spacing w:after="0" w:line="240" w:lineRule="auto"/>
        <w:ind w:right="126" w:firstLine="708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6B25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Постанова Верховної Ради України від 09 травня 2024 року № 3712-IX «Про прийняття за основу проєкту Закону України про внесення змін до деяких законодавчих актів України щодо удосконалення механізму запобігання та протидії домашньому насильству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та насильству за ознакою статі»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,</w:t>
      </w:r>
    </w:p>
    <w:p w:rsidR="006B25E5" w:rsidRDefault="006B25E5" w:rsidP="006B25E5">
      <w:pPr>
        <w:shd w:val="clear" w:color="auto" w:fill="FFFFFF"/>
        <w:spacing w:after="0" w:line="240" w:lineRule="auto"/>
        <w:ind w:right="126" w:firstLine="708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6B25E5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Розпорядження «Про схвалення Національної стратегії розвитку інклюзивного навчання на період до 2029 року та затвердження операційного плану заходів з ї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ї реалізації на 2024-2026 роки»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,</w:t>
      </w:r>
    </w:p>
    <w:p w:rsidR="00AB035E" w:rsidRPr="00AB035E" w:rsidRDefault="00B925DE" w:rsidP="00AB035E">
      <w:pPr>
        <w:shd w:val="clear" w:color="auto" w:fill="FFFFFF"/>
        <w:spacing w:after="0" w:line="240" w:lineRule="auto"/>
        <w:ind w:right="126" w:firstLine="708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Конституція України,</w:t>
      </w:r>
    </w:p>
    <w:p w:rsidR="00AB035E" w:rsidRPr="00AB035E" w:rsidRDefault="00AB035E" w:rsidP="00AB035E">
      <w:pPr>
        <w:shd w:val="clear" w:color="auto" w:fill="FFFFFF"/>
        <w:spacing w:after="0" w:line="240" w:lineRule="auto"/>
        <w:ind w:right="126" w:firstLine="708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AB035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Конвенція ООН про права дит</w:t>
      </w:r>
      <w:r w:rsidR="00B925D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ини (редакція від 20.11.2014),</w:t>
      </w:r>
    </w:p>
    <w:p w:rsidR="00AB035E" w:rsidRPr="00AB035E" w:rsidRDefault="00AB035E" w:rsidP="00AB035E">
      <w:pPr>
        <w:shd w:val="clear" w:color="auto" w:fill="FFFFFF"/>
        <w:spacing w:after="0" w:line="240" w:lineRule="auto"/>
        <w:ind w:right="126" w:firstLine="708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AB035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Закон України: «Про освіту»</w:t>
      </w:r>
      <w:r w:rsidRPr="00AB035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  <w:t>від</w:t>
      </w:r>
      <w:r w:rsidRPr="00AB035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  <w:t>05.09.2017</w:t>
      </w:r>
      <w:r w:rsidRPr="00AB035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  <w:t>№</w:t>
      </w:r>
      <w:r w:rsidRPr="00AB035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  <w:t>2145-VIII;</w:t>
      </w:r>
      <w:r w:rsidRPr="00AB035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  <w:t>стаття 76:</w:t>
      </w:r>
      <w:r w:rsidRPr="00AB035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  <w:t>«Психологічна служба та соціально- педагогі</w:t>
      </w:r>
      <w:r w:rsidR="00B925D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чний патронаж у системі освіти»,</w:t>
      </w:r>
    </w:p>
    <w:p w:rsidR="00AB035E" w:rsidRPr="00AB035E" w:rsidRDefault="00AB035E" w:rsidP="00AB035E">
      <w:pPr>
        <w:shd w:val="clear" w:color="auto" w:fill="FFFFFF"/>
        <w:spacing w:after="0" w:line="240" w:lineRule="auto"/>
        <w:ind w:right="126" w:firstLine="708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AB035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Закон України «Про загальну середню ос</w:t>
      </w:r>
      <w:r w:rsidR="00B925D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віту» (редакція від 28.09.2017),</w:t>
      </w:r>
    </w:p>
    <w:p w:rsidR="00AB035E" w:rsidRPr="00AB035E" w:rsidRDefault="00AB035E" w:rsidP="00AB035E">
      <w:pPr>
        <w:shd w:val="clear" w:color="auto" w:fill="FFFFFF"/>
        <w:spacing w:after="0" w:line="240" w:lineRule="auto"/>
        <w:ind w:right="126" w:firstLine="708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AB035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Закон України «Про дошкільну освіту» від 11.07.2001 № 2628-ІІІ (зі змін</w:t>
      </w:r>
      <w:r w:rsidR="00B925D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ами від 16.07.2019 № 2704-VIII),</w:t>
      </w:r>
    </w:p>
    <w:p w:rsidR="00AB035E" w:rsidRPr="00AB035E" w:rsidRDefault="00AB035E" w:rsidP="00AB035E">
      <w:pPr>
        <w:shd w:val="clear" w:color="auto" w:fill="FFFFFF"/>
        <w:spacing w:after="0" w:line="240" w:lineRule="auto"/>
        <w:ind w:right="126" w:firstLine="708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AB035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Закон України «Про охорону дитин</w:t>
      </w:r>
      <w:r w:rsidR="00B925D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ства» (редакція від 09.08.2019),</w:t>
      </w:r>
    </w:p>
    <w:p w:rsidR="00AB035E" w:rsidRPr="00AB035E" w:rsidRDefault="00AB035E" w:rsidP="00AB035E">
      <w:pPr>
        <w:shd w:val="clear" w:color="auto" w:fill="FFFFFF"/>
        <w:spacing w:after="0" w:line="240" w:lineRule="auto"/>
        <w:ind w:right="126" w:firstLine="708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AB035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Закон України «Про запобігання і протидію домашньому насильству» від 07.12</w:t>
      </w:r>
      <w:bookmarkStart w:id="0" w:name="_GoBack"/>
      <w:bookmarkEnd w:id="0"/>
      <w:r w:rsidRPr="00AB035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.2017 № 2229-V</w:t>
      </w:r>
      <w:r w:rsidR="00B925D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III, стаття 11,</w:t>
      </w:r>
    </w:p>
    <w:p w:rsidR="00AB035E" w:rsidRPr="00AB035E" w:rsidRDefault="00AB035E" w:rsidP="00AB035E">
      <w:pPr>
        <w:shd w:val="clear" w:color="auto" w:fill="FFFFFF"/>
        <w:spacing w:after="0" w:line="240" w:lineRule="auto"/>
        <w:ind w:right="126" w:firstLine="708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AB035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Закон України «Про внесення змін до деяких законодавчих актів України щодо протидії булінгу (цькуван</w:t>
      </w:r>
      <w:r w:rsidR="00B925D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ню)» від 18.12.2018 № 2657-VIII,</w:t>
      </w:r>
    </w:p>
    <w:p w:rsidR="00AB035E" w:rsidRPr="00AB035E" w:rsidRDefault="00AB035E" w:rsidP="00AB035E">
      <w:pPr>
        <w:shd w:val="clear" w:color="auto" w:fill="FFFFFF"/>
        <w:spacing w:after="0" w:line="240" w:lineRule="auto"/>
        <w:ind w:right="126" w:firstLine="708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AB035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Закон України від 16.11.2022 № 2759-IX «Про внесення змін до деяких законодавчих актів України щодо запобігання т</w:t>
      </w:r>
      <w:r w:rsidR="00B925D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а протидії булінгу (цькуванню)»,</w:t>
      </w:r>
    </w:p>
    <w:p w:rsidR="00AB035E" w:rsidRPr="00AB035E" w:rsidRDefault="00AB035E" w:rsidP="00AB035E">
      <w:pPr>
        <w:shd w:val="clear" w:color="auto" w:fill="FFFFFF"/>
        <w:spacing w:after="0" w:line="240" w:lineRule="auto"/>
        <w:ind w:right="126" w:firstLine="708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AB035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Закон України від 11.04.2023 № 3051-IX «Про внесення зміни до статті 51 Закону України «Про повну загальну середню освіту «щодо підвищення кваліфікації педагогічних працівників у питанні надання психологічної підтримк</w:t>
      </w:r>
      <w:r w:rsidR="00B925D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и учасникам освітнього процесу»,</w:t>
      </w:r>
    </w:p>
    <w:p w:rsidR="00AB035E" w:rsidRPr="00AB035E" w:rsidRDefault="00AB035E" w:rsidP="00AB035E">
      <w:pPr>
        <w:shd w:val="clear" w:color="auto" w:fill="FFFFFF"/>
        <w:spacing w:after="0" w:line="240" w:lineRule="auto"/>
        <w:ind w:right="126" w:firstLine="708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AB035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Указ Президента України від 30.09.2019 № 722/2019 «Про цілі сталого розвитку </w:t>
      </w:r>
      <w:r w:rsidR="00B925D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України на період до 2030 року»,</w:t>
      </w:r>
    </w:p>
    <w:p w:rsidR="00AB035E" w:rsidRPr="00AB035E" w:rsidRDefault="00AB035E" w:rsidP="00AB035E">
      <w:pPr>
        <w:shd w:val="clear" w:color="auto" w:fill="FFFFFF"/>
        <w:spacing w:after="0" w:line="240" w:lineRule="auto"/>
        <w:ind w:right="126" w:firstLine="708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AB035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Указ Президента України від 25 травня 2020 року №195/2020 «Про Національну стратегію розбудови безпечного і здорового освітнього середо</w:t>
      </w:r>
      <w:r w:rsidR="00B925D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вища у новій українській школі»,</w:t>
      </w:r>
    </w:p>
    <w:p w:rsidR="00AB035E" w:rsidRPr="00AB035E" w:rsidRDefault="00AB035E" w:rsidP="00AB035E">
      <w:pPr>
        <w:shd w:val="clear" w:color="auto" w:fill="FFFFFF"/>
        <w:spacing w:after="0" w:line="240" w:lineRule="auto"/>
        <w:ind w:right="126" w:firstLine="708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AB035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Указ Президента України від 24 березня 2021 року № 119/202 «Про Національну</w:t>
      </w:r>
      <w:r w:rsidR="00B925D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стратегію у сфері прав людини»,</w:t>
      </w:r>
    </w:p>
    <w:p w:rsidR="00AB035E" w:rsidRDefault="00AB035E" w:rsidP="00AB035E">
      <w:pPr>
        <w:shd w:val="clear" w:color="auto" w:fill="FFFFFF"/>
        <w:spacing w:after="0" w:line="240" w:lineRule="auto"/>
        <w:ind w:right="126" w:firstLine="708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AB035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Указ Президента України від 21 вересня 2020 року №938/2020 «Про невідкладні заходи із запобігання та протидії домашньому насильству за ознакою статі, захисту прав осіб, які пос</w:t>
      </w:r>
      <w:r w:rsidR="00B925D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траждали від такого насильства»,</w:t>
      </w:r>
    </w:p>
    <w:p w:rsidR="00AB035E" w:rsidRPr="00AB035E" w:rsidRDefault="00AB035E" w:rsidP="00AB035E">
      <w:pPr>
        <w:shd w:val="clear" w:color="auto" w:fill="FFFFFF"/>
        <w:spacing w:after="0" w:line="240" w:lineRule="auto"/>
        <w:ind w:right="126" w:firstLine="708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AB035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Наказ Міністерства соціальної політики України від 27.12.2022 № 359 «Про затвердження Методичних рекомендацій з реалізації гендерного підходу та підходу, що базується на дотриманні прав людини, </w:t>
      </w:r>
      <w:r w:rsidR="00B925D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на рівні територіальних громад»,</w:t>
      </w:r>
    </w:p>
    <w:p w:rsidR="00AB035E" w:rsidRPr="00AB035E" w:rsidRDefault="00AB035E" w:rsidP="00AB035E">
      <w:pPr>
        <w:shd w:val="clear" w:color="auto" w:fill="FFFFFF"/>
        <w:spacing w:after="0" w:line="240" w:lineRule="auto"/>
        <w:ind w:right="126" w:firstLine="708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AB035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Наказ МОНУ від 21.04.2021 № 446 «Про організацію та проведення комунікаційної кампанії освітніх реформ в ча</w:t>
      </w:r>
      <w:r w:rsidR="00B925D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стині профорієнтаційної роботи»,</w:t>
      </w:r>
    </w:p>
    <w:p w:rsidR="00AB035E" w:rsidRPr="00AB035E" w:rsidRDefault="00AB035E" w:rsidP="00AB035E">
      <w:pPr>
        <w:shd w:val="clear" w:color="auto" w:fill="FFFFFF"/>
        <w:spacing w:after="0" w:line="240" w:lineRule="auto"/>
        <w:ind w:right="126" w:firstLine="708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AB035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lastRenderedPageBreak/>
        <w:t>Наказ Міністерства освіти і науки від 26.02.2020 № 293 «Про затвердження плану заходів, спрямованих на запобігання та протидію булінгу (ц</w:t>
      </w:r>
      <w:r w:rsidR="00B925D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ькуванню) в закладах освіти»,</w:t>
      </w:r>
    </w:p>
    <w:p w:rsidR="00AB035E" w:rsidRPr="00AB035E" w:rsidRDefault="00AB035E" w:rsidP="00AB035E">
      <w:pPr>
        <w:shd w:val="clear" w:color="auto" w:fill="FFFFFF"/>
        <w:spacing w:after="0" w:line="240" w:lineRule="auto"/>
        <w:ind w:right="126" w:firstLine="708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AB035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Наказ Міністерства освіти і науки України № 1646 від 28 грудня 2019 року «Деякі питання реагування на випадки булінгу (цькування) та застосування заходів виховного впливу в закладах освіти», зареєстрований в Міністерстві юстиції України 0</w:t>
      </w:r>
      <w:r w:rsidR="00B925D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3 лютого 2020 р. за № 111/34394,</w:t>
      </w:r>
    </w:p>
    <w:p w:rsidR="00AB035E" w:rsidRDefault="00AB035E" w:rsidP="00AB035E">
      <w:pPr>
        <w:shd w:val="clear" w:color="auto" w:fill="FFFFFF"/>
        <w:spacing w:after="0" w:line="240" w:lineRule="auto"/>
        <w:ind w:right="126" w:firstLine="708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AB035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Наказ МОНУ від 02.10.2018 № 1047 «Про затвердження Методичних рекомендації щодо виявлення, реагування на випадки домашнього насильства і взаємодії педагогічних працівників </w:t>
      </w:r>
      <w:r w:rsidR="00B925D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із іншими органами та службами»,</w:t>
      </w:r>
    </w:p>
    <w:p w:rsidR="006B25E5" w:rsidRPr="006B25E5" w:rsidRDefault="006B25E5" w:rsidP="006B25E5">
      <w:pPr>
        <w:shd w:val="clear" w:color="auto" w:fill="FFFFFF"/>
        <w:spacing w:after="0" w:line="240" w:lineRule="auto"/>
        <w:ind w:right="126" w:firstLine="708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6B25E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Постанова Кабінету Міністрів України від 14 травня 2024 року № 551 «Про затвердження Порядку виявлення та повернення дітей, депортованих або примусово переміщених внаслідок збройної агресії Росі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йської Федерації проти України»,</w:t>
      </w:r>
    </w:p>
    <w:p w:rsidR="006B25E5" w:rsidRDefault="006B25E5" w:rsidP="006B25E5">
      <w:pPr>
        <w:shd w:val="clear" w:color="auto" w:fill="FFFFFF"/>
        <w:spacing w:after="0" w:line="240" w:lineRule="auto"/>
        <w:ind w:right="126" w:firstLine="708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6B25E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Лист Міністерства освіти і науки України від 18.04.2023 № 1/5449-23 «Щодо проведення в закладах освіти правопросвітницьких заходів до Міжнародного дня протидії булінг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у (День боротьби з цькуванням)»,</w:t>
      </w:r>
    </w:p>
    <w:p w:rsidR="00B47A51" w:rsidRDefault="00B47A51" w:rsidP="006B25E5">
      <w:pPr>
        <w:shd w:val="clear" w:color="auto" w:fill="FFFFFF"/>
        <w:spacing w:after="0" w:line="240" w:lineRule="auto"/>
        <w:ind w:right="126" w:firstLine="708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47A5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Лист МОН від 15.11.2022 № 4/3297-22 «Щодо міжнародної а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кції «16 днів проти насильства»,</w:t>
      </w:r>
    </w:p>
    <w:p w:rsidR="00B925DE" w:rsidRPr="00B925DE" w:rsidRDefault="00B925DE" w:rsidP="00B925DE">
      <w:pPr>
        <w:shd w:val="clear" w:color="auto" w:fill="FFFFFF"/>
        <w:spacing w:after="0" w:line="240" w:lineRule="auto"/>
        <w:ind w:right="126" w:firstLine="708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925D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Лист ДНУ «ІМЗО» від 22.05.2024 № 21/08-824 «Про проєкт методичних рекомендацій щодо соціалізації та і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нтеграції дітей ВПО у громадах»,</w:t>
      </w:r>
    </w:p>
    <w:p w:rsidR="00B925DE" w:rsidRPr="00B925DE" w:rsidRDefault="00B925DE" w:rsidP="00B925DE">
      <w:pPr>
        <w:shd w:val="clear" w:color="auto" w:fill="FFFFFF"/>
        <w:spacing w:after="0" w:line="240" w:lineRule="auto"/>
        <w:ind w:right="126" w:firstLine="708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925D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Лист ДНУ «ІМЗО» від 16.05.2024 № 21/08-790 «Про інформаційні матеріали ст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осовно небезпеки азартних ігор»,</w:t>
      </w:r>
    </w:p>
    <w:p w:rsidR="00B925DE" w:rsidRPr="00B925DE" w:rsidRDefault="00B925DE" w:rsidP="00B925DE">
      <w:pPr>
        <w:shd w:val="clear" w:color="auto" w:fill="FFFFFF"/>
        <w:spacing w:after="0" w:line="240" w:lineRule="auto"/>
        <w:ind w:right="126" w:firstLine="708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925D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Лист ІМЗО від 15.05.2023 № 21/08-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793 «Про психологічні хвилинки»,</w:t>
      </w:r>
    </w:p>
    <w:p w:rsidR="00B925DE" w:rsidRPr="00B925DE" w:rsidRDefault="00B925DE" w:rsidP="00B925DE">
      <w:pPr>
        <w:shd w:val="clear" w:color="auto" w:fill="FFFFFF"/>
        <w:spacing w:after="0" w:line="240" w:lineRule="auto"/>
        <w:ind w:right="126" w:firstLine="708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925D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Лист ДНУ «ІМЗО» від 21.04.2023 № 21/08-624 «Щодо надання інформаційно-аналітичних матеріалів проведення моніторингу наркотичної та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алкогольної ситуації в Україні»,</w:t>
      </w:r>
    </w:p>
    <w:p w:rsidR="00B925DE" w:rsidRPr="006B25E5" w:rsidRDefault="00B925DE" w:rsidP="00B925DE">
      <w:pPr>
        <w:shd w:val="clear" w:color="auto" w:fill="FFFFFF"/>
        <w:spacing w:after="0" w:line="240" w:lineRule="auto"/>
        <w:ind w:right="126" w:firstLine="708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925D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Лист ДНУ «ІМЗО» від 11.04.2023 № 21/08-577 «Про заповнення єдиної електронної системи звітн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ості»,</w:t>
      </w:r>
    </w:p>
    <w:p w:rsidR="006B25E5" w:rsidRPr="006B25E5" w:rsidRDefault="006B25E5" w:rsidP="006B25E5">
      <w:pPr>
        <w:shd w:val="clear" w:color="auto" w:fill="FFFFFF"/>
        <w:spacing w:after="0" w:line="240" w:lineRule="auto"/>
        <w:ind w:right="126" w:firstLine="708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6B25E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Лист ДНУ «ІМЗО» від 29.03.2023 № 21/08-4792 «Про Всеукраїнську програм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у ментального здоров’я «Ти як?»,</w:t>
      </w:r>
    </w:p>
    <w:p w:rsidR="002556CD" w:rsidRPr="00290995" w:rsidRDefault="0090574E" w:rsidP="00562F77">
      <w:pPr>
        <w:shd w:val="clear" w:color="auto" w:fill="FFFFFF"/>
        <w:spacing w:after="0" w:line="240" w:lineRule="auto"/>
        <w:ind w:firstLine="708"/>
        <w:textAlignment w:val="baseline"/>
        <w:outlineLvl w:val="3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hyperlink r:id="rId5" w:tooltip="Лист ІМЗО від 30.09.2022 №22.1/10-1418 &quot;Про реалізацію Всеукраїнський проєкт з профорієнтації та побудови кар’єри " w:history="1">
        <w:r w:rsidR="002556CD" w:rsidRPr="00290995">
          <w:rPr>
            <w:rFonts w:ascii="Times New Roman" w:eastAsia="Times New Roman" w:hAnsi="Times New Roman" w:cs="Times New Roman"/>
            <w:sz w:val="24"/>
            <w:szCs w:val="24"/>
            <w:bdr w:val="none" w:sz="0" w:space="0" w:color="auto" w:frame="1"/>
            <w:lang w:val="uk-UA"/>
          </w:rPr>
          <w:t>Лист ІМЗО від 30.09.2022 №22.1/10-1418 "Про реалізацію Всеукраїнський проєкт з профорієнтації та побудови кар’єри «Обери професію своєї мрії»"</w:t>
        </w:r>
      </w:hyperlink>
    </w:p>
    <w:p w:rsidR="00C3166F" w:rsidRPr="00C3166F" w:rsidRDefault="00C3166F" w:rsidP="00562F77">
      <w:pPr>
        <w:shd w:val="clear" w:color="auto" w:fill="FFFFFF"/>
        <w:spacing w:after="0" w:line="240" w:lineRule="auto"/>
        <w:ind w:right="126"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166F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Розпорядження КМУ від 7 квітня 2023 р. № 301-р «Про схвалення Концепції</w:t>
      </w:r>
    </w:p>
    <w:p w:rsidR="002556CD" w:rsidRDefault="00C3166F" w:rsidP="00C3166F">
      <w:pPr>
        <w:shd w:val="clear" w:color="auto" w:fill="FFFFFF"/>
        <w:spacing w:after="0" w:line="240" w:lineRule="auto"/>
        <w:ind w:right="1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166F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безпеки закладів освіти».</w:t>
      </w:r>
    </w:p>
    <w:p w:rsidR="00C3166F" w:rsidRPr="00C3166F" w:rsidRDefault="00C3166F" w:rsidP="00562F77">
      <w:pPr>
        <w:shd w:val="clear" w:color="auto" w:fill="FFFFFF"/>
        <w:spacing w:after="0" w:line="240" w:lineRule="auto"/>
        <w:ind w:right="126"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166F">
        <w:rPr>
          <w:rFonts w:ascii="Times New Roman" w:eastAsia="Times New Roman" w:hAnsi="Times New Roman" w:cs="Times New Roman"/>
          <w:sz w:val="24"/>
          <w:szCs w:val="24"/>
          <w:lang w:eastAsia="ru-RU"/>
        </w:rPr>
        <w:t>Лист МОН від 04.04.2022 № 1/3872-22 «Про методичні рекомендації «Перша</w:t>
      </w:r>
    </w:p>
    <w:p w:rsidR="00C3166F" w:rsidRDefault="00C3166F" w:rsidP="00C3166F">
      <w:pPr>
        <w:shd w:val="clear" w:color="auto" w:fill="FFFFFF"/>
        <w:spacing w:after="0" w:line="240" w:lineRule="auto"/>
        <w:ind w:right="1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166F">
        <w:rPr>
          <w:rFonts w:ascii="Times New Roman" w:eastAsia="Times New Roman" w:hAnsi="Times New Roman" w:cs="Times New Roman"/>
          <w:sz w:val="24"/>
          <w:szCs w:val="24"/>
          <w:lang w:eastAsia="ru-RU"/>
        </w:rPr>
        <w:t>психологічна допомога. Алгоритм дій».</w:t>
      </w:r>
    </w:p>
    <w:p w:rsidR="00C3166F" w:rsidRDefault="00C3166F" w:rsidP="00562F77">
      <w:pPr>
        <w:shd w:val="clear" w:color="auto" w:fill="FFFFFF"/>
        <w:spacing w:after="0" w:line="240" w:lineRule="auto"/>
        <w:ind w:right="126"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166F">
        <w:rPr>
          <w:rFonts w:ascii="Times New Roman" w:eastAsia="Times New Roman" w:hAnsi="Times New Roman" w:cs="Times New Roman"/>
          <w:sz w:val="24"/>
          <w:szCs w:val="24"/>
          <w:lang w:eastAsia="ru-RU"/>
        </w:rPr>
        <w:t>Лист ДНУ «ІМЗО» від 24.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03.2023 № 21/08-425 «Про проєкт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C31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«Психосоціальна і емоційна підтримка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та поліпшення громадських служб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C3166F">
        <w:rPr>
          <w:rFonts w:ascii="Times New Roman" w:eastAsia="Times New Roman" w:hAnsi="Times New Roman" w:cs="Times New Roman"/>
          <w:sz w:val="24"/>
          <w:szCs w:val="24"/>
          <w:lang w:eastAsia="ru-RU"/>
        </w:rPr>
        <w:t>психічного здоров'я».</w:t>
      </w:r>
    </w:p>
    <w:p w:rsidR="009A46F1" w:rsidRPr="009A46F1" w:rsidRDefault="009A46F1" w:rsidP="009A46F1">
      <w:pPr>
        <w:shd w:val="clear" w:color="auto" w:fill="FFFFFF"/>
        <w:spacing w:after="0" w:line="240" w:lineRule="auto"/>
        <w:ind w:right="126"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46F1">
        <w:rPr>
          <w:rFonts w:ascii="Times New Roman" w:eastAsia="Times New Roman" w:hAnsi="Times New Roman" w:cs="Times New Roman"/>
          <w:sz w:val="24"/>
          <w:szCs w:val="24"/>
          <w:lang w:eastAsia="ru-RU"/>
        </w:rPr>
        <w:t>"Типового Положення про центри практичної психології і соціальної роботи" (Наказ Міністерства освіти і науки України №385 від 14.08.2000 р.);</w:t>
      </w:r>
    </w:p>
    <w:p w:rsidR="009A46F1" w:rsidRDefault="009A46F1" w:rsidP="009A46F1">
      <w:pPr>
        <w:shd w:val="clear" w:color="auto" w:fill="FFFFFF"/>
        <w:spacing w:after="0" w:line="240" w:lineRule="auto"/>
        <w:ind w:right="126"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Л</w:t>
      </w:r>
      <w:r w:rsidR="00677449">
        <w:rPr>
          <w:rFonts w:ascii="Times New Roman" w:eastAsia="Times New Roman" w:hAnsi="Times New Roman" w:cs="Times New Roman"/>
          <w:sz w:val="24"/>
          <w:szCs w:val="24"/>
          <w:lang w:eastAsia="ru-RU"/>
        </w:rPr>
        <w:t>ист</w:t>
      </w:r>
      <w:r w:rsidRPr="009A46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Міністерства освіти і науки України №1/9-529 від 05.09.2018 р. Про документацію працівників психологічної служби у системі освіти України;</w:t>
      </w:r>
    </w:p>
    <w:p w:rsidR="00C3166F" w:rsidRDefault="00B772BE" w:rsidP="00B772BE">
      <w:pPr>
        <w:shd w:val="clear" w:color="auto" w:fill="FFFFFF"/>
        <w:spacing w:after="0" w:line="240" w:lineRule="auto"/>
        <w:ind w:right="126" w:firstLine="708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772B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Лист ІМЗО від 07.07.2025 № 21/08-586 "Про методичні рекомендації «Пріоритетні напрями роботи психологічної служби у системі освіти України в 2025/2026 навчальному році»"</w:t>
      </w:r>
      <w:r w:rsidR="00B925D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,</w:t>
      </w:r>
    </w:p>
    <w:p w:rsidR="00B925DE" w:rsidRPr="00B925DE" w:rsidRDefault="00B925DE" w:rsidP="00B925DE">
      <w:pPr>
        <w:shd w:val="clear" w:color="auto" w:fill="FFFFFF"/>
        <w:spacing w:after="0" w:line="240" w:lineRule="auto"/>
        <w:ind w:right="126" w:firstLine="708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Етичний кодекс психолога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,</w:t>
      </w:r>
    </w:p>
    <w:p w:rsidR="00B925DE" w:rsidRDefault="00B925DE" w:rsidP="00B925DE">
      <w:pPr>
        <w:shd w:val="clear" w:color="auto" w:fill="FFFFFF"/>
        <w:spacing w:after="0" w:line="240" w:lineRule="auto"/>
        <w:ind w:right="126"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25DE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Посадова інструкція практичного психолога.</w:t>
      </w:r>
    </w:p>
    <w:p w:rsidR="00C3166F" w:rsidRPr="007C0239" w:rsidRDefault="00C3166F" w:rsidP="007C0239">
      <w:pPr>
        <w:shd w:val="clear" w:color="auto" w:fill="FFFFFF"/>
        <w:spacing w:after="0" w:line="240" w:lineRule="auto"/>
        <w:ind w:right="1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C0239" w:rsidRPr="007C0239" w:rsidRDefault="00562F77" w:rsidP="00562F77">
      <w:pPr>
        <w:shd w:val="clear" w:color="auto" w:fill="FFFFFF"/>
        <w:spacing w:after="0" w:line="240" w:lineRule="auto"/>
        <w:ind w:right="126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023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І. АНАЛІТИЧНА ЧАСТИНА</w:t>
      </w:r>
    </w:p>
    <w:p w:rsidR="007C0239" w:rsidRPr="007C0239" w:rsidRDefault="00B772BE" w:rsidP="007C0239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У 2024</w:t>
      </w:r>
      <w:r w:rsidR="002909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-202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5</w:t>
      </w:r>
      <w:r w:rsidR="007C0239" w:rsidRPr="007C02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навчальному році основною метою було соціально-психологічне забезпечення процесу реформув</w:t>
      </w:r>
      <w:r w:rsidR="006774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ання освіти на всіх її рівнях,</w:t>
      </w:r>
      <w:r w:rsidR="007C0239" w:rsidRPr="007C02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соціально-психологічної </w:t>
      </w:r>
      <w:r w:rsidR="007C0239" w:rsidRPr="007C02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корекції, соціальної реабілітації учнівської молоді, психологічна просвіта всіх учасників освітнього процесу.</w:t>
      </w:r>
    </w:p>
    <w:p w:rsidR="007C0239" w:rsidRPr="007C0239" w:rsidRDefault="007C0239" w:rsidP="007C0239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02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Психологічна робота у школі спрямована на збереження і зміцнення здоров’я, підвищення адаптивних можливостей учнів, на створення умов для повноцінного і гармонійного розвитку всіх учасників </w:t>
      </w:r>
      <w:r w:rsidR="009A46F1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освітнього</w:t>
      </w:r>
      <w:r w:rsidRPr="007C02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процесу.</w:t>
      </w:r>
    </w:p>
    <w:p w:rsidR="007C0239" w:rsidRPr="007C0239" w:rsidRDefault="007C0239" w:rsidP="009A46F1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02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Робота проводилась на основі розробленого плану за такими напрямками: психодіагностична, корекційно-відновлювальна, консультативна, організаційно-методичн</w:t>
      </w:r>
      <w:r w:rsidR="00B772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робота, психологічна просвіта</w:t>
      </w:r>
      <w:r w:rsidR="006774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профілактика</w:t>
      </w:r>
      <w:r w:rsidRPr="007C02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зв'язки з громадськістю. </w:t>
      </w:r>
    </w:p>
    <w:p w:rsidR="007C0239" w:rsidRPr="007C0239" w:rsidRDefault="007C0239" w:rsidP="007C02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02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Протягом   року було вирішено наступні завдання, що спрямовані на здійснення психологізації, поширення психологічних знань серед батьків, учнів, вчителів:</w:t>
      </w:r>
    </w:p>
    <w:p w:rsidR="007C0239" w:rsidRPr="007C0239" w:rsidRDefault="007C0239" w:rsidP="007C0239">
      <w:pPr>
        <w:numPr>
          <w:ilvl w:val="0"/>
          <w:numId w:val="1"/>
        </w:numPr>
        <w:spacing w:after="0" w:line="240" w:lineRule="auto"/>
        <w:ind w:left="1724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C02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захист прав і свобод дитини, створення умов комфортного освітнього середовища.</w:t>
      </w:r>
    </w:p>
    <w:p w:rsidR="007C0239" w:rsidRPr="007C0239" w:rsidRDefault="007C0239" w:rsidP="007C0239">
      <w:pPr>
        <w:numPr>
          <w:ilvl w:val="0"/>
          <w:numId w:val="1"/>
        </w:numPr>
        <w:spacing w:after="0" w:line="240" w:lineRule="auto"/>
        <w:ind w:left="1724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C02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захист психічного здоров’я дитини на всіх рівнях навчання.</w:t>
      </w:r>
    </w:p>
    <w:p w:rsidR="007C0239" w:rsidRPr="007C0239" w:rsidRDefault="007C0239" w:rsidP="007C0239">
      <w:pPr>
        <w:numPr>
          <w:ilvl w:val="0"/>
          <w:numId w:val="1"/>
        </w:numPr>
        <w:spacing w:after="0" w:line="240" w:lineRule="auto"/>
        <w:ind w:left="1724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C02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сприяння формуванню в учнів таких якостей як саморозвиток, самореалізація, самоповага, самооцінка, соціальна адаптованість, життєва компетентність.</w:t>
      </w:r>
    </w:p>
    <w:p w:rsidR="007C0239" w:rsidRPr="007C0239" w:rsidRDefault="007C0239" w:rsidP="007C0239">
      <w:pPr>
        <w:numPr>
          <w:ilvl w:val="0"/>
          <w:numId w:val="1"/>
        </w:numPr>
        <w:spacing w:after="0" w:line="240" w:lineRule="auto"/>
        <w:ind w:left="1724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C02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сприяння формуванню професійної компетентності вчителів.</w:t>
      </w:r>
    </w:p>
    <w:p w:rsidR="007C0239" w:rsidRPr="007C0239" w:rsidRDefault="007C0239" w:rsidP="007C0239">
      <w:pPr>
        <w:numPr>
          <w:ilvl w:val="0"/>
          <w:numId w:val="1"/>
        </w:numPr>
        <w:spacing w:after="0" w:line="240" w:lineRule="auto"/>
        <w:ind w:left="1724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C02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сприяння підвищенню психологічної культури, соціальної компетентності школярів та особистої зрілості;</w:t>
      </w:r>
    </w:p>
    <w:p w:rsidR="007C0239" w:rsidRPr="007C0239" w:rsidRDefault="007C0239" w:rsidP="007C0239">
      <w:pPr>
        <w:numPr>
          <w:ilvl w:val="0"/>
          <w:numId w:val="1"/>
        </w:numPr>
        <w:spacing w:after="0" w:line="240" w:lineRule="auto"/>
        <w:ind w:left="1724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C02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проводилась профілактика девіантної та ризикованої поведінки серед підлітків; профілактика паління, наркоманії, алкоголізму, поширення ВІЛ-СНІДу, бродяжництва, безпритульності, насилля серед дітей та до дітей, безпека дітей в Інтернеті;</w:t>
      </w:r>
    </w:p>
    <w:p w:rsidR="007C0239" w:rsidRPr="007C0239" w:rsidRDefault="00937C6B" w:rsidP="007C0239">
      <w:pPr>
        <w:numPr>
          <w:ilvl w:val="0"/>
          <w:numId w:val="1"/>
        </w:numPr>
        <w:spacing w:after="0" w:line="240" w:lineRule="auto"/>
        <w:ind w:left="1724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здійснювався</w:t>
      </w:r>
      <w:r w:rsidR="007C0239" w:rsidRPr="007C02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психологічний супровід успішної адаптації учнів 1-х, 5-х, 10-</w:t>
      </w:r>
      <w:proofErr w:type="gramStart"/>
      <w:r w:rsidR="007C0239" w:rsidRPr="007C02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  класів</w:t>
      </w:r>
      <w:proofErr w:type="gramEnd"/>
      <w:r w:rsidR="007C0239" w:rsidRPr="007C02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та організації навчально-виховного процесу;</w:t>
      </w:r>
      <w:r w:rsidR="007C0239" w:rsidRPr="007C02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</w:p>
    <w:p w:rsidR="007C0239" w:rsidRPr="007C0239" w:rsidRDefault="007C0239" w:rsidP="007C0239">
      <w:pPr>
        <w:numPr>
          <w:ilvl w:val="0"/>
          <w:numId w:val="1"/>
        </w:numPr>
        <w:spacing w:after="0" w:line="240" w:lineRule="auto"/>
        <w:ind w:left="1724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C02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здійснювалась психологічна допомога вчителям, батькам, учням у виявленні та ліквідації конфліктних ситуацій між усіма учасниками навчально-виховного процесу;</w:t>
      </w:r>
    </w:p>
    <w:p w:rsidR="007C0239" w:rsidRPr="007C0239" w:rsidRDefault="007C0239" w:rsidP="007C0239">
      <w:pPr>
        <w:numPr>
          <w:ilvl w:val="0"/>
          <w:numId w:val="1"/>
        </w:numPr>
        <w:spacing w:after="0" w:line="240" w:lineRule="auto"/>
        <w:ind w:left="1724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C02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здійснювався психологічний супровід навчально-виховного процесу відповідно до наказів Міністерства освіти і науки України:</w:t>
      </w:r>
    </w:p>
    <w:p w:rsidR="007C0239" w:rsidRPr="007C0239" w:rsidRDefault="007C0239" w:rsidP="007C0239">
      <w:pPr>
        <w:spacing w:after="0" w:line="240" w:lineRule="auto"/>
        <w:ind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02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Зміст діяльності практичного психолога визначався наступними завданнями та напрямами роботи:</w:t>
      </w:r>
    </w:p>
    <w:p w:rsidR="00025DF8" w:rsidRPr="00025DF8" w:rsidRDefault="00025DF8" w:rsidP="00025DF8">
      <w:pPr>
        <w:spacing w:after="0" w:line="240" w:lineRule="auto"/>
        <w:ind w:firstLine="54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5D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Забезпечення захисту прав і свобод дітей, створення безпечного середовища (запобігання насильству в закладі освіти та домашньому насильству);</w:t>
      </w:r>
    </w:p>
    <w:p w:rsidR="00025DF8" w:rsidRPr="00025DF8" w:rsidRDefault="00025DF8" w:rsidP="00025DF8">
      <w:pPr>
        <w:spacing w:after="0" w:line="240" w:lineRule="auto"/>
        <w:ind w:firstLine="54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5D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Допомога у професійному самовизначенні здобувачів освіти, формування життєвої компетентності.</w:t>
      </w:r>
    </w:p>
    <w:p w:rsidR="00025DF8" w:rsidRPr="00025DF8" w:rsidRDefault="00025DF8" w:rsidP="00025DF8">
      <w:pPr>
        <w:spacing w:after="0" w:line="240" w:lineRule="auto"/>
        <w:ind w:firstLine="54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5D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Психологічна допомога у кризових ситуаціях</w:t>
      </w:r>
    </w:p>
    <w:p w:rsidR="00025DF8" w:rsidRPr="00025DF8" w:rsidRDefault="00025DF8" w:rsidP="00025DF8">
      <w:pPr>
        <w:spacing w:after="0" w:line="240" w:lineRule="auto"/>
        <w:ind w:firstLine="54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5D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Забезпечення психологічного супроводу в умовах військового стану.</w:t>
      </w:r>
    </w:p>
    <w:p w:rsidR="00025DF8" w:rsidRPr="00025DF8" w:rsidRDefault="00025DF8" w:rsidP="00025DF8">
      <w:pPr>
        <w:spacing w:after="0" w:line="240" w:lineRule="auto"/>
        <w:ind w:firstLine="54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5D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Супровід інклюзивного навчання дітей з особливими осві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тніми потребами, консультативна</w:t>
      </w:r>
      <w:r w:rsidRPr="00025D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пр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освітницька робота</w:t>
      </w:r>
      <w:r w:rsidRPr="00025D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 батьками;</w:t>
      </w:r>
    </w:p>
    <w:p w:rsidR="00025DF8" w:rsidRPr="00025DF8" w:rsidRDefault="00025DF8" w:rsidP="00025DF8">
      <w:pPr>
        <w:spacing w:after="0" w:line="240" w:lineRule="auto"/>
        <w:ind w:firstLine="54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5D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Посилення роботи зі здійснення профілактичних заходів </w:t>
      </w:r>
      <w:proofErr w:type="gramStart"/>
      <w:r w:rsidRPr="00025D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 закладах</w:t>
      </w:r>
      <w:proofErr w:type="gramEnd"/>
      <w:r w:rsidRPr="00025D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освіти щодо зниження рівня вживання алкоголю та психоактивних, наркотичних речовин підлітками;</w:t>
      </w:r>
    </w:p>
    <w:p w:rsidR="00025DF8" w:rsidRPr="00025DF8" w:rsidRDefault="00025DF8" w:rsidP="00025DF8">
      <w:pPr>
        <w:spacing w:after="0" w:line="240" w:lineRule="auto"/>
        <w:ind w:firstLine="54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5D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Посилення профілактичної роботи з подолання правопорушень, злочинності серед неповнолітніх;</w:t>
      </w:r>
    </w:p>
    <w:p w:rsidR="00025DF8" w:rsidRPr="00025DF8" w:rsidRDefault="00025DF8" w:rsidP="00025DF8">
      <w:pPr>
        <w:spacing w:after="0" w:line="240" w:lineRule="auto"/>
        <w:ind w:firstLine="54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5D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Проведення просвітницько-профілактичних заходів з учасниками освітнього процесу щодо медіаграмотності, м</w:t>
      </w:r>
      <w:r w:rsidR="00661F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едіазахисту та цифрової гігієни</w:t>
      </w:r>
      <w:r w:rsidRPr="00025D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025DF8" w:rsidRPr="00025DF8" w:rsidRDefault="00025DF8" w:rsidP="00025DF8">
      <w:pPr>
        <w:spacing w:after="0" w:line="240" w:lineRule="auto"/>
        <w:ind w:firstLine="540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025D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Формування навичок з стресост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ійкості в умовах воєнного стану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;</w:t>
      </w:r>
    </w:p>
    <w:p w:rsidR="00025DF8" w:rsidRPr="00025DF8" w:rsidRDefault="00025DF8" w:rsidP="00025DF8">
      <w:pPr>
        <w:spacing w:after="0" w:line="240" w:lineRule="auto"/>
        <w:ind w:firstLine="540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025D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Психологічна допомога учням, які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мають статус ВПО та їх батькам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;</w:t>
      </w:r>
    </w:p>
    <w:p w:rsidR="00025DF8" w:rsidRPr="00025DF8" w:rsidRDefault="00025DF8" w:rsidP="00025DF8">
      <w:pPr>
        <w:spacing w:after="0" w:line="240" w:lineRule="auto"/>
        <w:ind w:firstLine="540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025D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Робота з постраждалими від війни. Робота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 сім’ями учасників бойових дій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;</w:t>
      </w:r>
    </w:p>
    <w:p w:rsidR="00025DF8" w:rsidRPr="00025DF8" w:rsidRDefault="00025DF8" w:rsidP="00025DF8">
      <w:pPr>
        <w:spacing w:after="0" w:line="240" w:lineRule="auto"/>
        <w:ind w:firstLine="540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025D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Психологічна підтримка та допомога учасникам освітнього процесу, які мають ПТСР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;</w:t>
      </w:r>
    </w:p>
    <w:p w:rsidR="00025DF8" w:rsidRPr="00025DF8" w:rsidRDefault="00025DF8" w:rsidP="00025DF8">
      <w:pPr>
        <w:spacing w:after="0" w:line="240" w:lineRule="auto"/>
        <w:ind w:firstLine="540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025D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Підвищення компетентності педагогічних працівників у напрямі наданн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 першої психологічної допомоги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;</w:t>
      </w:r>
    </w:p>
    <w:p w:rsidR="00025DF8" w:rsidRPr="00025DF8" w:rsidRDefault="00025DF8" w:rsidP="00025DF8">
      <w:pPr>
        <w:spacing w:after="0" w:line="240" w:lineRule="auto"/>
        <w:ind w:firstLine="540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025D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Психологічне забезпечення освітнього процесу, супровід психічного, розумового, соціального і фізич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ного розвитку здобувачів освіти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;</w:t>
      </w:r>
    </w:p>
    <w:p w:rsidR="00025DF8" w:rsidRPr="00025DF8" w:rsidRDefault="00025DF8" w:rsidP="00025DF8">
      <w:pPr>
        <w:spacing w:after="0" w:line="240" w:lineRule="auto"/>
        <w:ind w:firstLine="540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025DF8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Психологічне та соціально-педагогічне забезпечення та супровід інклюзивного навчання дітей з особливими освітніми потребами, консультативна та просвітницька робота з батьками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;</w:t>
      </w:r>
    </w:p>
    <w:p w:rsidR="00025DF8" w:rsidRPr="00025DF8" w:rsidRDefault="00025DF8" w:rsidP="00025DF8">
      <w:pPr>
        <w:spacing w:after="0" w:line="240" w:lineRule="auto"/>
        <w:ind w:firstLine="540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025D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Посилення профілактичної роб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оти із протидії торгівлі людьми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;</w:t>
      </w:r>
    </w:p>
    <w:p w:rsidR="00025DF8" w:rsidRPr="00E0081E" w:rsidRDefault="00025DF8" w:rsidP="00025DF8">
      <w:pPr>
        <w:spacing w:after="0" w:line="240" w:lineRule="auto"/>
        <w:ind w:firstLine="540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025D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Психологічна допомога вчителям, батькам, учням у виявленні та ліквідації конфліктних ситуацій між усім</w:t>
      </w:r>
      <w:r w:rsidR="00E008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учасниками освітнього процесу</w:t>
      </w:r>
      <w:r w:rsidR="00E0081E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;</w:t>
      </w:r>
    </w:p>
    <w:p w:rsidR="00025DF8" w:rsidRPr="00C23827" w:rsidRDefault="00025DF8" w:rsidP="00025DF8">
      <w:pPr>
        <w:spacing w:after="0" w:line="240" w:lineRule="auto"/>
        <w:ind w:firstLine="540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025D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Допомога вчителям з емоційним перенапруженням, професійним вигорання</w:t>
      </w:r>
      <w:r w:rsidR="00C2382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м;</w:t>
      </w:r>
    </w:p>
    <w:p w:rsidR="00025DF8" w:rsidRPr="00E0081E" w:rsidRDefault="00025DF8" w:rsidP="00025DF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025D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025D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Психологічний супровід успішної адаптації учнів 1-х, 5-х, 10-х класів та організації навчально-виховного процесу</w:t>
      </w:r>
      <w:r w:rsidR="00E0081E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;</w:t>
      </w:r>
    </w:p>
    <w:p w:rsidR="00025DF8" w:rsidRPr="00E0081E" w:rsidRDefault="00025DF8" w:rsidP="00025DF8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025D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Посилення профілактич</w:t>
      </w:r>
      <w:r w:rsidR="00E008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ної роботи із протидії булінгу</w:t>
      </w:r>
      <w:r w:rsidR="00E0081E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;</w:t>
      </w:r>
    </w:p>
    <w:p w:rsidR="00025DF8" w:rsidRPr="00E0081E" w:rsidRDefault="00025DF8" w:rsidP="00025DF8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025D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Просвітницька робота щодо питань статевого вихован</w:t>
      </w:r>
      <w:r w:rsidR="00E008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ня учасників освітнього процесу</w:t>
      </w:r>
      <w:r w:rsidR="00E0081E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;</w:t>
      </w:r>
    </w:p>
    <w:p w:rsidR="00025DF8" w:rsidRDefault="00025DF8" w:rsidP="00025DF8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5D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Надання рекомендацій педагогам, щодо налагодження контакту, довіри та комунікації між учасниками навчального процесу з</w:t>
      </w:r>
      <w:r w:rsidR="00E008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адля надолуження освітніх втрат</w:t>
      </w:r>
      <w:r w:rsidR="00E0081E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.</w:t>
      </w:r>
      <w:r w:rsidR="007C0239" w:rsidRPr="00025D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025DF8" w:rsidRDefault="00025DF8" w:rsidP="00025DF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C0239" w:rsidRPr="007C0239" w:rsidRDefault="007C0239" w:rsidP="00025DF8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081E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Діагностична робота</w:t>
      </w:r>
      <w:r w:rsidRPr="007C02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включала в себе психологічне обстеження дітей, умов навчання та розвитку. </w:t>
      </w:r>
    </w:p>
    <w:p w:rsidR="007C0239" w:rsidRPr="007C0239" w:rsidRDefault="007C0239" w:rsidP="00E0081E">
      <w:pPr>
        <w:spacing w:after="0" w:line="240" w:lineRule="auto"/>
        <w:ind w:right="180"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02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Проводився мон</w:t>
      </w:r>
      <w:r w:rsidR="00C238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іторинг адаптації учнів 1,5,10</w:t>
      </w:r>
      <w:r w:rsidR="00E008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класів до навчання. </w:t>
      </w:r>
      <w:r w:rsidRPr="007C02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Досліджувався рівень соціально-психологічної адаптації дитини до навчання</w:t>
      </w:r>
      <w:r w:rsidR="00E0081E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,</w:t>
      </w:r>
      <w:r w:rsidRPr="007C02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A46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рівень </w:t>
      </w:r>
      <w:r w:rsidR="00C238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шкільної мотивації (</w:t>
      </w:r>
      <w:r w:rsidR="009A46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здобувачі освіти </w:t>
      </w:r>
      <w:r w:rsidR="00C238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1, 5,10</w:t>
      </w:r>
      <w:r w:rsidRPr="007C02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класів позитивно відносяться до школи, але школа більше приваб</w:t>
      </w:r>
      <w:r w:rsidR="009A46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лює позакласними заходами</w:t>
      </w:r>
      <w:r w:rsidR="00E008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), визначала</w:t>
      </w:r>
      <w:r w:rsidRPr="007C02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особ</w:t>
      </w:r>
      <w:r w:rsidR="00E008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истісну адаптацію школярів</w:t>
      </w:r>
      <w:r w:rsidRPr="007C02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Самооцінка учнів по всім параметрам була середня, рівень тривожності спостерігався дещо підвищений, що пояснюється віковими особливостями дітей. Разом з педагогами цих класів були визначені шкільні труднощі.</w:t>
      </w:r>
      <w:r w:rsidRPr="007C02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       Для учнів 9 і 11 класів проведена діагностика професійної спрямованості і відповідна профорієнтаційна робота: довірчі бесіди зі школярами за результатами тестування, рольові ігри, тренінгові заняття.</w:t>
      </w:r>
      <w:r w:rsidRPr="007C02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      </w:t>
      </w:r>
      <w:r w:rsidRPr="003F15CE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Консультаційна робота</w:t>
      </w:r>
      <w:r w:rsidRPr="007C02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включала в себе консультації педагогічних працівників, учнів та батьків. Проводились також консультації батьків та педагогічного колективу з проблемних питань, які їх цікавили.</w:t>
      </w:r>
    </w:p>
    <w:p w:rsidR="003F15CE" w:rsidRDefault="007C0239" w:rsidP="007C0239">
      <w:pPr>
        <w:spacing w:after="0" w:line="240" w:lineRule="auto"/>
        <w:ind w:right="18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C02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Проводилось особистісне консультування, необхідність в якому виникала періодично в учнів старших класів з таких питань, які глибоко зачіпають людину як особистість, викликають в неї сильні переживання, які, звичайно, приховуються від сторонніх.</w:t>
      </w:r>
    </w:p>
    <w:p w:rsidR="007C0239" w:rsidRPr="007C0239" w:rsidRDefault="007C0239" w:rsidP="003F15CE">
      <w:pPr>
        <w:spacing w:after="0" w:line="240" w:lineRule="auto"/>
        <w:ind w:right="180"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02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Аналізуючи проблеми звернень, можна побачити, що найбільша їх кількість з боку всіх учасників навчального процесу і приводу емоційних пр</w:t>
      </w:r>
      <w:r w:rsidR="00C238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облем та проблем у спілкуванні.</w:t>
      </w:r>
    </w:p>
    <w:p w:rsidR="007C0239" w:rsidRPr="003F15CE" w:rsidRDefault="007C0239" w:rsidP="0021799D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3F15CE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Корекційно-відновлювальна робота</w:t>
      </w:r>
      <w:r w:rsidRPr="007C02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 </w:t>
      </w:r>
      <w:r w:rsidR="0021799D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Проводила корекційно-розвивальну роботу по адаптації до нових умов навачання з учнями 1 і 5 класів.</w:t>
      </w:r>
      <w:r w:rsidR="003F15CE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Проводила корекційні заняття для дітей з ООП.</w:t>
      </w:r>
    </w:p>
    <w:p w:rsidR="007C0239" w:rsidRPr="003F15CE" w:rsidRDefault="007C0239" w:rsidP="0021799D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02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Проводилась </w:t>
      </w:r>
      <w:r w:rsidRPr="003F15CE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просвітницька робота</w:t>
      </w:r>
      <w:r w:rsidRPr="007C02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 </w:t>
      </w:r>
    </w:p>
    <w:p w:rsidR="007C0239" w:rsidRPr="007C0239" w:rsidRDefault="007C0239" w:rsidP="00E0081E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02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 учнями старших класів проводились заняття з формування знань, умінь і навичок із збереження здоров'я. Завдяки цим заняттям підвищилась соціальна компетентність учнів з питань здорового способу життя.  </w:t>
      </w:r>
    </w:p>
    <w:p w:rsidR="003F15CE" w:rsidRDefault="00C23827" w:rsidP="009A46F1">
      <w:pPr>
        <w:spacing w:after="0" w:line="240" w:lineRule="auto"/>
        <w:ind w:right="180"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Багато уваги приділялося </w:t>
      </w:r>
      <w:r w:rsidR="007C0239" w:rsidRPr="007C02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роботі з дітьми, батьками під час військового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часу. Розроблені рекомендації «</w:t>
      </w:r>
      <w:r w:rsidR="007C0239" w:rsidRPr="007C02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Профілактика страхів у дитини», «Як допомогти 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итині справитися з тривогою», «</w:t>
      </w:r>
      <w:r w:rsidR="007C0239" w:rsidRPr="007C02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 захистити псих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іку підлітка під час війни», «</w:t>
      </w:r>
      <w:r w:rsidR="007C0239" w:rsidRPr="007C02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</w:t>
      </w:r>
      <w:r w:rsidR="003F15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говорити з дитиною про війну».</w:t>
      </w:r>
    </w:p>
    <w:p w:rsidR="003F15CE" w:rsidRDefault="007C0239" w:rsidP="0021799D">
      <w:pPr>
        <w:spacing w:after="0" w:line="240" w:lineRule="auto"/>
        <w:ind w:right="180" w:firstLine="708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7C02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Проведенні заняття   </w:t>
      </w:r>
      <w:r w:rsidR="003F15CE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зі здобувачами освіти </w:t>
      </w:r>
      <w:r w:rsidR="003F15CE" w:rsidRPr="003F15CE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«Тиждень психоло</w:t>
      </w:r>
      <w:r w:rsidR="00C2382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гії», «16 днів проти насилля», </w:t>
      </w:r>
      <w:r w:rsidR="003F15CE" w:rsidRPr="003F15CE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заняття з елементами тренінгу «Здоровий спосіб життя – як</w:t>
      </w:r>
      <w:r w:rsidR="00661F9B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им я його уявляю» (6-ті класи)</w:t>
      </w:r>
      <w:r w:rsidR="003F15CE" w:rsidRPr="003F15CE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, «Ми проти булінгу» (7, 8-мі класи), «Про </w:t>
      </w:r>
      <w:proofErr w:type="gramStart"/>
      <w:r w:rsidR="003F15CE" w:rsidRPr="003F15CE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СНІД  малюкам</w:t>
      </w:r>
      <w:proofErr w:type="gramEnd"/>
      <w:r w:rsidR="003F15CE" w:rsidRPr="003F15CE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» (3-ті класи), «Про СНІД» (10-ті класи), заняття з елементами тренінгу «Рожеві оку</w:t>
      </w:r>
      <w:r w:rsidR="00C2382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ляри. Про торгівлю людьми» (7-8</w:t>
      </w:r>
      <w:r w:rsidR="003F15CE" w:rsidRPr="003F15CE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класи), тренінг «З учнями про освіту та кар’єру» (9, 10, 11 класи), інтерактивне</w:t>
      </w:r>
      <w:r w:rsidR="00B62B28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заняття «Цінність життя» (</w:t>
      </w:r>
      <w:r w:rsidR="003F15CE" w:rsidRPr="003F15CE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8, 9 класи), заняття з елементами тренінгу «Успішне спілкування. Види поведінки. Асертивна поведінка. Юридична відпов</w:t>
      </w:r>
      <w:r w:rsidR="00C2382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ідальність» (7, 8 класи), години</w:t>
      </w:r>
      <w:r w:rsidR="003F15CE" w:rsidRPr="003F15CE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психолога «Спілкуватись – це просто» ( 5-ті класи), «Інтернет – частина твого життя, зроби його безпечним», «Мій настрій» 2, 3 класи, «Всі ми – різні, всі ми – рівні» (4 – ті класи), година психолога «Психічне здоров’я. Як його зберегти?» (9-10 кл), «Я – сумлінний школя</w:t>
      </w:r>
      <w:r w:rsidR="00C2382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р» (1 </w:t>
      </w:r>
      <w:r w:rsidR="003F15CE" w:rsidRPr="003F15CE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кл), «Шлях - який ти обираєш» (10 кл), «Шкідливі звички та їх вплив на здоров’я» (8,9 кл), психологічна гра «Попереду у нас – 5 клас» (4 - ті кл), тренінгове заняття «Способи подолання стресу в період підготовки і здачі НМТ»</w:t>
      </w:r>
      <w:r w:rsidR="00B62B28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, «Ментальна тарілка»</w:t>
      </w:r>
      <w:r w:rsidR="003F15CE" w:rsidRPr="003F15CE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(11 кл).</w:t>
      </w:r>
    </w:p>
    <w:p w:rsidR="003F15CE" w:rsidRPr="003F15CE" w:rsidRDefault="003F15CE" w:rsidP="00B62B28">
      <w:pPr>
        <w:spacing w:after="0" w:line="240" w:lineRule="auto"/>
        <w:ind w:right="180" w:firstLine="708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3F15CE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Просвітницька робота серед батьків та педагогів проводилась через тематичні публікації на сайті школи і батьківсь</w:t>
      </w:r>
      <w:r w:rsidR="00B62B28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ких зборах: «Обережно! Травма</w:t>
      </w:r>
      <w:r w:rsidRPr="003F15CE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», «</w:t>
      </w:r>
      <w:r w:rsidR="00B62B28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Злість та агресія</w:t>
      </w:r>
      <w:r w:rsidRPr="003F15CE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», </w:t>
      </w:r>
      <w:r w:rsidR="00B62B28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«Емоційний інтелект», «Поради батькам п’ятикласників», «Адаптація першокласників. Поради», «Домашнє насилля», «Онлайн-загрози», «Протидія вербуванню», «Психічне здоров’я підлітків», </w:t>
      </w:r>
      <w:r w:rsidRPr="003F15CE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«Зустріч з майбутніми першокласник</w:t>
      </w:r>
      <w:r w:rsidR="00B62B28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ами та батьками».</w:t>
      </w:r>
    </w:p>
    <w:p w:rsidR="00931064" w:rsidRDefault="003F15CE" w:rsidP="0021799D">
      <w:pPr>
        <w:spacing w:after="0" w:line="240" w:lineRule="auto"/>
        <w:ind w:right="180" w:firstLine="708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3F15CE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З педагогами були проведені тренінги: «</w:t>
      </w:r>
      <w:r w:rsidR="00B62B28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Ресурсні понеділки» </w:t>
      </w:r>
      <w:r w:rsidR="00931064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4 зустрічі </w:t>
      </w:r>
      <w:r w:rsidR="00B62B28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(вересень 2024), «Психологі</w:t>
      </w:r>
      <w:r w:rsidR="00931064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чна підтримка учасників освітнього процесу під час війни» (24.03.2025</w:t>
      </w:r>
      <w:r w:rsidRPr="003F15CE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),</w:t>
      </w:r>
    </w:p>
    <w:p w:rsidR="007C0239" w:rsidRPr="007C0239" w:rsidRDefault="003F15CE" w:rsidP="0021799D">
      <w:pPr>
        <w:spacing w:after="0" w:line="240" w:lineRule="auto"/>
        <w:ind w:right="180"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15CE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  <w:r w:rsidR="007C0239" w:rsidRPr="00931064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Практичний психолог постійно надавав </w:t>
      </w:r>
      <w:r w:rsidR="009A46F1" w:rsidRPr="00931064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консультації</w:t>
      </w:r>
      <w:r w:rsidR="007C0239" w:rsidRPr="009A46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="007C0239" w:rsidRPr="00931064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всім учасникам освітнього процесу протягом навчального року.</w:t>
      </w:r>
      <w:r w:rsidR="007C0239" w:rsidRPr="00931064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br/>
      </w:r>
      <w:r w:rsidR="007C0239" w:rsidRPr="007C02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="0021799D" w:rsidRPr="00931064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ab/>
      </w:r>
      <w:r w:rsidR="007C0239" w:rsidRPr="004953AF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Організаційно-методична робота</w:t>
      </w:r>
      <w:r w:rsidR="007C0239" w:rsidRPr="007C02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 Протяг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ом року психолог приймала</w:t>
      </w:r>
      <w:r w:rsidR="007C0239" w:rsidRPr="007C02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участь у роботі конференціях. Також багато часу було витрачено на удосконалення та розробки порад та рекомендацій усим учасникам навчального процесу. Також було удосконалено «Програму моніторингу вивчення рівня готовності майбутніх 5-тикласників до навчання в середній школі». Дослідження було проведено, оброблено, і проведено спеціальний семінар з педагогами по ознайомленню з результатами і наданню рекомендацій до ро</w:t>
      </w:r>
      <w:r w:rsidR="009310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боти з даною категорією дітей.</w:t>
      </w:r>
    </w:p>
    <w:p w:rsidR="007C0239" w:rsidRPr="007C0239" w:rsidRDefault="00562F77" w:rsidP="00562F77">
      <w:pPr>
        <w:shd w:val="clear" w:color="auto" w:fill="FFFFFF"/>
        <w:spacing w:after="0" w:line="240" w:lineRule="auto"/>
        <w:ind w:right="126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023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ІІ. ЦІЛЕПОКЛАДАЮЧА ЧАСТИНА</w:t>
      </w:r>
    </w:p>
    <w:p w:rsidR="007C0239" w:rsidRPr="007C0239" w:rsidRDefault="007C0239" w:rsidP="007C0239">
      <w:pPr>
        <w:spacing w:after="0" w:line="240" w:lineRule="auto"/>
        <w:ind w:right="255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02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підставі аналізу роботи психологічної служби школи були виділені пріоритетні напрямки роботи:</w:t>
      </w:r>
    </w:p>
    <w:p w:rsidR="007C0239" w:rsidRPr="007C0239" w:rsidRDefault="00931064" w:rsidP="00931064">
      <w:pPr>
        <w:numPr>
          <w:ilvl w:val="0"/>
          <w:numId w:val="7"/>
        </w:numPr>
        <w:spacing w:after="0" w:line="240" w:lineRule="auto"/>
        <w:ind w:right="-261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10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збереження і зміцнення психічного здоров’я всіх учасників освітнього процесу: здобувачів освіти, їхніх батьків або законних представників та педагогічних працівників</w:t>
      </w:r>
      <w:r w:rsidR="007C0239" w:rsidRPr="007C02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7C0239" w:rsidRPr="007C0239" w:rsidRDefault="00931064" w:rsidP="00931064">
      <w:pPr>
        <w:numPr>
          <w:ilvl w:val="0"/>
          <w:numId w:val="7"/>
        </w:numPr>
        <w:spacing w:after="0" w:line="240" w:lineRule="auto"/>
        <w:ind w:right="-261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10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розвиток психологічної стійкості та емоційної грамотності в умовах війни та тривалого стресу</w:t>
      </w:r>
      <w:r w:rsidR="007C0239" w:rsidRPr="007C02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7C0239" w:rsidRPr="007C0239" w:rsidRDefault="00931064" w:rsidP="00931064">
      <w:pPr>
        <w:numPr>
          <w:ilvl w:val="0"/>
          <w:numId w:val="7"/>
        </w:numPr>
        <w:spacing w:after="0" w:line="240" w:lineRule="auto"/>
        <w:ind w:right="-261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10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психосоціальна підтримка дітей, які пережили втрату, евакуацію, переміщення або набули іншої форми травматичного досвіду</w:t>
      </w:r>
      <w:r w:rsidR="007C0239" w:rsidRPr="007C02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7C0239" w:rsidRPr="007C0239" w:rsidRDefault="00931064" w:rsidP="00931064">
      <w:pPr>
        <w:numPr>
          <w:ilvl w:val="0"/>
          <w:numId w:val="7"/>
        </w:numPr>
        <w:spacing w:after="0" w:line="240" w:lineRule="auto"/>
        <w:ind w:right="-261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10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підтримка педагогів у збереженні власного ресурсу, подоланні професійного вигорання, формуванні здорових комунікацій у колективі</w:t>
      </w:r>
      <w:r w:rsidR="007C0239" w:rsidRPr="007C02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7C0239" w:rsidRPr="007C0239" w:rsidRDefault="00931064" w:rsidP="007C0239">
      <w:pPr>
        <w:spacing w:after="0" w:line="240" w:lineRule="auto"/>
        <w:ind w:right="-26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10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профілактика деструктивної поведінк</w:t>
      </w:r>
      <w:r w:rsidR="004A5D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и, насильства, булінгу, ігрової</w:t>
      </w:r>
      <w:r w:rsidRPr="009310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інтернет-залежностей тощо</w:t>
      </w:r>
      <w:r w:rsidR="007C0239" w:rsidRPr="007C02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7C0239" w:rsidRPr="007C0239" w:rsidRDefault="00931064" w:rsidP="00931064">
      <w:pPr>
        <w:numPr>
          <w:ilvl w:val="0"/>
          <w:numId w:val="8"/>
        </w:numPr>
        <w:spacing w:after="0" w:line="240" w:lineRule="auto"/>
        <w:ind w:right="-261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10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створення безпечного, інклюзивного та підтримувального освітнього середовища</w:t>
      </w:r>
      <w:r w:rsidR="007C0239" w:rsidRPr="007C02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7C0239" w:rsidRPr="007C0239" w:rsidRDefault="0072393A" w:rsidP="0072393A">
      <w:pPr>
        <w:numPr>
          <w:ilvl w:val="0"/>
          <w:numId w:val="9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39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підвищення рівня знань учасників освітнього процесу з актуальних питань психічного здоров’я та психосоціального благополуччя тощо</w:t>
      </w:r>
      <w:r w:rsidR="007C0239" w:rsidRPr="007C02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7C0239" w:rsidRPr="007C0239" w:rsidRDefault="007C0239" w:rsidP="007C0239">
      <w:pPr>
        <w:numPr>
          <w:ilvl w:val="0"/>
          <w:numId w:val="9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C02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забезпечення якісного психологічного супроводу навчально-виховного процесу;</w:t>
      </w:r>
    </w:p>
    <w:p w:rsidR="007C0239" w:rsidRPr="007C0239" w:rsidRDefault="007C0239" w:rsidP="007C0239">
      <w:pPr>
        <w:numPr>
          <w:ilvl w:val="0"/>
          <w:numId w:val="9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C02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науково-методичне і практичне забезпечення просвітницької роботи з педагогами, учнями та батьками;</w:t>
      </w:r>
    </w:p>
    <w:p w:rsidR="007C0239" w:rsidRPr="007C0239" w:rsidRDefault="007C0239" w:rsidP="007C0239">
      <w:pPr>
        <w:numPr>
          <w:ilvl w:val="0"/>
          <w:numId w:val="9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C02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розвиток у дітей творчих здібностей, підтримка обдарованих учнів, формування </w:t>
      </w:r>
    </w:p>
    <w:p w:rsidR="007C0239" w:rsidRPr="007C0239" w:rsidRDefault="007C0239" w:rsidP="007C0239">
      <w:pPr>
        <w:numPr>
          <w:ilvl w:val="0"/>
          <w:numId w:val="9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C02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навичок самоосвіти і самореалізації особистості.</w:t>
      </w:r>
    </w:p>
    <w:p w:rsidR="00691C84" w:rsidRPr="00691C84" w:rsidRDefault="0072393A" w:rsidP="0072393A">
      <w:pPr>
        <w:spacing w:after="0" w:line="240" w:lineRule="auto"/>
        <w:ind w:right="25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     </w:t>
      </w:r>
      <w:r w:rsidR="00691C84" w:rsidRPr="00691C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• </w:t>
      </w:r>
      <w:proofErr w:type="gramStart"/>
      <w:r w:rsidR="00691C84" w:rsidRPr="00691C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 межах</w:t>
      </w:r>
      <w:proofErr w:type="gramEnd"/>
      <w:r w:rsidR="00691C84" w:rsidRPr="00691C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соціально-педагогічної і психологічної просвітницької</w:t>
      </w:r>
    </w:p>
    <w:p w:rsidR="00691C84" w:rsidRPr="00691C84" w:rsidRDefault="00691C84" w:rsidP="00691C84">
      <w:pPr>
        <w:spacing w:after="0" w:line="240" w:lineRule="auto"/>
        <w:ind w:right="255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1C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діяльності </w:t>
      </w:r>
      <w:r w:rsidR="005E65E1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здійснювати </w:t>
      </w:r>
      <w:r w:rsidRPr="00691C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інформування усіх учасників освітнього процесу з</w:t>
      </w:r>
    </w:p>
    <w:p w:rsidR="00691C84" w:rsidRPr="00691C84" w:rsidRDefault="00691C84" w:rsidP="00691C84">
      <w:pPr>
        <w:spacing w:after="0" w:line="240" w:lineRule="auto"/>
        <w:ind w:right="255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1C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питань збереження їхнього соціального благополуччя і психічного здоров’я за</w:t>
      </w:r>
    </w:p>
    <w:p w:rsidR="00691C84" w:rsidRPr="00691C84" w:rsidRDefault="005E65E1" w:rsidP="005E65E1">
      <w:pPr>
        <w:spacing w:after="0" w:line="240" w:lineRule="auto"/>
        <w:ind w:right="255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напрямами:</w:t>
      </w:r>
    </w:p>
    <w:p w:rsidR="00691C84" w:rsidRPr="00691C84" w:rsidRDefault="00691C84" w:rsidP="00691C84">
      <w:pPr>
        <w:spacing w:after="0" w:line="240" w:lineRule="auto"/>
        <w:ind w:right="255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1C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ознайомлення педагогів з технологіями надання першої психологічно</w:t>
      </w:r>
    </w:p>
    <w:p w:rsidR="00691C84" w:rsidRPr="00691C84" w:rsidRDefault="00691C84" w:rsidP="00691C84">
      <w:pPr>
        <w:spacing w:after="0" w:line="240" w:lineRule="auto"/>
        <w:ind w:right="255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1C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допомоги учасникам освітнього процесу та запровадження «Психологічної</w:t>
      </w:r>
    </w:p>
    <w:p w:rsidR="00691C84" w:rsidRPr="00691C84" w:rsidRDefault="00691C84" w:rsidP="00691C84">
      <w:pPr>
        <w:spacing w:after="0" w:line="240" w:lineRule="auto"/>
        <w:ind w:right="255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1C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хвилинки» під час уроків;</w:t>
      </w:r>
    </w:p>
    <w:p w:rsidR="00691C84" w:rsidRPr="00691C84" w:rsidRDefault="00691C84" w:rsidP="00691C84">
      <w:pPr>
        <w:spacing w:after="0" w:line="240" w:lineRule="auto"/>
        <w:ind w:right="255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1C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інформування з проблем торгівлі людьми;</w:t>
      </w:r>
    </w:p>
    <w:p w:rsidR="00691C84" w:rsidRPr="00691C84" w:rsidRDefault="00691C84" w:rsidP="00691C84">
      <w:pPr>
        <w:spacing w:after="0" w:line="240" w:lineRule="auto"/>
        <w:ind w:right="255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1C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інформування з питань запобігання та протидії домашньому</w:t>
      </w:r>
    </w:p>
    <w:p w:rsidR="00691C84" w:rsidRPr="00691C84" w:rsidRDefault="00691C84" w:rsidP="00691C84">
      <w:pPr>
        <w:spacing w:after="0" w:line="240" w:lineRule="auto"/>
        <w:ind w:right="255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1C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насильстві в умовах воєнного стану в Україні;</w:t>
      </w:r>
    </w:p>
    <w:p w:rsidR="00691C84" w:rsidRPr="00691C84" w:rsidRDefault="00691C84" w:rsidP="00691C84">
      <w:pPr>
        <w:spacing w:after="0" w:line="240" w:lineRule="auto"/>
        <w:ind w:right="255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1C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формування у здобувачів освіти національних та європейських</w:t>
      </w:r>
    </w:p>
    <w:p w:rsidR="00691C84" w:rsidRPr="00691C84" w:rsidRDefault="00691C84" w:rsidP="00691C84">
      <w:pPr>
        <w:spacing w:after="0" w:line="240" w:lineRule="auto"/>
        <w:ind w:right="255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1C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цінностей;</w:t>
      </w:r>
    </w:p>
    <w:p w:rsidR="00691C84" w:rsidRPr="00691C84" w:rsidRDefault="00691C84" w:rsidP="00691C84">
      <w:pPr>
        <w:spacing w:after="0" w:line="240" w:lineRule="auto"/>
        <w:ind w:right="255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1C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інформування про вплив та наслідки вживання наркотичних,</w:t>
      </w:r>
    </w:p>
    <w:p w:rsidR="00691C84" w:rsidRPr="00691C84" w:rsidRDefault="00691C84" w:rsidP="00691C84">
      <w:pPr>
        <w:spacing w:after="0" w:line="240" w:lineRule="auto"/>
        <w:ind w:right="255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1C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психоактивних речовин, алкоголю та тютюнопаління;</w:t>
      </w:r>
    </w:p>
    <w:p w:rsidR="00691C84" w:rsidRPr="00691C84" w:rsidRDefault="00691C84" w:rsidP="00691C84">
      <w:pPr>
        <w:spacing w:after="0" w:line="240" w:lineRule="auto"/>
        <w:ind w:right="255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1C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ознайомлення учасників освітнього процесу із загрозами, які може</w:t>
      </w:r>
    </w:p>
    <w:p w:rsidR="00691C84" w:rsidRPr="00691C84" w:rsidRDefault="00691C84" w:rsidP="005E65E1">
      <w:pPr>
        <w:spacing w:after="0" w:line="240" w:lineRule="auto"/>
        <w:ind w:right="255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1C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нести інтернет (шахра</w:t>
      </w:r>
      <w:r w:rsidR="005E65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йство, спам, кібербулінг тощо);</w:t>
      </w:r>
    </w:p>
    <w:p w:rsidR="00691C84" w:rsidRPr="00691C84" w:rsidRDefault="00691C84" w:rsidP="00691C84">
      <w:pPr>
        <w:spacing w:after="0" w:line="240" w:lineRule="auto"/>
        <w:ind w:right="255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1C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популяризація ненасильницької моделі поведінки;</w:t>
      </w:r>
    </w:p>
    <w:p w:rsidR="00691C84" w:rsidRPr="00691C84" w:rsidRDefault="00691C84" w:rsidP="00691C84">
      <w:pPr>
        <w:spacing w:after="0" w:line="240" w:lineRule="auto"/>
        <w:ind w:right="255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1C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формування моральної поведінки, активної життєвої позиції, єдності</w:t>
      </w:r>
    </w:p>
    <w:p w:rsidR="00691C84" w:rsidRPr="00691C84" w:rsidRDefault="00691C84" w:rsidP="00691C84">
      <w:pPr>
        <w:spacing w:after="0" w:line="240" w:lineRule="auto"/>
        <w:ind w:right="255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1C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слова і діла в особистості, готовності брати активну участь у житті своєї</w:t>
      </w:r>
    </w:p>
    <w:p w:rsidR="00691C84" w:rsidRPr="00691C84" w:rsidRDefault="00691C84" w:rsidP="00691C84">
      <w:pPr>
        <w:spacing w:after="0" w:line="240" w:lineRule="auto"/>
        <w:ind w:right="255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1C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держави;</w:t>
      </w:r>
    </w:p>
    <w:p w:rsidR="00691C84" w:rsidRPr="00691C84" w:rsidRDefault="00691C84" w:rsidP="00691C84">
      <w:pPr>
        <w:spacing w:after="0" w:line="240" w:lineRule="auto"/>
        <w:ind w:right="255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1C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ознайомлення педагогів та батьків здобувачів освіти з основними</w:t>
      </w:r>
    </w:p>
    <w:p w:rsidR="00691C84" w:rsidRDefault="00691C84" w:rsidP="00691C84">
      <w:pPr>
        <w:spacing w:after="0" w:line="240" w:lineRule="auto"/>
        <w:ind w:right="255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1C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закономірностями та умовами сприятливого розвитку дитини</w:t>
      </w:r>
    </w:p>
    <w:p w:rsidR="007C0239" w:rsidRPr="007C0239" w:rsidRDefault="005E65E1" w:rsidP="007C0239">
      <w:pPr>
        <w:spacing w:after="0" w:line="240" w:lineRule="auto"/>
        <w:ind w:right="255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Вирішувати</w:t>
      </w:r>
      <w:r w:rsidR="007C0239" w:rsidRPr="007C02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зазначені соціально-психологічні проблеми за допомогою основних видів діяльності практичного психолога: психодіагностики, консультування, корекційно - відновлювальної та розвивальної роботи, психологічної просвіти, навчальної діяльності, організаційно-методичної роботи та зв’язків з громадськістю.</w:t>
      </w:r>
    </w:p>
    <w:p w:rsidR="007C0239" w:rsidRPr="007C0239" w:rsidRDefault="007C0239" w:rsidP="007C0239">
      <w:pPr>
        <w:spacing w:after="0" w:line="240" w:lineRule="auto"/>
        <w:ind w:right="255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02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Робота з молодшими школярами направлена на підготовку дитини до навчання, адаптацію до шкільного </w:t>
      </w:r>
      <w:r w:rsidR="004A5D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життя, формуванню готовності </w:t>
      </w:r>
      <w:proofErr w:type="gramStart"/>
      <w:r w:rsidR="004A5D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до </w:t>
      </w:r>
      <w:r w:rsidRPr="007C02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переходу</w:t>
      </w:r>
      <w:proofErr w:type="gramEnd"/>
      <w:r w:rsidRPr="007C02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 середню школу учнів 4 класу, виявлення учнів «групи ризику».</w:t>
      </w:r>
    </w:p>
    <w:p w:rsidR="007C0239" w:rsidRPr="007C0239" w:rsidRDefault="007C0239" w:rsidP="007C0239">
      <w:pPr>
        <w:spacing w:after="0" w:line="240" w:lineRule="auto"/>
        <w:ind w:right="255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02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Робота з учнями середньої школи спрямована на допомогу в адаптаційний період п’ятикласників, роботу з дітьми, що мають ознаки шкільної дезадаптації (недостатній рівень навчальних досягнень, порушення поведінки, емоційна нестабільність), допомога в соціалізації учнів 9-х класів, профорієнтація.</w:t>
      </w:r>
    </w:p>
    <w:p w:rsidR="007C0239" w:rsidRPr="007C0239" w:rsidRDefault="007C0239" w:rsidP="007C0239">
      <w:pPr>
        <w:spacing w:after="0" w:line="240" w:lineRule="auto"/>
        <w:ind w:right="255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02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Робота з педколективом орієнтується на оптимізацію емоційних станів, попередження «професійного вигорання», гуманізацію взаємин вчитель – учень, творче подолання конфліктів, консультування із складних проблем навчання та виховання дітей, допомозі у проведенні індивідуальної роботи з учнями.</w:t>
      </w:r>
    </w:p>
    <w:p w:rsidR="007C0239" w:rsidRPr="007C0239" w:rsidRDefault="007C0239" w:rsidP="007C0239">
      <w:pPr>
        <w:spacing w:after="0" w:line="240" w:lineRule="auto"/>
        <w:ind w:right="255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393A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К</w:t>
      </w:r>
      <w:r w:rsidR="0072393A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орекцій</w:t>
      </w:r>
      <w:r w:rsidRPr="0072393A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на</w:t>
      </w:r>
      <w:r w:rsidRPr="007C02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2393A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робота</w:t>
      </w:r>
      <w:r w:rsidRPr="007C02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спрямована на розвиток пізнавальної діяльності, формування навичок самоконтролю, відповідальної поведінки, позитивного образу «Я», корекція агресивності, емоційно-вольової сфери, зниження рівня тривожності, розвиток комунікативних навичок учнів. </w:t>
      </w:r>
    </w:p>
    <w:p w:rsidR="007C0239" w:rsidRPr="007C0239" w:rsidRDefault="007C0239" w:rsidP="007C0239">
      <w:pPr>
        <w:spacing w:after="0" w:line="240" w:lineRule="auto"/>
        <w:ind w:right="255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02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 своїй діяльності практичний психолог використовує просвітницькі матеріали та корекційні програ</w:t>
      </w:r>
      <w:r w:rsidR="005E65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</w:t>
      </w:r>
      <w:r w:rsidRPr="007C02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адаптує їх відповідно до сформованих корекційних груп, керується у роботі методичними рекомендаціями Міністерства освіти і науки України.</w:t>
      </w:r>
    </w:p>
    <w:p w:rsidR="007C0239" w:rsidRPr="007C0239" w:rsidRDefault="007C0239" w:rsidP="007C0239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023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Завдання практич</w:t>
      </w:r>
      <w:r w:rsidR="0072393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ного психолога на 2025 – 2026</w:t>
      </w:r>
      <w:r w:rsidRPr="007C023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навчальний рік:</w:t>
      </w:r>
    </w:p>
    <w:p w:rsidR="007C0239" w:rsidRPr="007C0239" w:rsidRDefault="007C0239" w:rsidP="007C0239">
      <w:pPr>
        <w:numPr>
          <w:ilvl w:val="0"/>
          <w:numId w:val="11"/>
        </w:numPr>
        <w:spacing w:after="0" w:line="240" w:lineRule="auto"/>
        <w:ind w:left="360" w:right="255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C02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Формування у здобувачів освіти відповідальної та безпечної поведінки в       </w:t>
      </w:r>
    </w:p>
    <w:p w:rsidR="007C0239" w:rsidRPr="007C0239" w:rsidRDefault="0072393A" w:rsidP="007C0239">
      <w:pPr>
        <w:spacing w:after="0" w:line="240" w:lineRule="auto"/>
        <w:ind w:left="360" w:right="25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ситуаціях ризику</w:t>
      </w:r>
      <w:r w:rsidR="007C0239" w:rsidRPr="007C02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навичок здорового способу життя, готовність до самореалізації.</w:t>
      </w:r>
    </w:p>
    <w:p w:rsidR="007C0239" w:rsidRPr="007C0239" w:rsidRDefault="0072393A" w:rsidP="007C0239">
      <w:pPr>
        <w:numPr>
          <w:ilvl w:val="0"/>
          <w:numId w:val="12"/>
        </w:numPr>
        <w:spacing w:after="0" w:line="240" w:lineRule="auto"/>
        <w:ind w:right="255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 w:rsidR="007C0239" w:rsidRPr="007C02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рофесійне самовизначення здобувачів освіти, формування життєвої компетентності.</w:t>
      </w:r>
    </w:p>
    <w:p w:rsidR="007C0239" w:rsidRPr="007C0239" w:rsidRDefault="007C0239" w:rsidP="007C0239">
      <w:pPr>
        <w:numPr>
          <w:ilvl w:val="0"/>
          <w:numId w:val="13"/>
        </w:numPr>
        <w:spacing w:after="0" w:line="240" w:lineRule="auto"/>
        <w:ind w:right="255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C02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Формування соціально – комунікативної компетентності обдарованих дітей.</w:t>
      </w:r>
    </w:p>
    <w:p w:rsidR="007C0239" w:rsidRPr="007C0239" w:rsidRDefault="007C0239" w:rsidP="007C0239">
      <w:pPr>
        <w:numPr>
          <w:ilvl w:val="0"/>
          <w:numId w:val="14"/>
        </w:numPr>
        <w:spacing w:after="0" w:line="240" w:lineRule="auto"/>
        <w:ind w:right="255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C02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Формування психологічної готовності учасників освітнього процесу до взаємодії в інклюзивному середовищі з дитиною з особливими освітніми потребами.</w:t>
      </w:r>
    </w:p>
    <w:p w:rsidR="007C0239" w:rsidRPr="007C0239" w:rsidRDefault="007C0239" w:rsidP="007C0239">
      <w:pPr>
        <w:numPr>
          <w:ilvl w:val="0"/>
          <w:numId w:val="15"/>
        </w:numPr>
        <w:spacing w:after="0" w:line="240" w:lineRule="auto"/>
        <w:ind w:right="255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C02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Формування освітньої культури учасників освітнього процесу.</w:t>
      </w:r>
    </w:p>
    <w:p w:rsidR="007C0239" w:rsidRPr="0072393A" w:rsidRDefault="0072393A" w:rsidP="0072393A">
      <w:pPr>
        <w:spacing w:after="0" w:line="240" w:lineRule="auto"/>
        <w:ind w:right="255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6.</w:t>
      </w:r>
      <w:r w:rsidR="007C0239" w:rsidRPr="007239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Попередження будь – яких видів і форм насильства та конфліктів серед здобувачів освіти.</w:t>
      </w:r>
    </w:p>
    <w:p w:rsidR="007C0239" w:rsidRPr="007C0239" w:rsidRDefault="0072393A" w:rsidP="007C023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</w:t>
      </w:r>
      <w:r w:rsidR="007C0239" w:rsidRPr="007C02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Проведення інформаційно-освітньої та профілактичної роботи щодо   профілактики правопорушень серед неповнолітніх, протидії цькуванню (булінгу), попередження насильства в сім’ї та дискримінації за ознакою статі; навчанні способам ефективного протистояння, у тому числі завдяки розвитку особистісних і соціальних (життєвих) навичок. </w:t>
      </w:r>
    </w:p>
    <w:p w:rsidR="007C0239" w:rsidRPr="007C0239" w:rsidRDefault="0072393A" w:rsidP="007C023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</w:t>
      </w:r>
      <w:r w:rsidR="007C0239" w:rsidRPr="007C02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.Забезпечення психологічного супроводу в умовах воєнного стану.</w:t>
      </w:r>
    </w:p>
    <w:p w:rsidR="007C0239" w:rsidRDefault="0072393A" w:rsidP="009A46F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</w:t>
      </w:r>
      <w:r w:rsidR="007C0239" w:rsidRPr="007C02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.Пс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ихологічна допомога у кризових </w:t>
      </w:r>
      <w:r w:rsidR="007C0239" w:rsidRPr="007C02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ситуаціях.</w:t>
      </w:r>
    </w:p>
    <w:p w:rsidR="009A46F1" w:rsidRPr="007C0239" w:rsidRDefault="009A46F1" w:rsidP="009A46F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C0239" w:rsidRDefault="00562F77" w:rsidP="00562F77">
      <w:pPr>
        <w:shd w:val="clear" w:color="auto" w:fill="FFFFFF"/>
        <w:spacing w:after="0" w:line="240" w:lineRule="auto"/>
        <w:ind w:right="126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7C023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ІІІ. ЗМІСТОВА ЧАСТИНА</w:t>
      </w:r>
    </w:p>
    <w:p w:rsidR="009A46F1" w:rsidRPr="007C0239" w:rsidRDefault="009A46F1" w:rsidP="00562F77">
      <w:pPr>
        <w:shd w:val="clear" w:color="auto" w:fill="FFFFFF"/>
        <w:spacing w:after="0" w:line="240" w:lineRule="auto"/>
        <w:ind w:right="126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9"/>
        <w:tblW w:w="0" w:type="auto"/>
        <w:tblLayout w:type="fixed"/>
        <w:tblLook w:val="04A0" w:firstRow="1" w:lastRow="0" w:firstColumn="1" w:lastColumn="0" w:noHBand="0" w:noVBand="1"/>
      </w:tblPr>
      <w:tblGrid>
        <w:gridCol w:w="670"/>
        <w:gridCol w:w="4007"/>
        <w:gridCol w:w="1484"/>
        <w:gridCol w:w="2007"/>
        <w:gridCol w:w="1403"/>
      </w:tblGrid>
      <w:tr w:rsidR="007C0239" w:rsidRPr="007C0239" w:rsidTr="00CB6F4C">
        <w:trPr>
          <w:trHeight w:val="132"/>
        </w:trPr>
        <w:tc>
          <w:tcPr>
            <w:tcW w:w="670" w:type="dxa"/>
            <w:hideMark/>
          </w:tcPr>
          <w:p w:rsidR="007C0239" w:rsidRPr="007C0239" w:rsidRDefault="007C0239" w:rsidP="007C0239">
            <w:pPr>
              <w:spacing w:line="13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2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 з/п</w:t>
            </w:r>
          </w:p>
        </w:tc>
        <w:tc>
          <w:tcPr>
            <w:tcW w:w="4007" w:type="dxa"/>
            <w:hideMark/>
          </w:tcPr>
          <w:p w:rsidR="007C0239" w:rsidRPr="007C0239" w:rsidRDefault="007C0239" w:rsidP="007C0239">
            <w:pPr>
              <w:spacing w:line="13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2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Напрями діяльності з учасниками освітнього процесу  закладу освіти</w:t>
            </w:r>
          </w:p>
        </w:tc>
        <w:tc>
          <w:tcPr>
            <w:tcW w:w="1484" w:type="dxa"/>
            <w:hideMark/>
          </w:tcPr>
          <w:p w:rsidR="007C0239" w:rsidRPr="007C0239" w:rsidRDefault="007C0239" w:rsidP="007C0239">
            <w:pPr>
              <w:spacing w:line="132" w:lineRule="atLeast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ru-RU"/>
              </w:rPr>
            </w:pPr>
            <w:r w:rsidRPr="007C02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Термін проведення</w:t>
            </w:r>
          </w:p>
        </w:tc>
        <w:tc>
          <w:tcPr>
            <w:tcW w:w="2007" w:type="dxa"/>
            <w:hideMark/>
          </w:tcPr>
          <w:p w:rsidR="007C0239" w:rsidRPr="007C0239" w:rsidRDefault="007C0239" w:rsidP="007C0239">
            <w:pPr>
              <w:spacing w:line="13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2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Де і з ким проводиться</w:t>
            </w:r>
          </w:p>
        </w:tc>
        <w:tc>
          <w:tcPr>
            <w:tcW w:w="1403" w:type="dxa"/>
            <w:hideMark/>
          </w:tcPr>
          <w:p w:rsidR="007C0239" w:rsidRPr="007C0239" w:rsidRDefault="007C0239" w:rsidP="007C023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2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Відмітка</w:t>
            </w:r>
          </w:p>
          <w:p w:rsidR="007C0239" w:rsidRPr="007C0239" w:rsidRDefault="007C0239" w:rsidP="007C0239">
            <w:pPr>
              <w:spacing w:line="13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2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про виконання</w:t>
            </w:r>
          </w:p>
        </w:tc>
      </w:tr>
      <w:tr w:rsidR="007C0239" w:rsidRPr="007C0239" w:rsidTr="00CB6F4C">
        <w:trPr>
          <w:trHeight w:val="319"/>
        </w:trPr>
        <w:tc>
          <w:tcPr>
            <w:tcW w:w="670" w:type="dxa"/>
            <w:hideMark/>
          </w:tcPr>
          <w:p w:rsidR="007C0239" w:rsidRPr="007C0239" w:rsidRDefault="007C0239" w:rsidP="007C023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239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1.</w:t>
            </w:r>
          </w:p>
        </w:tc>
        <w:tc>
          <w:tcPr>
            <w:tcW w:w="4007" w:type="dxa"/>
            <w:hideMark/>
          </w:tcPr>
          <w:p w:rsidR="007C0239" w:rsidRPr="007C0239" w:rsidRDefault="007C0239" w:rsidP="00C466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239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Діагностика</w:t>
            </w:r>
          </w:p>
        </w:tc>
        <w:tc>
          <w:tcPr>
            <w:tcW w:w="1484" w:type="dxa"/>
            <w:hideMark/>
          </w:tcPr>
          <w:p w:rsidR="007C0239" w:rsidRPr="007C0239" w:rsidRDefault="007C0239" w:rsidP="007C023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7" w:type="dxa"/>
            <w:hideMark/>
          </w:tcPr>
          <w:p w:rsidR="007C0239" w:rsidRPr="007C0239" w:rsidRDefault="007C0239" w:rsidP="007C023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3" w:type="dxa"/>
            <w:hideMark/>
          </w:tcPr>
          <w:p w:rsidR="007C0239" w:rsidRPr="007C0239" w:rsidRDefault="007C0239" w:rsidP="007C023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D7A55" w:rsidRPr="001D7A55" w:rsidTr="00CB6F4C">
        <w:trPr>
          <w:trHeight w:val="638"/>
        </w:trPr>
        <w:tc>
          <w:tcPr>
            <w:tcW w:w="670" w:type="dxa"/>
          </w:tcPr>
          <w:p w:rsidR="001D7A55" w:rsidRDefault="00886BC6" w:rsidP="007C023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1.1</w:t>
            </w:r>
          </w:p>
        </w:tc>
        <w:tc>
          <w:tcPr>
            <w:tcW w:w="4007" w:type="dxa"/>
          </w:tcPr>
          <w:p w:rsidR="001D7A55" w:rsidRPr="001D7A55" w:rsidRDefault="001D7A55" w:rsidP="001D7A5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D7A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Вивчення психоемоційного стану здобувачів освіти: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1D7A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виявлення рівня тривожності, стресу тощо;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1D7A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оцінка адаптації учнів до нових умов навчання, зокрема для дітей, які стали внутрішньо переміщеними особами або пережили травмуючі події.</w:t>
            </w:r>
          </w:p>
        </w:tc>
        <w:tc>
          <w:tcPr>
            <w:tcW w:w="1484" w:type="dxa"/>
          </w:tcPr>
          <w:p w:rsidR="001D7A55" w:rsidRPr="001D7A55" w:rsidRDefault="001D7A55" w:rsidP="007C023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Вересень</w:t>
            </w:r>
          </w:p>
        </w:tc>
        <w:tc>
          <w:tcPr>
            <w:tcW w:w="2007" w:type="dxa"/>
          </w:tcPr>
          <w:p w:rsidR="001D7A55" w:rsidRDefault="001D7A55" w:rsidP="007C023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Здобувачі освіти</w:t>
            </w:r>
          </w:p>
        </w:tc>
        <w:tc>
          <w:tcPr>
            <w:tcW w:w="1403" w:type="dxa"/>
          </w:tcPr>
          <w:p w:rsidR="001D7A55" w:rsidRPr="001D7A55" w:rsidRDefault="001D7A55" w:rsidP="007C0239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7C0239" w:rsidRPr="007C0239" w:rsidTr="00CB6F4C">
        <w:trPr>
          <w:trHeight w:val="638"/>
        </w:trPr>
        <w:tc>
          <w:tcPr>
            <w:tcW w:w="670" w:type="dxa"/>
          </w:tcPr>
          <w:p w:rsidR="007C0239" w:rsidRPr="001D7A55" w:rsidRDefault="007C0239" w:rsidP="007C023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007" w:type="dxa"/>
            <w:hideMark/>
          </w:tcPr>
          <w:p w:rsidR="007C0239" w:rsidRPr="002A28C1" w:rsidRDefault="002A28C1" w:rsidP="007C023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Вивчення когнітивних процесів учнів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ООП</w:t>
            </w:r>
          </w:p>
          <w:p w:rsidR="007C0239" w:rsidRPr="007C0239" w:rsidRDefault="007C0239" w:rsidP="007C023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4" w:type="dxa"/>
            <w:hideMark/>
          </w:tcPr>
          <w:p w:rsidR="007C0239" w:rsidRPr="007C0239" w:rsidRDefault="007C0239" w:rsidP="007C023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Вересень</w:t>
            </w:r>
          </w:p>
          <w:p w:rsidR="007C0239" w:rsidRPr="007C0239" w:rsidRDefault="007C0239" w:rsidP="007C023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7" w:type="dxa"/>
            <w:hideMark/>
          </w:tcPr>
          <w:p w:rsidR="007C0239" w:rsidRPr="002A28C1" w:rsidRDefault="002A28C1" w:rsidP="007C023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Здобувачі освіти з ООП</w:t>
            </w:r>
          </w:p>
          <w:p w:rsidR="007C0239" w:rsidRPr="007C0239" w:rsidRDefault="007C0239" w:rsidP="007C023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3" w:type="dxa"/>
            <w:hideMark/>
          </w:tcPr>
          <w:p w:rsidR="007C0239" w:rsidRPr="007C0239" w:rsidRDefault="007C0239" w:rsidP="007C0239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2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7C02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  <w:tr w:rsidR="007C0239" w:rsidRPr="007C0239" w:rsidTr="00CB6F4C">
        <w:trPr>
          <w:trHeight w:val="929"/>
        </w:trPr>
        <w:tc>
          <w:tcPr>
            <w:tcW w:w="670" w:type="dxa"/>
          </w:tcPr>
          <w:p w:rsidR="007C0239" w:rsidRPr="007C0239" w:rsidRDefault="007C0239" w:rsidP="007C023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07" w:type="dxa"/>
            <w:hideMark/>
          </w:tcPr>
          <w:p w:rsidR="007C0239" w:rsidRPr="007C0239" w:rsidRDefault="007C0239" w:rsidP="002A28C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Вивчення рівня адаптованості до навчання учнів 5, 10-х класів, новоприбулих учнів</w:t>
            </w:r>
          </w:p>
        </w:tc>
        <w:tc>
          <w:tcPr>
            <w:tcW w:w="1484" w:type="dxa"/>
            <w:hideMark/>
          </w:tcPr>
          <w:p w:rsidR="007C0239" w:rsidRPr="007C0239" w:rsidRDefault="007C0239" w:rsidP="007C023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Вересень</w:t>
            </w:r>
          </w:p>
          <w:p w:rsidR="007C0239" w:rsidRPr="007C0239" w:rsidRDefault="007C0239" w:rsidP="007C023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ІV тиждень</w:t>
            </w:r>
          </w:p>
          <w:p w:rsidR="007C0239" w:rsidRPr="007C0239" w:rsidRDefault="007C0239" w:rsidP="007C023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Жовтень</w:t>
            </w:r>
          </w:p>
          <w:p w:rsidR="007C0239" w:rsidRPr="007C0239" w:rsidRDefault="007C0239" w:rsidP="007C023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І-ІІ  тиждень</w:t>
            </w:r>
          </w:p>
        </w:tc>
        <w:tc>
          <w:tcPr>
            <w:tcW w:w="2007" w:type="dxa"/>
            <w:hideMark/>
          </w:tcPr>
          <w:p w:rsidR="007C0239" w:rsidRPr="007C0239" w:rsidRDefault="002A28C1" w:rsidP="007C023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28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Здобувачі освіти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="007C0239" w:rsidRPr="007C0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5,10 класів</w:t>
            </w:r>
          </w:p>
          <w:p w:rsidR="007C0239" w:rsidRPr="007C0239" w:rsidRDefault="007C0239" w:rsidP="007C023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3" w:type="dxa"/>
            <w:hideMark/>
          </w:tcPr>
          <w:p w:rsidR="007C0239" w:rsidRPr="007C0239" w:rsidRDefault="007C0239" w:rsidP="007C0239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2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7C02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  <w:tr w:rsidR="00886BC6" w:rsidRPr="007C0239" w:rsidTr="00CB6F4C">
        <w:trPr>
          <w:trHeight w:val="929"/>
        </w:trPr>
        <w:tc>
          <w:tcPr>
            <w:tcW w:w="670" w:type="dxa"/>
          </w:tcPr>
          <w:p w:rsidR="00886BC6" w:rsidRPr="00886BC6" w:rsidRDefault="00886BC6" w:rsidP="007C023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1.2</w:t>
            </w:r>
          </w:p>
        </w:tc>
        <w:tc>
          <w:tcPr>
            <w:tcW w:w="4007" w:type="dxa"/>
          </w:tcPr>
          <w:p w:rsidR="00886BC6" w:rsidRPr="00886BC6" w:rsidRDefault="00886BC6" w:rsidP="002A28C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886B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Моніторингові (діагностичні) дослідження рівня психологічних втрат</w:t>
            </w:r>
          </w:p>
        </w:tc>
        <w:tc>
          <w:tcPr>
            <w:tcW w:w="1484" w:type="dxa"/>
          </w:tcPr>
          <w:p w:rsidR="00886BC6" w:rsidRPr="00886BC6" w:rsidRDefault="00886BC6" w:rsidP="007C023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Жовтень</w:t>
            </w:r>
          </w:p>
        </w:tc>
        <w:tc>
          <w:tcPr>
            <w:tcW w:w="2007" w:type="dxa"/>
          </w:tcPr>
          <w:p w:rsidR="00886BC6" w:rsidRPr="002A28C1" w:rsidRDefault="00886BC6" w:rsidP="007C023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Здобувачі освіти</w:t>
            </w:r>
          </w:p>
        </w:tc>
        <w:tc>
          <w:tcPr>
            <w:tcW w:w="1403" w:type="dxa"/>
          </w:tcPr>
          <w:p w:rsidR="00886BC6" w:rsidRPr="007C0239" w:rsidRDefault="00886BC6" w:rsidP="007C0239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C0239" w:rsidRPr="007C0239" w:rsidTr="00CB6F4C">
        <w:trPr>
          <w:trHeight w:val="579"/>
        </w:trPr>
        <w:tc>
          <w:tcPr>
            <w:tcW w:w="670" w:type="dxa"/>
            <w:hideMark/>
          </w:tcPr>
          <w:p w:rsidR="007C0239" w:rsidRPr="007C0239" w:rsidRDefault="007C0239" w:rsidP="007C023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07" w:type="dxa"/>
            <w:hideMark/>
          </w:tcPr>
          <w:p w:rsidR="007C0239" w:rsidRPr="007C0239" w:rsidRDefault="001D7A55" w:rsidP="007C023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Дослідження адаптації учнів 1 класів</w:t>
            </w:r>
            <w:r w:rsidR="007C0239" w:rsidRPr="007C0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 </w:t>
            </w:r>
          </w:p>
          <w:p w:rsidR="007C0239" w:rsidRPr="007C0239" w:rsidRDefault="007C0239" w:rsidP="002A28C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4" w:type="dxa"/>
            <w:hideMark/>
          </w:tcPr>
          <w:p w:rsidR="007C0239" w:rsidRPr="007C0239" w:rsidRDefault="007C0239" w:rsidP="007C023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Жовтень</w:t>
            </w:r>
          </w:p>
          <w:p w:rsidR="007C0239" w:rsidRPr="007C0239" w:rsidRDefault="007C0239" w:rsidP="007C023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І-ІІ тиждень</w:t>
            </w:r>
          </w:p>
        </w:tc>
        <w:tc>
          <w:tcPr>
            <w:tcW w:w="2007" w:type="dxa"/>
            <w:hideMark/>
          </w:tcPr>
          <w:p w:rsidR="007C0239" w:rsidRPr="007C0239" w:rsidRDefault="007C0239" w:rsidP="007C023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Учні 1 класу</w:t>
            </w:r>
          </w:p>
        </w:tc>
        <w:tc>
          <w:tcPr>
            <w:tcW w:w="1403" w:type="dxa"/>
            <w:hideMark/>
          </w:tcPr>
          <w:p w:rsidR="007C0239" w:rsidRPr="007C0239" w:rsidRDefault="007C0239" w:rsidP="007C0239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C0239" w:rsidRPr="007C0239" w:rsidTr="00CB6F4C">
        <w:trPr>
          <w:trHeight w:val="875"/>
        </w:trPr>
        <w:tc>
          <w:tcPr>
            <w:tcW w:w="670" w:type="dxa"/>
            <w:hideMark/>
          </w:tcPr>
          <w:p w:rsidR="007C0239" w:rsidRPr="007C0239" w:rsidRDefault="007C0239" w:rsidP="007C023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07" w:type="dxa"/>
            <w:hideMark/>
          </w:tcPr>
          <w:p w:rsidR="007C0239" w:rsidRPr="007C0239" w:rsidRDefault="007C0239" w:rsidP="0021799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Виявлення дітей, що потребують підвищеної психологічної уваги, методом бесіди  і спостереження </w:t>
            </w:r>
          </w:p>
        </w:tc>
        <w:tc>
          <w:tcPr>
            <w:tcW w:w="1484" w:type="dxa"/>
            <w:hideMark/>
          </w:tcPr>
          <w:p w:rsidR="007C0239" w:rsidRPr="007C0239" w:rsidRDefault="007C0239" w:rsidP="004A5DB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Протягом року</w:t>
            </w:r>
          </w:p>
        </w:tc>
        <w:tc>
          <w:tcPr>
            <w:tcW w:w="2007" w:type="dxa"/>
            <w:hideMark/>
          </w:tcPr>
          <w:p w:rsidR="007C0239" w:rsidRPr="007C0239" w:rsidRDefault="00455B23" w:rsidP="004A5DB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5B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Здобувачі освіти</w:t>
            </w:r>
            <w:r w:rsidR="007C0239" w:rsidRPr="007C0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1-11 класів</w:t>
            </w:r>
          </w:p>
        </w:tc>
        <w:tc>
          <w:tcPr>
            <w:tcW w:w="1403" w:type="dxa"/>
            <w:hideMark/>
          </w:tcPr>
          <w:p w:rsidR="007C0239" w:rsidRPr="007C0239" w:rsidRDefault="007C0239" w:rsidP="007C0239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C0239" w:rsidRPr="007C0239" w:rsidTr="00CB6F4C">
        <w:trPr>
          <w:trHeight w:val="755"/>
        </w:trPr>
        <w:tc>
          <w:tcPr>
            <w:tcW w:w="670" w:type="dxa"/>
            <w:hideMark/>
          </w:tcPr>
          <w:p w:rsidR="007C0239" w:rsidRPr="007C0239" w:rsidRDefault="007C0239" w:rsidP="007C023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C0239" w:rsidRPr="007C0239" w:rsidRDefault="00F30BAE" w:rsidP="007C023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4007" w:type="dxa"/>
            <w:hideMark/>
          </w:tcPr>
          <w:p w:rsidR="007C0239" w:rsidRPr="007C0239" w:rsidRDefault="007929B4" w:rsidP="007C023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Вивченння рівня тривожност</w:t>
            </w:r>
            <w:r w:rsidR="007C0239" w:rsidRPr="007C0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і, шкала Тейлора.</w:t>
            </w:r>
          </w:p>
          <w:p w:rsidR="007C0239" w:rsidRPr="007C0239" w:rsidRDefault="007C0239" w:rsidP="007C023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4" w:type="dxa"/>
            <w:hideMark/>
          </w:tcPr>
          <w:p w:rsidR="007C0239" w:rsidRPr="007C0239" w:rsidRDefault="007C0239" w:rsidP="004A5DB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Листопад</w:t>
            </w:r>
          </w:p>
          <w:p w:rsidR="007C0239" w:rsidRPr="007C0239" w:rsidRDefault="007C0239" w:rsidP="004A5DB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 тиждень</w:t>
            </w:r>
          </w:p>
        </w:tc>
        <w:tc>
          <w:tcPr>
            <w:tcW w:w="2007" w:type="dxa"/>
            <w:hideMark/>
          </w:tcPr>
          <w:p w:rsidR="007C0239" w:rsidRPr="007C0239" w:rsidRDefault="00455B23" w:rsidP="00F30BA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5B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Здобувачі освіти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="007C0239" w:rsidRPr="007C0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5,10 клас</w:t>
            </w:r>
          </w:p>
        </w:tc>
        <w:tc>
          <w:tcPr>
            <w:tcW w:w="1403" w:type="dxa"/>
            <w:hideMark/>
          </w:tcPr>
          <w:p w:rsidR="007C0239" w:rsidRPr="007C0239" w:rsidRDefault="00F30BAE" w:rsidP="007C0239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  <w:tr w:rsidR="007C0239" w:rsidRPr="007C0239" w:rsidTr="00CB6F4C">
        <w:trPr>
          <w:trHeight w:val="983"/>
        </w:trPr>
        <w:tc>
          <w:tcPr>
            <w:tcW w:w="670" w:type="dxa"/>
            <w:hideMark/>
          </w:tcPr>
          <w:p w:rsidR="007C0239" w:rsidRPr="007C0239" w:rsidRDefault="007C0239" w:rsidP="007C023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07" w:type="dxa"/>
            <w:hideMark/>
          </w:tcPr>
          <w:p w:rsidR="007C0239" w:rsidRPr="007C0239" w:rsidRDefault="007C0239" w:rsidP="007929B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Дослідження особливостей характеру о</w:t>
            </w:r>
            <w:r w:rsidR="007929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собистості. Тест Г.</w:t>
            </w:r>
            <w:r w:rsidR="007929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="007929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Айзенка «</w:t>
            </w:r>
            <w:r w:rsidRPr="007C0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Ваш характер». </w:t>
            </w:r>
          </w:p>
        </w:tc>
        <w:tc>
          <w:tcPr>
            <w:tcW w:w="1484" w:type="dxa"/>
            <w:hideMark/>
          </w:tcPr>
          <w:p w:rsidR="007C0239" w:rsidRPr="007C0239" w:rsidRDefault="007C0239" w:rsidP="007C023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Листопад</w:t>
            </w:r>
          </w:p>
          <w:p w:rsidR="007C0239" w:rsidRPr="007C0239" w:rsidRDefault="007C0239" w:rsidP="007929B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ІV тиждень</w:t>
            </w:r>
          </w:p>
        </w:tc>
        <w:tc>
          <w:tcPr>
            <w:tcW w:w="2007" w:type="dxa"/>
            <w:hideMark/>
          </w:tcPr>
          <w:p w:rsidR="007C0239" w:rsidRPr="007C0239" w:rsidRDefault="00455B23" w:rsidP="007929B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5B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Здобувачі освіти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="007C0239" w:rsidRPr="007C0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7-9 клас</w:t>
            </w:r>
          </w:p>
        </w:tc>
        <w:tc>
          <w:tcPr>
            <w:tcW w:w="1403" w:type="dxa"/>
            <w:hideMark/>
          </w:tcPr>
          <w:p w:rsidR="007C0239" w:rsidRPr="007C0239" w:rsidRDefault="007C0239" w:rsidP="007C0239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C0239" w:rsidRPr="007C0239" w:rsidTr="00CB6F4C">
        <w:trPr>
          <w:trHeight w:val="522"/>
        </w:trPr>
        <w:tc>
          <w:tcPr>
            <w:tcW w:w="670" w:type="dxa"/>
            <w:hideMark/>
          </w:tcPr>
          <w:p w:rsidR="007C0239" w:rsidRPr="007C0239" w:rsidRDefault="007C0239" w:rsidP="007C023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07" w:type="dxa"/>
            <w:hideMark/>
          </w:tcPr>
          <w:p w:rsidR="007C0239" w:rsidRPr="007C0239" w:rsidRDefault="007C0239" w:rsidP="00455B2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Вивчення рівня схильності до стресу </w:t>
            </w:r>
          </w:p>
        </w:tc>
        <w:tc>
          <w:tcPr>
            <w:tcW w:w="1484" w:type="dxa"/>
            <w:hideMark/>
          </w:tcPr>
          <w:p w:rsidR="007C0239" w:rsidRPr="007C0239" w:rsidRDefault="007C0239" w:rsidP="007C023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Листопад</w:t>
            </w:r>
          </w:p>
          <w:p w:rsidR="007C0239" w:rsidRPr="007C0239" w:rsidRDefault="007C0239" w:rsidP="00455B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ІVтиждень</w:t>
            </w:r>
          </w:p>
        </w:tc>
        <w:tc>
          <w:tcPr>
            <w:tcW w:w="2007" w:type="dxa"/>
            <w:hideMark/>
          </w:tcPr>
          <w:p w:rsidR="007C0239" w:rsidRPr="007C0239" w:rsidRDefault="00455B23" w:rsidP="007929B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5B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Здобувачі освіти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="007C0239" w:rsidRPr="007C0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9-11 класів</w:t>
            </w:r>
          </w:p>
        </w:tc>
        <w:tc>
          <w:tcPr>
            <w:tcW w:w="1403" w:type="dxa"/>
            <w:hideMark/>
          </w:tcPr>
          <w:p w:rsidR="007C0239" w:rsidRPr="007C0239" w:rsidRDefault="007C0239" w:rsidP="007C0239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5B23" w:rsidRPr="007C0239" w:rsidTr="00CB6F4C">
        <w:trPr>
          <w:trHeight w:val="522"/>
        </w:trPr>
        <w:tc>
          <w:tcPr>
            <w:tcW w:w="670" w:type="dxa"/>
          </w:tcPr>
          <w:p w:rsidR="00455B23" w:rsidRPr="00F30BAE" w:rsidRDefault="00F30BAE" w:rsidP="007C023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1.4</w:t>
            </w:r>
          </w:p>
        </w:tc>
        <w:tc>
          <w:tcPr>
            <w:tcW w:w="4007" w:type="dxa"/>
          </w:tcPr>
          <w:p w:rsidR="00455B23" w:rsidRPr="00455B23" w:rsidRDefault="00455B23" w:rsidP="00455B2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Моніторинг досягнень здобувачів освіти з ООП за І семестр</w:t>
            </w:r>
          </w:p>
        </w:tc>
        <w:tc>
          <w:tcPr>
            <w:tcW w:w="1484" w:type="dxa"/>
          </w:tcPr>
          <w:p w:rsidR="00455B23" w:rsidRPr="00455B23" w:rsidRDefault="00455B23" w:rsidP="007C023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Грудень</w:t>
            </w:r>
          </w:p>
        </w:tc>
        <w:tc>
          <w:tcPr>
            <w:tcW w:w="2007" w:type="dxa"/>
          </w:tcPr>
          <w:p w:rsidR="00455B23" w:rsidRPr="00455B23" w:rsidRDefault="00455B23" w:rsidP="007C023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455B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Здобувачі освіти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з ООП</w:t>
            </w:r>
          </w:p>
        </w:tc>
        <w:tc>
          <w:tcPr>
            <w:tcW w:w="1403" w:type="dxa"/>
          </w:tcPr>
          <w:p w:rsidR="00455B23" w:rsidRPr="007C0239" w:rsidRDefault="00455B23" w:rsidP="007C0239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C0239" w:rsidRPr="007C0239" w:rsidTr="00CB6F4C">
        <w:trPr>
          <w:trHeight w:val="511"/>
        </w:trPr>
        <w:tc>
          <w:tcPr>
            <w:tcW w:w="670" w:type="dxa"/>
            <w:hideMark/>
          </w:tcPr>
          <w:p w:rsidR="007C0239" w:rsidRPr="007C0239" w:rsidRDefault="00F30BAE" w:rsidP="007C023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  <w:r w:rsidR="007C0239" w:rsidRPr="007C0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007" w:type="dxa"/>
            <w:hideMark/>
          </w:tcPr>
          <w:p w:rsidR="007C0239" w:rsidRPr="007C0239" w:rsidRDefault="007C0239" w:rsidP="007C023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Вивчення результатів корекційно-розвивальної роботи </w:t>
            </w:r>
          </w:p>
          <w:p w:rsidR="007C0239" w:rsidRPr="007C0239" w:rsidRDefault="007C0239" w:rsidP="007C023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клас -Малюнок на тему : «Я в школі», « Що мені подобається в школі», 5,10 клас – методика Фурмана.</w:t>
            </w:r>
          </w:p>
        </w:tc>
        <w:tc>
          <w:tcPr>
            <w:tcW w:w="1484" w:type="dxa"/>
            <w:hideMark/>
          </w:tcPr>
          <w:p w:rsidR="007C0239" w:rsidRPr="00455B23" w:rsidRDefault="00455B23" w:rsidP="007C023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Січень</w:t>
            </w:r>
          </w:p>
          <w:p w:rsidR="007C0239" w:rsidRPr="007C0239" w:rsidRDefault="007C0239" w:rsidP="007C023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7" w:type="dxa"/>
            <w:hideMark/>
          </w:tcPr>
          <w:p w:rsidR="007C0239" w:rsidRPr="007C0239" w:rsidRDefault="00455B23" w:rsidP="007C023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5B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Здобувачі освіти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="007C0239" w:rsidRPr="007C0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1,5,10  класів</w:t>
            </w:r>
          </w:p>
          <w:p w:rsidR="007C0239" w:rsidRPr="007C0239" w:rsidRDefault="007C0239" w:rsidP="007C023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3" w:type="dxa"/>
            <w:hideMark/>
          </w:tcPr>
          <w:p w:rsidR="007C0239" w:rsidRPr="007C0239" w:rsidRDefault="007C0239" w:rsidP="007C0239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2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7C02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  <w:tr w:rsidR="007C0239" w:rsidRPr="007C0239" w:rsidTr="00CB6F4C">
        <w:trPr>
          <w:trHeight w:val="1380"/>
        </w:trPr>
        <w:tc>
          <w:tcPr>
            <w:tcW w:w="670" w:type="dxa"/>
            <w:hideMark/>
          </w:tcPr>
          <w:p w:rsidR="007C0239" w:rsidRPr="007C0239" w:rsidRDefault="007C0239" w:rsidP="007C023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07" w:type="dxa"/>
            <w:hideMark/>
          </w:tcPr>
          <w:p w:rsidR="007C0239" w:rsidRPr="007C0239" w:rsidRDefault="00782A0E" w:rsidP="007C023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Методика </w:t>
            </w:r>
            <w:r w:rsidR="007C0239" w:rsidRPr="007C0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діагностики </w:t>
            </w:r>
          </w:p>
          <w:p w:rsidR="007C0239" w:rsidRPr="007C0239" w:rsidRDefault="007C0239" w:rsidP="007C023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 виявлення дітей „групи ризику”</w:t>
            </w:r>
          </w:p>
          <w:p w:rsidR="007C0239" w:rsidRPr="004A5DB3" w:rsidRDefault="007C0239" w:rsidP="007C023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C0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(М.І. Рожков, М.А. Ковальчук).</w:t>
            </w:r>
            <w:r w:rsidR="004A5D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За потреби.</w:t>
            </w:r>
          </w:p>
          <w:p w:rsidR="007C0239" w:rsidRPr="007C0239" w:rsidRDefault="007C0239" w:rsidP="007C023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4" w:type="dxa"/>
            <w:hideMark/>
          </w:tcPr>
          <w:p w:rsidR="007C0239" w:rsidRPr="007C0239" w:rsidRDefault="007C0239" w:rsidP="007C023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Січень</w:t>
            </w:r>
          </w:p>
          <w:p w:rsidR="007C0239" w:rsidRPr="007C0239" w:rsidRDefault="007C0239" w:rsidP="007C023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ІV тиждень</w:t>
            </w:r>
          </w:p>
          <w:p w:rsidR="007C0239" w:rsidRPr="007C0239" w:rsidRDefault="007C0239" w:rsidP="007C023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7" w:type="dxa"/>
            <w:hideMark/>
          </w:tcPr>
          <w:p w:rsidR="007C0239" w:rsidRPr="004A5DB3" w:rsidRDefault="00455B23" w:rsidP="007C023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55B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Здобувачі освіти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="004A5D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6-8</w:t>
            </w:r>
            <w:r w:rsidR="007C0239" w:rsidRPr="007C0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клас</w:t>
            </w:r>
            <w:r w:rsidR="004A5D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и</w:t>
            </w:r>
          </w:p>
          <w:p w:rsidR="007C0239" w:rsidRPr="007C0239" w:rsidRDefault="007C0239" w:rsidP="007C023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3" w:type="dxa"/>
            <w:hideMark/>
          </w:tcPr>
          <w:p w:rsidR="007C0239" w:rsidRPr="007C0239" w:rsidRDefault="007C0239" w:rsidP="007C0239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2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7C02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  <w:tr w:rsidR="007C0239" w:rsidRPr="007C0239" w:rsidTr="00CB6F4C">
        <w:trPr>
          <w:trHeight w:val="1020"/>
        </w:trPr>
        <w:tc>
          <w:tcPr>
            <w:tcW w:w="670" w:type="dxa"/>
            <w:hideMark/>
          </w:tcPr>
          <w:p w:rsidR="007C0239" w:rsidRPr="007C0239" w:rsidRDefault="007C0239" w:rsidP="007C023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07" w:type="dxa"/>
            <w:hideMark/>
          </w:tcPr>
          <w:p w:rsidR="007C0239" w:rsidRPr="007C0239" w:rsidRDefault="007C0239" w:rsidP="00455B2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Визначення мі</w:t>
            </w:r>
            <w:r w:rsidR="00455B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жособистісних стосунків</w:t>
            </w:r>
            <w:r w:rsidRPr="007C0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школярів.</w:t>
            </w:r>
          </w:p>
        </w:tc>
        <w:tc>
          <w:tcPr>
            <w:tcW w:w="1484" w:type="dxa"/>
            <w:hideMark/>
          </w:tcPr>
          <w:p w:rsidR="007C0239" w:rsidRPr="007C0239" w:rsidRDefault="007C0239" w:rsidP="007C023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Січень</w:t>
            </w:r>
          </w:p>
          <w:p w:rsidR="007C0239" w:rsidRPr="007C0239" w:rsidRDefault="007C0239" w:rsidP="007C023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7" w:type="dxa"/>
            <w:hideMark/>
          </w:tcPr>
          <w:p w:rsidR="007C0239" w:rsidRPr="007C0239" w:rsidRDefault="00455B23" w:rsidP="007C023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5B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Здобувачі освіти </w:t>
            </w:r>
            <w:r w:rsidR="007C0239" w:rsidRPr="007C0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5-9 клас</w:t>
            </w:r>
          </w:p>
          <w:p w:rsidR="007C0239" w:rsidRPr="007C0239" w:rsidRDefault="007C0239" w:rsidP="007C023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3" w:type="dxa"/>
            <w:hideMark/>
          </w:tcPr>
          <w:p w:rsidR="007C0239" w:rsidRPr="007C0239" w:rsidRDefault="007C0239" w:rsidP="007C0239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2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7C02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  <w:tr w:rsidR="007C0239" w:rsidRPr="007C0239" w:rsidTr="00CB6F4C">
        <w:trPr>
          <w:trHeight w:val="855"/>
        </w:trPr>
        <w:tc>
          <w:tcPr>
            <w:tcW w:w="670" w:type="dxa"/>
            <w:hideMark/>
          </w:tcPr>
          <w:p w:rsidR="007C0239" w:rsidRPr="007C0239" w:rsidRDefault="007C0239" w:rsidP="007C023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07" w:type="dxa"/>
            <w:hideMark/>
          </w:tcPr>
          <w:p w:rsidR="007C0239" w:rsidRPr="007C0239" w:rsidRDefault="007C0239" w:rsidP="007C023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ДДО за Є. Клімовим учнів 9-х класів</w:t>
            </w:r>
            <w:r w:rsidR="004A5D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.</w:t>
            </w:r>
            <w:r w:rsidRPr="007C0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Діагностика вивчення спрямованості особистості 9, 11-х класів .</w:t>
            </w:r>
          </w:p>
        </w:tc>
        <w:tc>
          <w:tcPr>
            <w:tcW w:w="1484" w:type="dxa"/>
            <w:hideMark/>
          </w:tcPr>
          <w:p w:rsidR="007C0239" w:rsidRPr="007C0239" w:rsidRDefault="007C0239" w:rsidP="007C023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Січень</w:t>
            </w:r>
          </w:p>
          <w:p w:rsidR="007C0239" w:rsidRPr="007C0239" w:rsidRDefault="007C0239" w:rsidP="007C023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ІV тиждень</w:t>
            </w:r>
          </w:p>
        </w:tc>
        <w:tc>
          <w:tcPr>
            <w:tcW w:w="2007" w:type="dxa"/>
            <w:hideMark/>
          </w:tcPr>
          <w:p w:rsidR="007C0239" w:rsidRPr="007C0239" w:rsidRDefault="00455B23" w:rsidP="007C023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5B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Здобувачі освіти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="007C0239" w:rsidRPr="007C0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9,11 клас</w:t>
            </w:r>
          </w:p>
          <w:p w:rsidR="007C0239" w:rsidRPr="007C0239" w:rsidRDefault="007C0239" w:rsidP="007C023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3" w:type="dxa"/>
            <w:hideMark/>
          </w:tcPr>
          <w:p w:rsidR="007C0239" w:rsidRPr="007C0239" w:rsidRDefault="007C0239" w:rsidP="007C0239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2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7C02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  <w:tr w:rsidR="007C0239" w:rsidRPr="007C0239" w:rsidTr="00CB6F4C">
        <w:trPr>
          <w:trHeight w:val="555"/>
        </w:trPr>
        <w:tc>
          <w:tcPr>
            <w:tcW w:w="670" w:type="dxa"/>
            <w:hideMark/>
          </w:tcPr>
          <w:p w:rsidR="007C0239" w:rsidRPr="007C0239" w:rsidRDefault="00F30BAE" w:rsidP="007C023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1.6</w:t>
            </w:r>
          </w:p>
        </w:tc>
        <w:tc>
          <w:tcPr>
            <w:tcW w:w="4007" w:type="dxa"/>
            <w:hideMark/>
          </w:tcPr>
          <w:p w:rsidR="007C0239" w:rsidRPr="007C0239" w:rsidRDefault="007C0239" w:rsidP="007C023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Вивчення рівня  страхів та тривожності  учнів 1-4 класів.(Є.Рогова).</w:t>
            </w:r>
          </w:p>
        </w:tc>
        <w:tc>
          <w:tcPr>
            <w:tcW w:w="1484" w:type="dxa"/>
            <w:hideMark/>
          </w:tcPr>
          <w:p w:rsidR="007C0239" w:rsidRPr="007C0239" w:rsidRDefault="007C0239" w:rsidP="007C023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Лютий</w:t>
            </w:r>
          </w:p>
          <w:p w:rsidR="007C0239" w:rsidRPr="007C0239" w:rsidRDefault="007C0239" w:rsidP="007C023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 тиждень</w:t>
            </w:r>
          </w:p>
        </w:tc>
        <w:tc>
          <w:tcPr>
            <w:tcW w:w="2007" w:type="dxa"/>
            <w:hideMark/>
          </w:tcPr>
          <w:p w:rsidR="007C0239" w:rsidRPr="007C0239" w:rsidRDefault="003C2944" w:rsidP="007C023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9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Здобувачі освіти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="007C0239" w:rsidRPr="007C0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1-4 клас</w:t>
            </w:r>
          </w:p>
          <w:p w:rsidR="007C0239" w:rsidRPr="007C0239" w:rsidRDefault="007C0239" w:rsidP="007C023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3" w:type="dxa"/>
            <w:hideMark/>
          </w:tcPr>
          <w:p w:rsidR="007C0239" w:rsidRPr="007C0239" w:rsidRDefault="007C0239" w:rsidP="007C0239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2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7C02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  <w:tr w:rsidR="007C0239" w:rsidRPr="007C0239" w:rsidTr="00CB6F4C">
        <w:trPr>
          <w:trHeight w:val="660"/>
        </w:trPr>
        <w:tc>
          <w:tcPr>
            <w:tcW w:w="670" w:type="dxa"/>
          </w:tcPr>
          <w:p w:rsidR="007C0239" w:rsidRPr="007C0239" w:rsidRDefault="007C0239" w:rsidP="007C023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07" w:type="dxa"/>
            <w:hideMark/>
          </w:tcPr>
          <w:p w:rsidR="007C0239" w:rsidRPr="007C0239" w:rsidRDefault="007C0239" w:rsidP="007C023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Виявлення дітей «групи ризику» Методика </w:t>
            </w:r>
            <w:r w:rsidRPr="007C0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первинної діагностики та виявлення дітей "групи ризику"</w:t>
            </w:r>
          </w:p>
          <w:p w:rsidR="007C0239" w:rsidRPr="003C2944" w:rsidRDefault="007C0239" w:rsidP="007C023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C0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(М.І. Рожков, М.А. Ковальчук).</w:t>
            </w:r>
            <w:r w:rsidR="003C29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 w:eastAsia="ru-RU"/>
              </w:rPr>
              <w:t xml:space="preserve"> За потреби</w:t>
            </w:r>
          </w:p>
        </w:tc>
        <w:tc>
          <w:tcPr>
            <w:tcW w:w="1484" w:type="dxa"/>
            <w:hideMark/>
          </w:tcPr>
          <w:p w:rsidR="007C0239" w:rsidRPr="007C0239" w:rsidRDefault="007C0239" w:rsidP="007C023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Лютий</w:t>
            </w:r>
          </w:p>
          <w:p w:rsidR="007C0239" w:rsidRPr="007C0239" w:rsidRDefault="007C0239" w:rsidP="007C023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ІІІ тиждень</w:t>
            </w:r>
          </w:p>
        </w:tc>
        <w:tc>
          <w:tcPr>
            <w:tcW w:w="2007" w:type="dxa"/>
            <w:hideMark/>
          </w:tcPr>
          <w:p w:rsidR="007C0239" w:rsidRPr="007C0239" w:rsidRDefault="003C2944" w:rsidP="007C023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3C29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Здобувачі освіти </w:t>
            </w:r>
            <w:r w:rsidR="004A5D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="007C0239" w:rsidRPr="007C0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-11 клас</w:t>
            </w:r>
          </w:p>
          <w:p w:rsidR="007C0239" w:rsidRPr="007C0239" w:rsidRDefault="007C0239" w:rsidP="007C023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3" w:type="dxa"/>
            <w:hideMark/>
          </w:tcPr>
          <w:p w:rsidR="007C0239" w:rsidRPr="007C0239" w:rsidRDefault="007C0239" w:rsidP="007C0239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2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7C02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  <w:tr w:rsidR="007C0239" w:rsidRPr="007C0239" w:rsidTr="00CB6F4C">
        <w:trPr>
          <w:trHeight w:val="750"/>
        </w:trPr>
        <w:tc>
          <w:tcPr>
            <w:tcW w:w="670" w:type="dxa"/>
          </w:tcPr>
          <w:p w:rsidR="007C0239" w:rsidRPr="007C0239" w:rsidRDefault="007C0239" w:rsidP="007C023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07" w:type="dxa"/>
            <w:hideMark/>
          </w:tcPr>
          <w:p w:rsidR="007C0239" w:rsidRPr="007C0239" w:rsidRDefault="008F360A" w:rsidP="007C023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36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Проведення діагностичного мінімуму в 4-му класі</w:t>
            </w:r>
          </w:p>
        </w:tc>
        <w:tc>
          <w:tcPr>
            <w:tcW w:w="1484" w:type="dxa"/>
            <w:hideMark/>
          </w:tcPr>
          <w:p w:rsidR="007C0239" w:rsidRPr="007C0239" w:rsidRDefault="007C0239" w:rsidP="007C023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Лютий</w:t>
            </w:r>
          </w:p>
          <w:p w:rsidR="007C0239" w:rsidRPr="007C0239" w:rsidRDefault="007C0239" w:rsidP="007C023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ІV тиждень</w:t>
            </w:r>
          </w:p>
        </w:tc>
        <w:tc>
          <w:tcPr>
            <w:tcW w:w="2007" w:type="dxa"/>
            <w:hideMark/>
          </w:tcPr>
          <w:p w:rsidR="007C0239" w:rsidRPr="007C0239" w:rsidRDefault="003C2944" w:rsidP="004A5DB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9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Здобувачі освіти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="007C0239" w:rsidRPr="007C0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клас</w:t>
            </w:r>
          </w:p>
        </w:tc>
        <w:tc>
          <w:tcPr>
            <w:tcW w:w="1403" w:type="dxa"/>
            <w:hideMark/>
          </w:tcPr>
          <w:p w:rsidR="007C0239" w:rsidRPr="007C0239" w:rsidRDefault="007C0239" w:rsidP="007C0239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F2216" w:rsidRPr="007C0239" w:rsidTr="00CB6F4C">
        <w:trPr>
          <w:trHeight w:val="575"/>
        </w:trPr>
        <w:tc>
          <w:tcPr>
            <w:tcW w:w="670" w:type="dxa"/>
          </w:tcPr>
          <w:p w:rsidR="00BF2216" w:rsidRPr="00F30BAE" w:rsidRDefault="00F30BAE" w:rsidP="00BF22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1.8</w:t>
            </w:r>
          </w:p>
        </w:tc>
        <w:tc>
          <w:tcPr>
            <w:tcW w:w="4007" w:type="dxa"/>
          </w:tcPr>
          <w:p w:rsidR="00BF2216" w:rsidRPr="00455B23" w:rsidRDefault="00BF2216" w:rsidP="00BF22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Моніторинг досягнень здобувачів освіти з ООП за рік</w:t>
            </w:r>
          </w:p>
        </w:tc>
        <w:tc>
          <w:tcPr>
            <w:tcW w:w="1484" w:type="dxa"/>
          </w:tcPr>
          <w:p w:rsidR="00BF2216" w:rsidRPr="00455B23" w:rsidRDefault="00BF2216" w:rsidP="00BF221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Травень</w:t>
            </w:r>
          </w:p>
        </w:tc>
        <w:tc>
          <w:tcPr>
            <w:tcW w:w="2007" w:type="dxa"/>
          </w:tcPr>
          <w:p w:rsidR="00BF2216" w:rsidRPr="00455B23" w:rsidRDefault="00BF2216" w:rsidP="00BF221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455B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Здобувачі освіти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з ООП</w:t>
            </w:r>
          </w:p>
        </w:tc>
        <w:tc>
          <w:tcPr>
            <w:tcW w:w="1403" w:type="dxa"/>
          </w:tcPr>
          <w:p w:rsidR="00BF2216" w:rsidRPr="007C0239" w:rsidRDefault="00BF2216" w:rsidP="00BF2216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B6F4C" w:rsidRPr="007C0239" w:rsidTr="00CB6F4C">
        <w:trPr>
          <w:trHeight w:val="575"/>
        </w:trPr>
        <w:tc>
          <w:tcPr>
            <w:tcW w:w="670" w:type="dxa"/>
          </w:tcPr>
          <w:p w:rsidR="00CB6F4C" w:rsidRDefault="00CB6F4C" w:rsidP="00CB6F4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1.9</w:t>
            </w:r>
          </w:p>
        </w:tc>
        <w:tc>
          <w:tcPr>
            <w:tcW w:w="4007" w:type="dxa"/>
          </w:tcPr>
          <w:p w:rsidR="00CB6F4C" w:rsidRPr="00CB6F4C" w:rsidRDefault="00CB6F4C" w:rsidP="00CB6F4C">
            <w:pPr>
              <w:pStyle w:val="TableParagraph"/>
              <w:rPr>
                <w:sz w:val="24"/>
                <w:szCs w:val="24"/>
              </w:rPr>
            </w:pPr>
            <w:r w:rsidRPr="00CB6F4C">
              <w:rPr>
                <w:sz w:val="24"/>
                <w:szCs w:val="24"/>
              </w:rPr>
              <w:t>Вивчення</w:t>
            </w:r>
            <w:r w:rsidRPr="00CB6F4C">
              <w:rPr>
                <w:spacing w:val="-8"/>
                <w:sz w:val="24"/>
                <w:szCs w:val="24"/>
              </w:rPr>
              <w:t xml:space="preserve"> </w:t>
            </w:r>
            <w:r w:rsidRPr="00CB6F4C">
              <w:rPr>
                <w:sz w:val="24"/>
                <w:szCs w:val="24"/>
              </w:rPr>
              <w:t>рівня</w:t>
            </w:r>
            <w:r w:rsidRPr="00CB6F4C">
              <w:rPr>
                <w:spacing w:val="-6"/>
                <w:sz w:val="24"/>
                <w:szCs w:val="24"/>
              </w:rPr>
              <w:t xml:space="preserve"> </w:t>
            </w:r>
            <w:r w:rsidRPr="00CB6F4C">
              <w:rPr>
                <w:sz w:val="24"/>
                <w:szCs w:val="24"/>
              </w:rPr>
              <w:t>розвитку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 w:rsidRPr="00CB6F4C">
              <w:rPr>
                <w:sz w:val="24"/>
                <w:szCs w:val="24"/>
              </w:rPr>
              <w:t>пізнавального</w:t>
            </w:r>
            <w:r w:rsidRPr="00CB6F4C"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pacing w:val="-8"/>
                <w:sz w:val="24"/>
                <w:szCs w:val="24"/>
              </w:rPr>
              <w:t xml:space="preserve">розвитку </w:t>
            </w:r>
            <w:r w:rsidRPr="00CB6F4C">
              <w:rPr>
                <w:sz w:val="24"/>
                <w:szCs w:val="24"/>
              </w:rPr>
              <w:t>учнів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початкової</w:t>
            </w:r>
            <w:r w:rsidRPr="00CB6F4C">
              <w:rPr>
                <w:spacing w:val="-5"/>
                <w:sz w:val="24"/>
                <w:szCs w:val="24"/>
              </w:rPr>
              <w:t xml:space="preserve"> </w:t>
            </w:r>
            <w:r w:rsidRPr="00CB6F4C">
              <w:rPr>
                <w:spacing w:val="-2"/>
                <w:sz w:val="24"/>
                <w:szCs w:val="24"/>
              </w:rPr>
              <w:t>школи:</w:t>
            </w:r>
            <w:r>
              <w:rPr>
                <w:sz w:val="24"/>
                <w:szCs w:val="24"/>
              </w:rPr>
              <w:t xml:space="preserve"> </w:t>
            </w:r>
            <w:r w:rsidRPr="00CB6F4C">
              <w:rPr>
                <w:sz w:val="24"/>
                <w:szCs w:val="24"/>
              </w:rPr>
              <w:t>визначення</w:t>
            </w:r>
            <w:r w:rsidRPr="00CB6F4C">
              <w:rPr>
                <w:spacing w:val="-9"/>
                <w:sz w:val="24"/>
                <w:szCs w:val="24"/>
              </w:rPr>
              <w:t xml:space="preserve"> </w:t>
            </w:r>
            <w:r w:rsidRPr="00CB6F4C">
              <w:rPr>
                <w:sz w:val="24"/>
                <w:szCs w:val="24"/>
              </w:rPr>
              <w:t>рівня</w:t>
            </w:r>
            <w:r w:rsidRPr="00CB6F4C">
              <w:rPr>
                <w:spacing w:val="-8"/>
                <w:sz w:val="24"/>
                <w:szCs w:val="24"/>
              </w:rPr>
              <w:t xml:space="preserve"> </w:t>
            </w:r>
            <w:r w:rsidRPr="00CB6F4C">
              <w:rPr>
                <w:sz w:val="24"/>
                <w:szCs w:val="24"/>
              </w:rPr>
              <w:t>концентрації</w:t>
            </w:r>
            <w:r w:rsidRPr="00CB6F4C">
              <w:rPr>
                <w:spacing w:val="-7"/>
                <w:sz w:val="24"/>
                <w:szCs w:val="24"/>
              </w:rPr>
              <w:t xml:space="preserve"> </w:t>
            </w:r>
            <w:r w:rsidRPr="00CB6F4C">
              <w:rPr>
                <w:spacing w:val="-2"/>
                <w:sz w:val="24"/>
                <w:szCs w:val="24"/>
              </w:rPr>
              <w:t>уваги;</w:t>
            </w:r>
            <w:r>
              <w:rPr>
                <w:sz w:val="24"/>
                <w:szCs w:val="24"/>
              </w:rPr>
              <w:t xml:space="preserve"> </w:t>
            </w:r>
            <w:r w:rsidRPr="00CB6F4C">
              <w:rPr>
                <w:spacing w:val="-2"/>
                <w:sz w:val="24"/>
                <w:szCs w:val="24"/>
              </w:rPr>
              <w:t>оцінка</w:t>
            </w:r>
            <w:r>
              <w:rPr>
                <w:sz w:val="24"/>
                <w:szCs w:val="24"/>
              </w:rPr>
              <w:t xml:space="preserve"> </w:t>
            </w:r>
            <w:r w:rsidRPr="00CB6F4C">
              <w:rPr>
                <w:spacing w:val="-2"/>
                <w:sz w:val="24"/>
                <w:szCs w:val="24"/>
              </w:rPr>
              <w:t>опосередкованого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 w:rsidRPr="00CB6F4C">
              <w:rPr>
                <w:spacing w:val="-2"/>
                <w:sz w:val="24"/>
                <w:szCs w:val="24"/>
              </w:rPr>
              <w:t>запам’ятовування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 w:rsidRPr="00CB6F4C">
              <w:rPr>
                <w:spacing w:val="-2"/>
                <w:sz w:val="24"/>
                <w:szCs w:val="24"/>
              </w:rPr>
              <w:t>та</w:t>
            </w:r>
            <w:r>
              <w:rPr>
                <w:spacing w:val="-2"/>
                <w:sz w:val="24"/>
                <w:szCs w:val="24"/>
              </w:rPr>
              <w:t xml:space="preserve"> мислення </w:t>
            </w:r>
            <w:r w:rsidRPr="00CB6F4C">
              <w:rPr>
                <w:spacing w:val="-2"/>
                <w:sz w:val="24"/>
                <w:szCs w:val="24"/>
              </w:rPr>
              <w:t>(методика «Піктограма» А.Р. Лурія)</w:t>
            </w:r>
            <w:r w:rsidRPr="00CB6F4C">
              <w:rPr>
                <w:spacing w:val="-2"/>
                <w:sz w:val="24"/>
                <w:szCs w:val="24"/>
              </w:rPr>
              <w:tab/>
            </w:r>
            <w:r w:rsidRPr="00CB6F4C">
              <w:rPr>
                <w:spacing w:val="-2"/>
                <w:sz w:val="24"/>
                <w:szCs w:val="24"/>
              </w:rPr>
              <w:tab/>
            </w:r>
          </w:p>
        </w:tc>
        <w:tc>
          <w:tcPr>
            <w:tcW w:w="1484" w:type="dxa"/>
          </w:tcPr>
          <w:p w:rsidR="00CB6F4C" w:rsidRPr="00CB6F4C" w:rsidRDefault="00CB6F4C" w:rsidP="00CB6F4C">
            <w:pPr>
              <w:pStyle w:val="TableParagraph"/>
              <w:ind w:left="7" w:right="3"/>
              <w:rPr>
                <w:sz w:val="24"/>
                <w:szCs w:val="24"/>
              </w:rPr>
            </w:pPr>
            <w:r w:rsidRPr="00CB6F4C">
              <w:rPr>
                <w:sz w:val="24"/>
                <w:szCs w:val="24"/>
              </w:rPr>
              <w:t>За</w:t>
            </w:r>
            <w:r w:rsidRPr="00CB6F4C">
              <w:rPr>
                <w:spacing w:val="-3"/>
                <w:sz w:val="24"/>
                <w:szCs w:val="24"/>
              </w:rPr>
              <w:t xml:space="preserve"> </w:t>
            </w:r>
            <w:r w:rsidRPr="00CB6F4C">
              <w:rPr>
                <w:spacing w:val="-2"/>
                <w:sz w:val="24"/>
                <w:szCs w:val="24"/>
              </w:rPr>
              <w:t>запитом</w:t>
            </w:r>
          </w:p>
        </w:tc>
        <w:tc>
          <w:tcPr>
            <w:tcW w:w="2007" w:type="dxa"/>
          </w:tcPr>
          <w:p w:rsidR="00CB6F4C" w:rsidRPr="00455B23" w:rsidRDefault="00CB6F4C" w:rsidP="00CB6F4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Здобувачі освіти початкових класів</w:t>
            </w:r>
          </w:p>
        </w:tc>
        <w:tc>
          <w:tcPr>
            <w:tcW w:w="1403" w:type="dxa"/>
          </w:tcPr>
          <w:p w:rsidR="00CB6F4C" w:rsidRPr="007C0239" w:rsidRDefault="00CB6F4C" w:rsidP="00CB6F4C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B6F4C" w:rsidRPr="007C0239" w:rsidTr="00CB6F4C">
        <w:trPr>
          <w:trHeight w:val="575"/>
        </w:trPr>
        <w:tc>
          <w:tcPr>
            <w:tcW w:w="670" w:type="dxa"/>
          </w:tcPr>
          <w:p w:rsidR="00CB6F4C" w:rsidRDefault="00CB6F4C" w:rsidP="00CB6F4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4007" w:type="dxa"/>
          </w:tcPr>
          <w:p w:rsidR="00CB6F4C" w:rsidRDefault="00CB6F4C" w:rsidP="00CB6F4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CB6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Вивчення псих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ічних станів особистості учнів: </w:t>
            </w:r>
            <w:r w:rsidRPr="00CB6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методика визначення труднощів у 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становленні контактів В. Бойка; </w:t>
            </w:r>
            <w:r w:rsidRPr="00CB6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тес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т шкільної тривожності Філіпса; </w:t>
            </w:r>
            <w:r w:rsidRPr="00CB6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lastRenderedPageBreak/>
              <w:t>визначення показників та форм агресії девіантних підлітків за методикою А. Басса та А. Даркі (адаптація О. Осницького)</w:t>
            </w:r>
          </w:p>
        </w:tc>
        <w:tc>
          <w:tcPr>
            <w:tcW w:w="1484" w:type="dxa"/>
          </w:tcPr>
          <w:p w:rsidR="00CB6F4C" w:rsidRDefault="00CB6F4C" w:rsidP="00CB6F4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lastRenderedPageBreak/>
              <w:t>За запитом</w:t>
            </w:r>
          </w:p>
        </w:tc>
        <w:tc>
          <w:tcPr>
            <w:tcW w:w="2007" w:type="dxa"/>
          </w:tcPr>
          <w:p w:rsidR="00CB6F4C" w:rsidRPr="00455B23" w:rsidRDefault="00CB6F4C" w:rsidP="00CB6F4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Здобувачі освіти основної школи</w:t>
            </w:r>
            <w:r w:rsidRPr="00CB6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</w:p>
        </w:tc>
        <w:tc>
          <w:tcPr>
            <w:tcW w:w="1403" w:type="dxa"/>
          </w:tcPr>
          <w:p w:rsidR="00CB6F4C" w:rsidRPr="007C0239" w:rsidRDefault="00CB6F4C" w:rsidP="00CB6F4C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B6F4C" w:rsidRPr="007C0239" w:rsidTr="00CB6F4C">
        <w:trPr>
          <w:trHeight w:val="615"/>
        </w:trPr>
        <w:tc>
          <w:tcPr>
            <w:tcW w:w="670" w:type="dxa"/>
            <w:hideMark/>
          </w:tcPr>
          <w:p w:rsidR="00CB6F4C" w:rsidRPr="007C0239" w:rsidRDefault="00CB6F4C" w:rsidP="00CB6F4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B6F4C" w:rsidRPr="007C0239" w:rsidRDefault="00CB6F4C" w:rsidP="00CB6F4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2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007" w:type="dxa"/>
            <w:hideMark/>
          </w:tcPr>
          <w:p w:rsidR="00CB6F4C" w:rsidRPr="007C0239" w:rsidRDefault="00CB6F4C" w:rsidP="00CB6F4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B6F4C" w:rsidRPr="007C0239" w:rsidRDefault="00CB6F4C" w:rsidP="00CB6F4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BF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Психологічна просвіта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r w:rsidRPr="007C02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рофілактика</w:t>
            </w:r>
          </w:p>
        </w:tc>
        <w:tc>
          <w:tcPr>
            <w:tcW w:w="1484" w:type="dxa"/>
            <w:hideMark/>
          </w:tcPr>
          <w:p w:rsidR="00CB6F4C" w:rsidRPr="007C0239" w:rsidRDefault="00CB6F4C" w:rsidP="00CB6F4C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7" w:type="dxa"/>
            <w:hideMark/>
          </w:tcPr>
          <w:p w:rsidR="00CB6F4C" w:rsidRPr="007C0239" w:rsidRDefault="00CB6F4C" w:rsidP="00CB6F4C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3" w:type="dxa"/>
            <w:hideMark/>
          </w:tcPr>
          <w:p w:rsidR="00CB6F4C" w:rsidRPr="007C0239" w:rsidRDefault="00CB6F4C" w:rsidP="00CB6F4C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B6F4C" w:rsidRPr="007C0239" w:rsidTr="00CB6F4C">
        <w:trPr>
          <w:trHeight w:val="345"/>
        </w:trPr>
        <w:tc>
          <w:tcPr>
            <w:tcW w:w="670" w:type="dxa"/>
            <w:hideMark/>
          </w:tcPr>
          <w:p w:rsidR="00CB6F4C" w:rsidRPr="007C0239" w:rsidRDefault="00CB6F4C" w:rsidP="00CB6F4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4007" w:type="dxa"/>
            <w:hideMark/>
          </w:tcPr>
          <w:p w:rsidR="00CB6F4C" w:rsidRPr="007C0239" w:rsidRDefault="00CB6F4C" w:rsidP="00CB6F4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Профілактика адитивної, делінквентної поведінки та інших негативних проявів серед учнівської молоді  (алкоголізму, наркоманії,  злочинності серед неповнолітніх, суїцидальної поведінки).</w:t>
            </w:r>
          </w:p>
        </w:tc>
        <w:tc>
          <w:tcPr>
            <w:tcW w:w="1484" w:type="dxa"/>
            <w:hideMark/>
          </w:tcPr>
          <w:p w:rsidR="00CB6F4C" w:rsidRPr="007C0239" w:rsidRDefault="00CB6F4C" w:rsidP="00CB6F4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B6F4C" w:rsidRPr="007C0239" w:rsidRDefault="00CB6F4C" w:rsidP="00CB6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Протягом року</w:t>
            </w:r>
          </w:p>
        </w:tc>
        <w:tc>
          <w:tcPr>
            <w:tcW w:w="2007" w:type="dxa"/>
            <w:hideMark/>
          </w:tcPr>
          <w:p w:rsidR="00CB6F4C" w:rsidRPr="007C0239" w:rsidRDefault="00CB6F4C" w:rsidP="00CB6F4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B6F4C" w:rsidRPr="007C0239" w:rsidRDefault="00CB6F4C" w:rsidP="00CB6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3C29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Здобувачі освіти </w:t>
            </w:r>
            <w:r w:rsidRPr="007C0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5-11 класів</w:t>
            </w:r>
          </w:p>
          <w:p w:rsidR="00CB6F4C" w:rsidRPr="007C0239" w:rsidRDefault="00CB6F4C" w:rsidP="00CB6F4C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3" w:type="dxa"/>
            <w:hideMark/>
          </w:tcPr>
          <w:p w:rsidR="00CB6F4C" w:rsidRPr="007C0239" w:rsidRDefault="00CB6F4C" w:rsidP="00CB6F4C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2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7C02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7C02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7C02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  <w:tr w:rsidR="00CB6F4C" w:rsidRPr="007C0239" w:rsidTr="00CB6F4C">
        <w:trPr>
          <w:trHeight w:val="345"/>
        </w:trPr>
        <w:tc>
          <w:tcPr>
            <w:tcW w:w="670" w:type="dxa"/>
          </w:tcPr>
          <w:p w:rsidR="00CB6F4C" w:rsidRPr="003C2944" w:rsidRDefault="00CB6F4C" w:rsidP="00CB6F4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2.2</w:t>
            </w:r>
          </w:p>
        </w:tc>
        <w:tc>
          <w:tcPr>
            <w:tcW w:w="4007" w:type="dxa"/>
          </w:tcPr>
          <w:p w:rsidR="00CB6F4C" w:rsidRPr="007C0239" w:rsidRDefault="0075095C" w:rsidP="00CB6F4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«</w:t>
            </w:r>
            <w:r w:rsidRPr="00750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Як підліткам не потрапити в пастку російських спецслужб⁉️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"</w:t>
            </w:r>
            <w:r w:rsidRPr="00750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Онлайн-урок від МОН, Нацполіції та СБУ</w:t>
            </w:r>
          </w:p>
        </w:tc>
        <w:tc>
          <w:tcPr>
            <w:tcW w:w="1484" w:type="dxa"/>
          </w:tcPr>
          <w:p w:rsidR="00CB6F4C" w:rsidRPr="00CA54CE" w:rsidRDefault="00CB6F4C" w:rsidP="00CB6F4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Вересень</w:t>
            </w:r>
          </w:p>
        </w:tc>
        <w:tc>
          <w:tcPr>
            <w:tcW w:w="2007" w:type="dxa"/>
          </w:tcPr>
          <w:p w:rsidR="00CB6F4C" w:rsidRPr="00CA54CE" w:rsidRDefault="0075095C" w:rsidP="00CB6F4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7</w:t>
            </w:r>
            <w:r w:rsidR="00CB6F4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-11 класи</w:t>
            </w:r>
          </w:p>
        </w:tc>
        <w:tc>
          <w:tcPr>
            <w:tcW w:w="1403" w:type="dxa"/>
          </w:tcPr>
          <w:p w:rsidR="00CB6F4C" w:rsidRPr="007C0239" w:rsidRDefault="00CB6F4C" w:rsidP="00CB6F4C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B6F4C" w:rsidRPr="007C0239" w:rsidTr="00CB6F4C">
        <w:trPr>
          <w:trHeight w:val="345"/>
        </w:trPr>
        <w:tc>
          <w:tcPr>
            <w:tcW w:w="670" w:type="dxa"/>
          </w:tcPr>
          <w:p w:rsidR="00CB6F4C" w:rsidRPr="007C0239" w:rsidRDefault="00CB6F4C" w:rsidP="00CB6F4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07" w:type="dxa"/>
          </w:tcPr>
          <w:p w:rsidR="00CB6F4C" w:rsidRPr="00CA54CE" w:rsidRDefault="00CB6F4C" w:rsidP="00CB6F4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54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Тренінг на зняття напруги</w:t>
            </w:r>
          </w:p>
          <w:p w:rsidR="00CB6F4C" w:rsidRPr="00CA54CE" w:rsidRDefault="00207D14" w:rsidP="00CB6F4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</w:t>
            </w:r>
            <w:r w:rsidR="00CB6F4C" w:rsidRPr="00CA54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 – суспільство». Заняття з елем</w:t>
            </w:r>
            <w:r w:rsidR="00CB6F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ентами тренінгу </w:t>
            </w:r>
          </w:p>
        </w:tc>
        <w:tc>
          <w:tcPr>
            <w:tcW w:w="1484" w:type="dxa"/>
          </w:tcPr>
          <w:p w:rsidR="00CB6F4C" w:rsidRDefault="00CB6F4C" w:rsidP="00CB6F4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Вересень</w:t>
            </w:r>
          </w:p>
        </w:tc>
        <w:tc>
          <w:tcPr>
            <w:tcW w:w="2007" w:type="dxa"/>
          </w:tcPr>
          <w:p w:rsidR="00CB6F4C" w:rsidRDefault="00CB6F4C" w:rsidP="00CB6F4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5-6 класи</w:t>
            </w:r>
          </w:p>
        </w:tc>
        <w:tc>
          <w:tcPr>
            <w:tcW w:w="1403" w:type="dxa"/>
          </w:tcPr>
          <w:p w:rsidR="00CB6F4C" w:rsidRPr="007C0239" w:rsidRDefault="00CB6F4C" w:rsidP="00CB6F4C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B6F4C" w:rsidRPr="007C0239" w:rsidTr="00CB6F4C">
        <w:trPr>
          <w:trHeight w:val="345"/>
        </w:trPr>
        <w:tc>
          <w:tcPr>
            <w:tcW w:w="670" w:type="dxa"/>
          </w:tcPr>
          <w:p w:rsidR="00CB6F4C" w:rsidRPr="007C0239" w:rsidRDefault="00CB6F4C" w:rsidP="00CB6F4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07" w:type="dxa"/>
          </w:tcPr>
          <w:p w:rsidR="00CB6F4C" w:rsidRPr="004F0029" w:rsidRDefault="00CB6F4C" w:rsidP="00CB6F4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0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Заняття з елементами тренінгу </w:t>
            </w:r>
          </w:p>
          <w:p w:rsidR="00CB6F4C" w:rsidRPr="00CA54CE" w:rsidRDefault="00CB6F4C" w:rsidP="00CB6F4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0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«Умови успішної адаптації ».</w:t>
            </w:r>
          </w:p>
        </w:tc>
        <w:tc>
          <w:tcPr>
            <w:tcW w:w="1484" w:type="dxa"/>
          </w:tcPr>
          <w:p w:rsidR="00CB6F4C" w:rsidRDefault="00CB6F4C" w:rsidP="00CB6F4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Вересень</w:t>
            </w:r>
          </w:p>
          <w:p w:rsidR="00CB6F4C" w:rsidRDefault="00CB6F4C" w:rsidP="00CB6F4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ІІІ тиждень</w:t>
            </w:r>
          </w:p>
        </w:tc>
        <w:tc>
          <w:tcPr>
            <w:tcW w:w="2007" w:type="dxa"/>
          </w:tcPr>
          <w:p w:rsidR="00CB6F4C" w:rsidRDefault="00CB6F4C" w:rsidP="00CB6F4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5-ті класи</w:t>
            </w:r>
          </w:p>
        </w:tc>
        <w:tc>
          <w:tcPr>
            <w:tcW w:w="1403" w:type="dxa"/>
          </w:tcPr>
          <w:p w:rsidR="00CB6F4C" w:rsidRPr="007C0239" w:rsidRDefault="00CB6F4C" w:rsidP="00CB6F4C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B6F4C" w:rsidRPr="007C0239" w:rsidTr="00CB6F4C">
        <w:trPr>
          <w:trHeight w:val="345"/>
        </w:trPr>
        <w:tc>
          <w:tcPr>
            <w:tcW w:w="670" w:type="dxa"/>
          </w:tcPr>
          <w:p w:rsidR="00CB6F4C" w:rsidRPr="007C0239" w:rsidRDefault="00CB6F4C" w:rsidP="00CB6F4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07" w:type="dxa"/>
          </w:tcPr>
          <w:p w:rsidR="00CB6F4C" w:rsidRPr="004F0029" w:rsidRDefault="00CB6F4C" w:rsidP="00CB6F4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4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Заняття з елементами тренінгу «Твори добро».</w:t>
            </w:r>
          </w:p>
        </w:tc>
        <w:tc>
          <w:tcPr>
            <w:tcW w:w="1484" w:type="dxa"/>
          </w:tcPr>
          <w:p w:rsidR="00CB6F4C" w:rsidRDefault="00CB6F4C" w:rsidP="00CB6F4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Вересень</w:t>
            </w:r>
          </w:p>
        </w:tc>
        <w:tc>
          <w:tcPr>
            <w:tcW w:w="2007" w:type="dxa"/>
          </w:tcPr>
          <w:p w:rsidR="00CB6F4C" w:rsidRDefault="00CB6F4C" w:rsidP="00CB6F4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 клас</w:t>
            </w:r>
          </w:p>
        </w:tc>
        <w:tc>
          <w:tcPr>
            <w:tcW w:w="1403" w:type="dxa"/>
          </w:tcPr>
          <w:p w:rsidR="00CB6F4C" w:rsidRPr="007C0239" w:rsidRDefault="00CB6F4C" w:rsidP="00CB6F4C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B6F4C" w:rsidRPr="007C0239" w:rsidTr="00CB6F4C">
        <w:trPr>
          <w:trHeight w:val="345"/>
        </w:trPr>
        <w:tc>
          <w:tcPr>
            <w:tcW w:w="670" w:type="dxa"/>
          </w:tcPr>
          <w:p w:rsidR="00CB6F4C" w:rsidRPr="007C0239" w:rsidRDefault="00CB6F4C" w:rsidP="00CB6F4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07" w:type="dxa"/>
          </w:tcPr>
          <w:p w:rsidR="00CB6F4C" w:rsidRPr="00E556E2" w:rsidRDefault="00CB6F4C" w:rsidP="00CB6F4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Заняття з елементами тренінгу</w:t>
            </w:r>
          </w:p>
          <w:p w:rsidR="00CB6F4C" w:rsidRPr="00D7340A" w:rsidRDefault="00CB6F4C" w:rsidP="00CB6F4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 Дружба – велика сила».</w:t>
            </w:r>
          </w:p>
        </w:tc>
        <w:tc>
          <w:tcPr>
            <w:tcW w:w="1484" w:type="dxa"/>
          </w:tcPr>
          <w:p w:rsidR="00CB6F4C" w:rsidRDefault="00CB6F4C" w:rsidP="00CB6F4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Вересень</w:t>
            </w:r>
          </w:p>
        </w:tc>
        <w:tc>
          <w:tcPr>
            <w:tcW w:w="2007" w:type="dxa"/>
          </w:tcPr>
          <w:p w:rsidR="00CB6F4C" w:rsidRDefault="00CB6F4C" w:rsidP="00CB6F4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1-3 кл</w:t>
            </w:r>
          </w:p>
        </w:tc>
        <w:tc>
          <w:tcPr>
            <w:tcW w:w="1403" w:type="dxa"/>
          </w:tcPr>
          <w:p w:rsidR="00CB6F4C" w:rsidRPr="007C0239" w:rsidRDefault="00CB6F4C" w:rsidP="00CB6F4C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D08E6" w:rsidRPr="007C0239" w:rsidTr="00CB6F4C">
        <w:trPr>
          <w:trHeight w:val="345"/>
        </w:trPr>
        <w:tc>
          <w:tcPr>
            <w:tcW w:w="670" w:type="dxa"/>
          </w:tcPr>
          <w:p w:rsidR="007D08E6" w:rsidRPr="007C0239" w:rsidRDefault="007D08E6" w:rsidP="007D08E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07" w:type="dxa"/>
          </w:tcPr>
          <w:p w:rsidR="007D08E6" w:rsidRPr="007D08E6" w:rsidRDefault="007D08E6" w:rsidP="007D08E6">
            <w:pPr>
              <w:pStyle w:val="TableParagraph"/>
              <w:ind w:right="9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</w:t>
            </w:r>
            <w:r w:rsidRPr="007D08E6">
              <w:rPr>
                <w:sz w:val="24"/>
                <w:szCs w:val="24"/>
              </w:rPr>
              <w:t>атьків</w:t>
            </w:r>
            <w:r>
              <w:rPr>
                <w:sz w:val="24"/>
                <w:szCs w:val="24"/>
              </w:rPr>
              <w:t>ські збори</w:t>
            </w:r>
            <w:r w:rsidRPr="007D08E6">
              <w:rPr>
                <w:sz w:val="24"/>
                <w:szCs w:val="24"/>
              </w:rPr>
              <w:t xml:space="preserve"> 1-х, 5-х класів: «Успішна адаптація першокласників</w:t>
            </w:r>
            <w:r w:rsidR="00E4649D">
              <w:rPr>
                <w:sz w:val="24"/>
                <w:szCs w:val="24"/>
              </w:rPr>
              <w:t xml:space="preserve"> </w:t>
            </w:r>
            <w:r w:rsidRPr="007D08E6">
              <w:rPr>
                <w:sz w:val="24"/>
                <w:szCs w:val="24"/>
              </w:rPr>
              <w:t>/</w:t>
            </w:r>
            <w:r w:rsidR="00E4649D">
              <w:rPr>
                <w:sz w:val="24"/>
                <w:szCs w:val="24"/>
              </w:rPr>
              <w:t xml:space="preserve"> </w:t>
            </w:r>
            <w:r w:rsidRPr="007D08E6">
              <w:rPr>
                <w:sz w:val="24"/>
                <w:szCs w:val="24"/>
              </w:rPr>
              <w:t>п’ятикласників. Як знизити тривожність учня?»</w:t>
            </w:r>
          </w:p>
        </w:tc>
        <w:tc>
          <w:tcPr>
            <w:tcW w:w="1484" w:type="dxa"/>
          </w:tcPr>
          <w:p w:rsidR="007D08E6" w:rsidRPr="007D08E6" w:rsidRDefault="007D08E6" w:rsidP="007D08E6">
            <w:pPr>
              <w:pStyle w:val="TableParagraph"/>
              <w:spacing w:before="29"/>
              <w:rPr>
                <w:sz w:val="24"/>
                <w:szCs w:val="24"/>
              </w:rPr>
            </w:pPr>
          </w:p>
          <w:p w:rsidR="007D08E6" w:rsidRPr="007D08E6" w:rsidRDefault="007D08E6" w:rsidP="007D08E6">
            <w:pPr>
              <w:pStyle w:val="TableParagraph"/>
              <w:ind w:left="12"/>
              <w:rPr>
                <w:sz w:val="24"/>
                <w:szCs w:val="24"/>
              </w:rPr>
            </w:pPr>
            <w:r w:rsidRPr="007D08E6">
              <w:rPr>
                <w:spacing w:val="-2"/>
                <w:sz w:val="24"/>
                <w:szCs w:val="24"/>
              </w:rPr>
              <w:t>Вересень</w:t>
            </w:r>
          </w:p>
        </w:tc>
        <w:tc>
          <w:tcPr>
            <w:tcW w:w="2007" w:type="dxa"/>
          </w:tcPr>
          <w:p w:rsidR="007D08E6" w:rsidRPr="007D08E6" w:rsidRDefault="007D08E6" w:rsidP="007D08E6">
            <w:pPr>
              <w:pStyle w:val="TableParagraph"/>
              <w:spacing w:before="29"/>
              <w:rPr>
                <w:sz w:val="24"/>
                <w:szCs w:val="24"/>
              </w:rPr>
            </w:pPr>
          </w:p>
          <w:p w:rsidR="007D08E6" w:rsidRPr="007D08E6" w:rsidRDefault="007D08E6" w:rsidP="007D08E6">
            <w:pPr>
              <w:pStyle w:val="TableParagraph"/>
              <w:ind w:left="8"/>
              <w:rPr>
                <w:sz w:val="24"/>
                <w:szCs w:val="24"/>
              </w:rPr>
            </w:pPr>
            <w:r w:rsidRPr="007D08E6">
              <w:rPr>
                <w:spacing w:val="-2"/>
                <w:sz w:val="24"/>
                <w:szCs w:val="24"/>
              </w:rPr>
              <w:t>Батьки</w:t>
            </w:r>
          </w:p>
        </w:tc>
        <w:tc>
          <w:tcPr>
            <w:tcW w:w="1403" w:type="dxa"/>
          </w:tcPr>
          <w:p w:rsidR="007D08E6" w:rsidRPr="007C0239" w:rsidRDefault="007D08E6" w:rsidP="007D08E6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4649D" w:rsidRPr="007C0239" w:rsidTr="00CB6F4C">
        <w:trPr>
          <w:trHeight w:val="345"/>
        </w:trPr>
        <w:tc>
          <w:tcPr>
            <w:tcW w:w="670" w:type="dxa"/>
          </w:tcPr>
          <w:p w:rsidR="00E4649D" w:rsidRPr="007C0239" w:rsidRDefault="00E4649D" w:rsidP="00E4649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07" w:type="dxa"/>
          </w:tcPr>
          <w:p w:rsidR="00E4649D" w:rsidRPr="007C0239" w:rsidRDefault="00E4649D" w:rsidP="00E4649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Заняття з елементами тренінгу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7C0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Як допомогти дитині в стані стресу».</w:t>
            </w:r>
          </w:p>
        </w:tc>
        <w:tc>
          <w:tcPr>
            <w:tcW w:w="1484" w:type="dxa"/>
          </w:tcPr>
          <w:p w:rsidR="00E4649D" w:rsidRPr="00207D14" w:rsidRDefault="00E4649D" w:rsidP="00E4649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Вересень</w:t>
            </w:r>
          </w:p>
        </w:tc>
        <w:tc>
          <w:tcPr>
            <w:tcW w:w="2007" w:type="dxa"/>
          </w:tcPr>
          <w:p w:rsidR="00E4649D" w:rsidRPr="007C0239" w:rsidRDefault="00E4649D" w:rsidP="00E4649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Педагоги</w:t>
            </w:r>
          </w:p>
        </w:tc>
        <w:tc>
          <w:tcPr>
            <w:tcW w:w="1403" w:type="dxa"/>
          </w:tcPr>
          <w:p w:rsidR="00E4649D" w:rsidRPr="007C0239" w:rsidRDefault="00E4649D" w:rsidP="00E4649D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4649D" w:rsidRPr="007C0239" w:rsidTr="00CB6F4C">
        <w:trPr>
          <w:trHeight w:val="345"/>
        </w:trPr>
        <w:tc>
          <w:tcPr>
            <w:tcW w:w="670" w:type="dxa"/>
          </w:tcPr>
          <w:p w:rsidR="00E4649D" w:rsidRPr="003C2944" w:rsidRDefault="00E4649D" w:rsidP="00E4649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2.3</w:t>
            </w:r>
          </w:p>
        </w:tc>
        <w:tc>
          <w:tcPr>
            <w:tcW w:w="4007" w:type="dxa"/>
          </w:tcPr>
          <w:p w:rsidR="00E4649D" w:rsidRPr="00CA54CE" w:rsidRDefault="00E4649D" w:rsidP="00E4649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0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Заняття з елементами тренінгу «Ти цілий світ». Профілактика суїциду</w:t>
            </w:r>
          </w:p>
        </w:tc>
        <w:tc>
          <w:tcPr>
            <w:tcW w:w="1484" w:type="dxa"/>
          </w:tcPr>
          <w:p w:rsidR="00E4649D" w:rsidRDefault="00E4649D" w:rsidP="00E4649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Жовтень</w:t>
            </w:r>
          </w:p>
        </w:tc>
        <w:tc>
          <w:tcPr>
            <w:tcW w:w="2007" w:type="dxa"/>
          </w:tcPr>
          <w:p w:rsidR="00E4649D" w:rsidRDefault="00E4649D" w:rsidP="00E4649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10-11класи</w:t>
            </w:r>
          </w:p>
        </w:tc>
        <w:tc>
          <w:tcPr>
            <w:tcW w:w="1403" w:type="dxa"/>
          </w:tcPr>
          <w:p w:rsidR="00E4649D" w:rsidRPr="007C0239" w:rsidRDefault="00E4649D" w:rsidP="00E4649D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4649D" w:rsidRPr="007C0239" w:rsidTr="00CB6F4C">
        <w:trPr>
          <w:trHeight w:val="839"/>
        </w:trPr>
        <w:tc>
          <w:tcPr>
            <w:tcW w:w="670" w:type="dxa"/>
          </w:tcPr>
          <w:p w:rsidR="00E4649D" w:rsidRPr="007C0239" w:rsidRDefault="00E4649D" w:rsidP="00E4649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07" w:type="dxa"/>
            <w:hideMark/>
          </w:tcPr>
          <w:p w:rsidR="00E4649D" w:rsidRPr="007C0239" w:rsidRDefault="00E4649D" w:rsidP="00E4649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Ігри для зняття втоми</w:t>
            </w:r>
            <w:r w:rsidRPr="007C0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напруги, депресії»</w:t>
            </w:r>
          </w:p>
        </w:tc>
        <w:tc>
          <w:tcPr>
            <w:tcW w:w="1484" w:type="dxa"/>
            <w:hideMark/>
          </w:tcPr>
          <w:p w:rsidR="00E4649D" w:rsidRPr="007C0239" w:rsidRDefault="00E4649D" w:rsidP="00E464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Жовтень</w:t>
            </w:r>
          </w:p>
          <w:p w:rsidR="00E4649D" w:rsidRPr="007C0239" w:rsidRDefault="00E4649D" w:rsidP="00E464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7" w:type="dxa"/>
            <w:hideMark/>
          </w:tcPr>
          <w:p w:rsidR="00E4649D" w:rsidRPr="007C0239" w:rsidRDefault="00E4649D" w:rsidP="00E464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7-9 класи</w:t>
            </w:r>
          </w:p>
          <w:p w:rsidR="00E4649D" w:rsidRPr="007C0239" w:rsidRDefault="00E4649D" w:rsidP="00E4649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3" w:type="dxa"/>
            <w:hideMark/>
          </w:tcPr>
          <w:p w:rsidR="00E4649D" w:rsidRPr="007C0239" w:rsidRDefault="00E4649D" w:rsidP="00E4649D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4649D" w:rsidRPr="007C0239" w:rsidTr="00CB6F4C">
        <w:trPr>
          <w:trHeight w:val="465"/>
        </w:trPr>
        <w:tc>
          <w:tcPr>
            <w:tcW w:w="670" w:type="dxa"/>
          </w:tcPr>
          <w:p w:rsidR="00E4649D" w:rsidRPr="007C0239" w:rsidRDefault="00E4649D" w:rsidP="00E4649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07" w:type="dxa"/>
            <w:hideMark/>
          </w:tcPr>
          <w:p w:rsidR="00E4649D" w:rsidRPr="007C0239" w:rsidRDefault="00E4649D" w:rsidP="00E4649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Заняття з елементами тренінгу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7C0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Світ емоцій»</w:t>
            </w:r>
          </w:p>
        </w:tc>
        <w:tc>
          <w:tcPr>
            <w:tcW w:w="1484" w:type="dxa"/>
            <w:hideMark/>
          </w:tcPr>
          <w:p w:rsidR="00E4649D" w:rsidRPr="007C0239" w:rsidRDefault="00E4649D" w:rsidP="00E464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Жовтень</w:t>
            </w:r>
          </w:p>
          <w:p w:rsidR="00E4649D" w:rsidRPr="007C0239" w:rsidRDefault="00E4649D" w:rsidP="00E464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7" w:type="dxa"/>
            <w:hideMark/>
          </w:tcPr>
          <w:p w:rsidR="00E4649D" w:rsidRPr="007C0239" w:rsidRDefault="00E4649D" w:rsidP="00E464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9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Здобувачі освіти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7C0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2-4 класів</w:t>
            </w:r>
          </w:p>
          <w:p w:rsidR="00E4649D" w:rsidRPr="007C0239" w:rsidRDefault="00E4649D" w:rsidP="00E4649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3" w:type="dxa"/>
            <w:hideMark/>
          </w:tcPr>
          <w:p w:rsidR="00E4649D" w:rsidRPr="007C0239" w:rsidRDefault="00E4649D" w:rsidP="00E4649D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4649D" w:rsidRPr="007C0239" w:rsidTr="00CB6F4C">
        <w:trPr>
          <w:trHeight w:val="465"/>
        </w:trPr>
        <w:tc>
          <w:tcPr>
            <w:tcW w:w="670" w:type="dxa"/>
          </w:tcPr>
          <w:p w:rsidR="00E4649D" w:rsidRPr="007C0239" w:rsidRDefault="00E4649D" w:rsidP="00E4649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07" w:type="dxa"/>
          </w:tcPr>
          <w:p w:rsidR="00E4649D" w:rsidRPr="007C0239" w:rsidRDefault="00E4649D" w:rsidP="00E4649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7E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Заняття з елементами тренінгу «Булінг в дитячому середовищі».</w:t>
            </w:r>
          </w:p>
        </w:tc>
        <w:tc>
          <w:tcPr>
            <w:tcW w:w="1484" w:type="dxa"/>
          </w:tcPr>
          <w:p w:rsidR="00E4649D" w:rsidRPr="00267E80" w:rsidRDefault="00E4649D" w:rsidP="00E4649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Жовтень</w:t>
            </w:r>
          </w:p>
        </w:tc>
        <w:tc>
          <w:tcPr>
            <w:tcW w:w="2007" w:type="dxa"/>
          </w:tcPr>
          <w:p w:rsidR="00E4649D" w:rsidRPr="00267E80" w:rsidRDefault="00E4649D" w:rsidP="00E4649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5-6 класи</w:t>
            </w:r>
          </w:p>
        </w:tc>
        <w:tc>
          <w:tcPr>
            <w:tcW w:w="1403" w:type="dxa"/>
          </w:tcPr>
          <w:p w:rsidR="00E4649D" w:rsidRPr="007C0239" w:rsidRDefault="00E4649D" w:rsidP="00E4649D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4649D" w:rsidRPr="007C0239" w:rsidTr="00CB6F4C">
        <w:trPr>
          <w:trHeight w:val="465"/>
        </w:trPr>
        <w:tc>
          <w:tcPr>
            <w:tcW w:w="670" w:type="dxa"/>
          </w:tcPr>
          <w:p w:rsidR="00E4649D" w:rsidRPr="007C0239" w:rsidRDefault="00E4649D" w:rsidP="00E4649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07" w:type="dxa"/>
          </w:tcPr>
          <w:p w:rsidR="00E4649D" w:rsidRPr="007C0239" w:rsidRDefault="00E4649D" w:rsidP="00E4649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7E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Тренінг «Знаємо свої права –виконуємо обов’язки».</w:t>
            </w:r>
          </w:p>
        </w:tc>
        <w:tc>
          <w:tcPr>
            <w:tcW w:w="1484" w:type="dxa"/>
          </w:tcPr>
          <w:p w:rsidR="00E4649D" w:rsidRPr="00267E80" w:rsidRDefault="00E4649D" w:rsidP="00E4649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Жовтень</w:t>
            </w:r>
          </w:p>
        </w:tc>
        <w:tc>
          <w:tcPr>
            <w:tcW w:w="2007" w:type="dxa"/>
          </w:tcPr>
          <w:p w:rsidR="00E4649D" w:rsidRPr="00267E80" w:rsidRDefault="00E4649D" w:rsidP="00E4649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7-8 класи</w:t>
            </w:r>
          </w:p>
        </w:tc>
        <w:tc>
          <w:tcPr>
            <w:tcW w:w="1403" w:type="dxa"/>
          </w:tcPr>
          <w:p w:rsidR="00E4649D" w:rsidRPr="007C0239" w:rsidRDefault="00E4649D" w:rsidP="00E4649D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4649D" w:rsidRPr="007C0239" w:rsidTr="00CB6F4C">
        <w:trPr>
          <w:trHeight w:val="465"/>
        </w:trPr>
        <w:tc>
          <w:tcPr>
            <w:tcW w:w="670" w:type="dxa"/>
          </w:tcPr>
          <w:p w:rsidR="00E4649D" w:rsidRPr="007C0239" w:rsidRDefault="00E4649D" w:rsidP="00E4649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07" w:type="dxa"/>
          </w:tcPr>
          <w:p w:rsidR="00E4649D" w:rsidRPr="00207D14" w:rsidRDefault="00E4649D" w:rsidP="00E4649D">
            <w:pPr>
              <w:pStyle w:val="TableParagraph"/>
              <w:tabs>
                <w:tab w:val="left" w:pos="2200"/>
                <w:tab w:val="left" w:pos="3832"/>
                <w:tab w:val="left" w:pos="4600"/>
                <w:tab w:val="left" w:pos="6673"/>
              </w:tabs>
              <w:rPr>
                <w:sz w:val="24"/>
                <w:szCs w:val="24"/>
              </w:rPr>
            </w:pPr>
            <w:r w:rsidRPr="00207D14">
              <w:rPr>
                <w:spacing w:val="-2"/>
                <w:sz w:val="24"/>
                <w:szCs w:val="24"/>
              </w:rPr>
              <w:t>Проведення</w:t>
            </w:r>
            <w:r>
              <w:rPr>
                <w:sz w:val="24"/>
                <w:szCs w:val="24"/>
              </w:rPr>
              <w:t xml:space="preserve"> </w:t>
            </w:r>
            <w:r w:rsidRPr="00207D14">
              <w:rPr>
                <w:spacing w:val="-2"/>
                <w:sz w:val="24"/>
                <w:szCs w:val="24"/>
              </w:rPr>
              <w:t>педради</w:t>
            </w:r>
            <w:r>
              <w:rPr>
                <w:sz w:val="24"/>
                <w:szCs w:val="24"/>
              </w:rPr>
              <w:t xml:space="preserve"> </w:t>
            </w:r>
            <w:r w:rsidRPr="00207D14">
              <w:rPr>
                <w:spacing w:val="-10"/>
                <w:sz w:val="24"/>
                <w:szCs w:val="24"/>
              </w:rPr>
              <w:t>з</w:t>
            </w:r>
            <w:r>
              <w:rPr>
                <w:sz w:val="24"/>
                <w:szCs w:val="24"/>
              </w:rPr>
              <w:t xml:space="preserve"> </w:t>
            </w:r>
            <w:r w:rsidRPr="00207D14">
              <w:rPr>
                <w:spacing w:val="-2"/>
                <w:sz w:val="24"/>
                <w:szCs w:val="24"/>
              </w:rPr>
              <w:t>елементами</w:t>
            </w:r>
            <w:r>
              <w:rPr>
                <w:sz w:val="24"/>
                <w:szCs w:val="24"/>
              </w:rPr>
              <w:t xml:space="preserve"> </w:t>
            </w:r>
            <w:r w:rsidRPr="00207D14">
              <w:rPr>
                <w:spacing w:val="-2"/>
                <w:sz w:val="24"/>
                <w:szCs w:val="24"/>
              </w:rPr>
              <w:t>тренінгу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 w:rsidRPr="00207D14">
              <w:rPr>
                <w:sz w:val="24"/>
                <w:szCs w:val="24"/>
              </w:rPr>
              <w:t>«Самовдосконалення:</w:t>
            </w:r>
            <w:r w:rsidRPr="00207D14">
              <w:rPr>
                <w:spacing w:val="-10"/>
                <w:sz w:val="24"/>
                <w:szCs w:val="24"/>
              </w:rPr>
              <w:t xml:space="preserve"> </w:t>
            </w:r>
            <w:r w:rsidRPr="00207D14">
              <w:rPr>
                <w:sz w:val="24"/>
                <w:szCs w:val="24"/>
              </w:rPr>
              <w:t>як</w:t>
            </w:r>
            <w:r w:rsidRPr="00207D14">
              <w:rPr>
                <w:spacing w:val="-10"/>
                <w:sz w:val="24"/>
                <w:szCs w:val="24"/>
              </w:rPr>
              <w:t xml:space="preserve"> </w:t>
            </w:r>
            <w:r w:rsidRPr="00207D14">
              <w:rPr>
                <w:sz w:val="24"/>
                <w:szCs w:val="24"/>
              </w:rPr>
              <w:t>попередити</w:t>
            </w:r>
            <w:r w:rsidRPr="00207D14">
              <w:rPr>
                <w:spacing w:val="-6"/>
                <w:sz w:val="24"/>
                <w:szCs w:val="24"/>
              </w:rPr>
              <w:t xml:space="preserve"> </w:t>
            </w:r>
            <w:r w:rsidRPr="00207D14">
              <w:rPr>
                <w:sz w:val="24"/>
                <w:szCs w:val="24"/>
              </w:rPr>
              <w:t>емоційне</w:t>
            </w:r>
            <w:r w:rsidRPr="00207D14">
              <w:rPr>
                <w:spacing w:val="-8"/>
                <w:sz w:val="24"/>
                <w:szCs w:val="24"/>
              </w:rPr>
              <w:t xml:space="preserve"> </w:t>
            </w:r>
            <w:r w:rsidRPr="00207D14">
              <w:rPr>
                <w:spacing w:val="-2"/>
                <w:sz w:val="24"/>
                <w:szCs w:val="24"/>
              </w:rPr>
              <w:t>вигорання?»</w:t>
            </w:r>
          </w:p>
        </w:tc>
        <w:tc>
          <w:tcPr>
            <w:tcW w:w="1484" w:type="dxa"/>
          </w:tcPr>
          <w:p w:rsidR="00E4649D" w:rsidRDefault="00E4649D" w:rsidP="00E4649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Жовтень</w:t>
            </w:r>
          </w:p>
        </w:tc>
        <w:tc>
          <w:tcPr>
            <w:tcW w:w="2007" w:type="dxa"/>
          </w:tcPr>
          <w:p w:rsidR="00E4649D" w:rsidRDefault="00E4649D" w:rsidP="00E4649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Педагоги</w:t>
            </w:r>
          </w:p>
        </w:tc>
        <w:tc>
          <w:tcPr>
            <w:tcW w:w="1403" w:type="dxa"/>
          </w:tcPr>
          <w:p w:rsidR="00E4649D" w:rsidRPr="007C0239" w:rsidRDefault="00E4649D" w:rsidP="00E4649D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4649D" w:rsidRPr="007C0239" w:rsidTr="00CB6F4C">
        <w:trPr>
          <w:trHeight w:val="465"/>
        </w:trPr>
        <w:tc>
          <w:tcPr>
            <w:tcW w:w="670" w:type="dxa"/>
          </w:tcPr>
          <w:p w:rsidR="00E4649D" w:rsidRPr="003C2944" w:rsidRDefault="00E4649D" w:rsidP="00E4649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2.4</w:t>
            </w:r>
          </w:p>
        </w:tc>
        <w:tc>
          <w:tcPr>
            <w:tcW w:w="4007" w:type="dxa"/>
          </w:tcPr>
          <w:p w:rsidR="00E4649D" w:rsidRDefault="00E4649D" w:rsidP="00E4649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Акція «16 днів проти насильства»</w:t>
            </w:r>
          </w:p>
          <w:p w:rsidR="00E4649D" w:rsidRPr="00131DBE" w:rsidRDefault="00E4649D" w:rsidP="00E4649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(за окремим планом)</w:t>
            </w:r>
          </w:p>
        </w:tc>
        <w:tc>
          <w:tcPr>
            <w:tcW w:w="1484" w:type="dxa"/>
          </w:tcPr>
          <w:p w:rsidR="00E4649D" w:rsidRPr="00131DBE" w:rsidRDefault="00E4649D" w:rsidP="00E4649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Листопад-Грудень</w:t>
            </w:r>
          </w:p>
        </w:tc>
        <w:tc>
          <w:tcPr>
            <w:tcW w:w="2007" w:type="dxa"/>
          </w:tcPr>
          <w:p w:rsidR="00E4649D" w:rsidRPr="00131DBE" w:rsidRDefault="00E4649D" w:rsidP="00E4649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Учасники освітнього процесу</w:t>
            </w:r>
          </w:p>
        </w:tc>
        <w:tc>
          <w:tcPr>
            <w:tcW w:w="1403" w:type="dxa"/>
          </w:tcPr>
          <w:p w:rsidR="00E4649D" w:rsidRPr="007C0239" w:rsidRDefault="00E4649D" w:rsidP="00E4649D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4649D" w:rsidRPr="007C0239" w:rsidTr="00CB6F4C">
        <w:trPr>
          <w:trHeight w:val="225"/>
        </w:trPr>
        <w:tc>
          <w:tcPr>
            <w:tcW w:w="670" w:type="dxa"/>
            <w:hideMark/>
          </w:tcPr>
          <w:p w:rsidR="00E4649D" w:rsidRPr="007C0239" w:rsidRDefault="00E4649D" w:rsidP="00E4649D">
            <w:pPr>
              <w:spacing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2.5</w:t>
            </w:r>
          </w:p>
        </w:tc>
        <w:tc>
          <w:tcPr>
            <w:tcW w:w="4007" w:type="dxa"/>
          </w:tcPr>
          <w:p w:rsidR="00E4649D" w:rsidRPr="007C0239" w:rsidRDefault="00E4649D" w:rsidP="00E4649D">
            <w:pPr>
              <w:spacing w:line="22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Заняття з елементами тренінгу  «Тривожність, як переживання </w:t>
            </w:r>
            <w:r w:rsidRPr="00FD1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емоційного неблагополуччя».</w:t>
            </w:r>
          </w:p>
        </w:tc>
        <w:tc>
          <w:tcPr>
            <w:tcW w:w="1484" w:type="dxa"/>
          </w:tcPr>
          <w:p w:rsidR="00E4649D" w:rsidRPr="0007174E" w:rsidRDefault="00E4649D" w:rsidP="00E4649D">
            <w:pPr>
              <w:spacing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lastRenderedPageBreak/>
              <w:t>Грудень</w:t>
            </w:r>
          </w:p>
        </w:tc>
        <w:tc>
          <w:tcPr>
            <w:tcW w:w="2007" w:type="dxa"/>
          </w:tcPr>
          <w:p w:rsidR="00E4649D" w:rsidRPr="00FD1DFF" w:rsidRDefault="00E4649D" w:rsidP="00E4649D">
            <w:pPr>
              <w:spacing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Батьки</w:t>
            </w:r>
          </w:p>
        </w:tc>
        <w:tc>
          <w:tcPr>
            <w:tcW w:w="1403" w:type="dxa"/>
            <w:hideMark/>
          </w:tcPr>
          <w:p w:rsidR="00E4649D" w:rsidRPr="007C0239" w:rsidRDefault="00E4649D" w:rsidP="00E4649D">
            <w:pPr>
              <w:spacing w:after="24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2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7C02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  <w:tr w:rsidR="00E4649D" w:rsidRPr="007C0239" w:rsidTr="00CB6F4C">
        <w:trPr>
          <w:trHeight w:val="270"/>
        </w:trPr>
        <w:tc>
          <w:tcPr>
            <w:tcW w:w="670" w:type="dxa"/>
          </w:tcPr>
          <w:p w:rsidR="00E4649D" w:rsidRPr="007C0239" w:rsidRDefault="00E4649D" w:rsidP="00E4649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07" w:type="dxa"/>
          </w:tcPr>
          <w:p w:rsidR="00E4649D" w:rsidRPr="007C0239" w:rsidRDefault="00E4649D" w:rsidP="00E4649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Тренінг «Потяг».</w:t>
            </w:r>
          </w:p>
        </w:tc>
        <w:tc>
          <w:tcPr>
            <w:tcW w:w="1484" w:type="dxa"/>
          </w:tcPr>
          <w:p w:rsidR="00E4649D" w:rsidRPr="00FD1DFF" w:rsidRDefault="00E4649D" w:rsidP="00E464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Грудень</w:t>
            </w:r>
          </w:p>
        </w:tc>
        <w:tc>
          <w:tcPr>
            <w:tcW w:w="2007" w:type="dxa"/>
          </w:tcPr>
          <w:p w:rsidR="00E4649D" w:rsidRPr="00FD1DFF" w:rsidRDefault="00E4649D" w:rsidP="00E4649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Учні 5-7 класів</w:t>
            </w:r>
          </w:p>
        </w:tc>
        <w:tc>
          <w:tcPr>
            <w:tcW w:w="1403" w:type="dxa"/>
            <w:hideMark/>
          </w:tcPr>
          <w:p w:rsidR="00E4649D" w:rsidRPr="007C0239" w:rsidRDefault="00E4649D" w:rsidP="00E4649D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4649D" w:rsidRPr="007C0239" w:rsidTr="00CB6F4C">
        <w:trPr>
          <w:trHeight w:val="810"/>
        </w:trPr>
        <w:tc>
          <w:tcPr>
            <w:tcW w:w="670" w:type="dxa"/>
          </w:tcPr>
          <w:p w:rsidR="00E4649D" w:rsidRPr="007C0239" w:rsidRDefault="00E4649D" w:rsidP="00E4649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07" w:type="dxa"/>
          </w:tcPr>
          <w:p w:rsidR="00E4649D" w:rsidRPr="007C0239" w:rsidRDefault="00E4649D" w:rsidP="00E4649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Тренінг « Ми одна команда».</w:t>
            </w:r>
          </w:p>
        </w:tc>
        <w:tc>
          <w:tcPr>
            <w:tcW w:w="1484" w:type="dxa"/>
          </w:tcPr>
          <w:p w:rsidR="00E4649D" w:rsidRPr="00DD58ED" w:rsidRDefault="00E4649D" w:rsidP="00E464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Грудень</w:t>
            </w:r>
          </w:p>
        </w:tc>
        <w:tc>
          <w:tcPr>
            <w:tcW w:w="2007" w:type="dxa"/>
          </w:tcPr>
          <w:p w:rsidR="00E4649D" w:rsidRPr="00DD58ED" w:rsidRDefault="00E4649D" w:rsidP="00E4649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 класи</w:t>
            </w:r>
          </w:p>
        </w:tc>
        <w:tc>
          <w:tcPr>
            <w:tcW w:w="1403" w:type="dxa"/>
            <w:hideMark/>
          </w:tcPr>
          <w:p w:rsidR="00E4649D" w:rsidRPr="007C0239" w:rsidRDefault="00E4649D" w:rsidP="00E4649D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4649D" w:rsidRPr="007C0239" w:rsidTr="00CB6F4C">
        <w:trPr>
          <w:trHeight w:val="810"/>
        </w:trPr>
        <w:tc>
          <w:tcPr>
            <w:tcW w:w="670" w:type="dxa"/>
          </w:tcPr>
          <w:p w:rsidR="00E4649D" w:rsidRPr="007C0239" w:rsidRDefault="00E4649D" w:rsidP="00E4649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07" w:type="dxa"/>
          </w:tcPr>
          <w:p w:rsidR="00E4649D" w:rsidRPr="00DD58ED" w:rsidRDefault="00E4649D" w:rsidP="00E4649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Кінотренінг «Нелегка дорога до себе».</w:t>
            </w:r>
          </w:p>
        </w:tc>
        <w:tc>
          <w:tcPr>
            <w:tcW w:w="1484" w:type="dxa"/>
          </w:tcPr>
          <w:p w:rsidR="00E4649D" w:rsidRDefault="00E4649D" w:rsidP="00E464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Грудень</w:t>
            </w:r>
          </w:p>
        </w:tc>
        <w:tc>
          <w:tcPr>
            <w:tcW w:w="2007" w:type="dxa"/>
          </w:tcPr>
          <w:p w:rsidR="00E4649D" w:rsidRDefault="00E4649D" w:rsidP="00E4649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8-11 класи</w:t>
            </w:r>
          </w:p>
        </w:tc>
        <w:tc>
          <w:tcPr>
            <w:tcW w:w="1403" w:type="dxa"/>
          </w:tcPr>
          <w:p w:rsidR="00E4649D" w:rsidRPr="007C0239" w:rsidRDefault="00E4649D" w:rsidP="00E4649D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4649D" w:rsidRPr="007C0239" w:rsidTr="00CB6F4C">
        <w:trPr>
          <w:trHeight w:val="810"/>
        </w:trPr>
        <w:tc>
          <w:tcPr>
            <w:tcW w:w="670" w:type="dxa"/>
          </w:tcPr>
          <w:p w:rsidR="00E4649D" w:rsidRPr="007C0239" w:rsidRDefault="00E4649D" w:rsidP="00E4649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07" w:type="dxa"/>
          </w:tcPr>
          <w:p w:rsidR="00E4649D" w:rsidRPr="00DD58ED" w:rsidRDefault="00E4649D" w:rsidP="00E4649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D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Заняття з елементами тренінг «Права дітей».</w:t>
            </w:r>
          </w:p>
        </w:tc>
        <w:tc>
          <w:tcPr>
            <w:tcW w:w="1484" w:type="dxa"/>
          </w:tcPr>
          <w:p w:rsidR="00E4649D" w:rsidRDefault="00E4649D" w:rsidP="00E464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Грудень</w:t>
            </w:r>
          </w:p>
        </w:tc>
        <w:tc>
          <w:tcPr>
            <w:tcW w:w="2007" w:type="dxa"/>
          </w:tcPr>
          <w:p w:rsidR="00E4649D" w:rsidRDefault="00E4649D" w:rsidP="00E4649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1-4 класи</w:t>
            </w:r>
          </w:p>
        </w:tc>
        <w:tc>
          <w:tcPr>
            <w:tcW w:w="1403" w:type="dxa"/>
          </w:tcPr>
          <w:p w:rsidR="00E4649D" w:rsidRPr="007C0239" w:rsidRDefault="00E4649D" w:rsidP="00E4649D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4649D" w:rsidRPr="007C0239" w:rsidTr="00CB6F4C">
        <w:trPr>
          <w:trHeight w:val="810"/>
        </w:trPr>
        <w:tc>
          <w:tcPr>
            <w:tcW w:w="670" w:type="dxa"/>
          </w:tcPr>
          <w:p w:rsidR="00E4649D" w:rsidRPr="003C2944" w:rsidRDefault="00E4649D" w:rsidP="00E4649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2.6</w:t>
            </w:r>
          </w:p>
        </w:tc>
        <w:tc>
          <w:tcPr>
            <w:tcW w:w="4007" w:type="dxa"/>
          </w:tcPr>
          <w:p w:rsidR="00E4649D" w:rsidRPr="00DD58ED" w:rsidRDefault="00E4649D" w:rsidP="00E4649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3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Заняття з елементами тренінгу «Долоньки не для биття».</w:t>
            </w:r>
          </w:p>
        </w:tc>
        <w:tc>
          <w:tcPr>
            <w:tcW w:w="1484" w:type="dxa"/>
          </w:tcPr>
          <w:p w:rsidR="00E4649D" w:rsidRDefault="00E4649D" w:rsidP="00E464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Січень</w:t>
            </w:r>
          </w:p>
        </w:tc>
        <w:tc>
          <w:tcPr>
            <w:tcW w:w="2007" w:type="dxa"/>
          </w:tcPr>
          <w:p w:rsidR="00E4649D" w:rsidRDefault="00E4649D" w:rsidP="00E4649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 класи</w:t>
            </w:r>
          </w:p>
        </w:tc>
        <w:tc>
          <w:tcPr>
            <w:tcW w:w="1403" w:type="dxa"/>
          </w:tcPr>
          <w:p w:rsidR="00E4649D" w:rsidRPr="007C0239" w:rsidRDefault="00E4649D" w:rsidP="00E4649D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4649D" w:rsidRPr="007C0239" w:rsidTr="00CB6F4C">
        <w:trPr>
          <w:trHeight w:val="754"/>
        </w:trPr>
        <w:tc>
          <w:tcPr>
            <w:tcW w:w="670" w:type="dxa"/>
          </w:tcPr>
          <w:p w:rsidR="00E4649D" w:rsidRPr="007C0239" w:rsidRDefault="00E4649D" w:rsidP="00E4649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07" w:type="dxa"/>
          </w:tcPr>
          <w:p w:rsidR="00E4649D" w:rsidRPr="00C87779" w:rsidRDefault="00E4649D" w:rsidP="00E4649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Тренінгове заняття «Вибір професійм –це серйозно».</w:t>
            </w:r>
          </w:p>
        </w:tc>
        <w:tc>
          <w:tcPr>
            <w:tcW w:w="1484" w:type="dxa"/>
          </w:tcPr>
          <w:p w:rsidR="00E4649D" w:rsidRDefault="00E4649D" w:rsidP="00E464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Січень</w:t>
            </w:r>
          </w:p>
        </w:tc>
        <w:tc>
          <w:tcPr>
            <w:tcW w:w="2007" w:type="dxa"/>
          </w:tcPr>
          <w:p w:rsidR="00E4649D" w:rsidRDefault="00E4649D" w:rsidP="00E4649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9,11 класи</w:t>
            </w:r>
          </w:p>
        </w:tc>
        <w:tc>
          <w:tcPr>
            <w:tcW w:w="1403" w:type="dxa"/>
          </w:tcPr>
          <w:p w:rsidR="00E4649D" w:rsidRPr="007C0239" w:rsidRDefault="00E4649D" w:rsidP="00E4649D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4649D" w:rsidRPr="007C0239" w:rsidTr="00CB6F4C">
        <w:trPr>
          <w:trHeight w:val="754"/>
        </w:trPr>
        <w:tc>
          <w:tcPr>
            <w:tcW w:w="670" w:type="dxa"/>
          </w:tcPr>
          <w:p w:rsidR="00E4649D" w:rsidRPr="007C0239" w:rsidRDefault="00E4649D" w:rsidP="00E4649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07" w:type="dxa"/>
          </w:tcPr>
          <w:p w:rsidR="00E4649D" w:rsidRPr="00420E52" w:rsidRDefault="00E4649D" w:rsidP="00E4649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Заняття з елементами тренінгу «Конфлікти в шкільному середовищі».</w:t>
            </w:r>
          </w:p>
        </w:tc>
        <w:tc>
          <w:tcPr>
            <w:tcW w:w="1484" w:type="dxa"/>
          </w:tcPr>
          <w:p w:rsidR="00E4649D" w:rsidRDefault="00E4649D" w:rsidP="00E464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Січень</w:t>
            </w:r>
          </w:p>
        </w:tc>
        <w:tc>
          <w:tcPr>
            <w:tcW w:w="2007" w:type="dxa"/>
          </w:tcPr>
          <w:p w:rsidR="00E4649D" w:rsidRDefault="00E4649D" w:rsidP="00E4649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6-8 класи</w:t>
            </w:r>
          </w:p>
        </w:tc>
        <w:tc>
          <w:tcPr>
            <w:tcW w:w="1403" w:type="dxa"/>
          </w:tcPr>
          <w:p w:rsidR="00E4649D" w:rsidRPr="007C0239" w:rsidRDefault="00E4649D" w:rsidP="00E4649D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4649D" w:rsidRPr="007C0239" w:rsidTr="00CB6F4C">
        <w:trPr>
          <w:trHeight w:val="754"/>
        </w:trPr>
        <w:tc>
          <w:tcPr>
            <w:tcW w:w="670" w:type="dxa"/>
          </w:tcPr>
          <w:p w:rsidR="00E4649D" w:rsidRPr="007C0239" w:rsidRDefault="00E4649D" w:rsidP="00E4649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07" w:type="dxa"/>
          </w:tcPr>
          <w:p w:rsidR="00E4649D" w:rsidRPr="00420E52" w:rsidRDefault="00E4649D" w:rsidP="00E4649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Тренінгове заняття </w:t>
            </w:r>
          </w:p>
          <w:p w:rsidR="00E4649D" w:rsidRPr="00420E52" w:rsidRDefault="00E4649D" w:rsidP="00E4649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 Успішне спілкування»</w:t>
            </w:r>
          </w:p>
        </w:tc>
        <w:tc>
          <w:tcPr>
            <w:tcW w:w="1484" w:type="dxa"/>
          </w:tcPr>
          <w:p w:rsidR="00E4649D" w:rsidRDefault="00E4649D" w:rsidP="00E464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Січень</w:t>
            </w:r>
          </w:p>
        </w:tc>
        <w:tc>
          <w:tcPr>
            <w:tcW w:w="2007" w:type="dxa"/>
          </w:tcPr>
          <w:p w:rsidR="00E4649D" w:rsidRDefault="00E4649D" w:rsidP="00E4649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 класи</w:t>
            </w:r>
          </w:p>
        </w:tc>
        <w:tc>
          <w:tcPr>
            <w:tcW w:w="1403" w:type="dxa"/>
          </w:tcPr>
          <w:p w:rsidR="00E4649D" w:rsidRPr="007C0239" w:rsidRDefault="00E4649D" w:rsidP="00E4649D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4649D" w:rsidRPr="007C0239" w:rsidTr="00CB6F4C">
        <w:trPr>
          <w:trHeight w:val="885"/>
        </w:trPr>
        <w:tc>
          <w:tcPr>
            <w:tcW w:w="670" w:type="dxa"/>
            <w:hideMark/>
          </w:tcPr>
          <w:p w:rsidR="00E4649D" w:rsidRPr="007C0239" w:rsidRDefault="00E4649D" w:rsidP="00E4649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4649D" w:rsidRPr="007C0239" w:rsidRDefault="00E4649D" w:rsidP="00E4649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07" w:type="dxa"/>
            <w:hideMark/>
          </w:tcPr>
          <w:p w:rsidR="00E4649D" w:rsidRPr="007C0239" w:rsidRDefault="00E4649D" w:rsidP="00E4649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Бесіда «Великому кораблю – велике плавання».</w:t>
            </w:r>
          </w:p>
        </w:tc>
        <w:tc>
          <w:tcPr>
            <w:tcW w:w="1484" w:type="dxa"/>
            <w:hideMark/>
          </w:tcPr>
          <w:p w:rsidR="00E4649D" w:rsidRPr="007C0239" w:rsidRDefault="00E4649D" w:rsidP="00E464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Січень</w:t>
            </w:r>
          </w:p>
          <w:p w:rsidR="00E4649D" w:rsidRPr="007C0239" w:rsidRDefault="00E4649D" w:rsidP="00E464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V</w:t>
            </w:r>
            <w:r w:rsidRPr="007C0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тиждень</w:t>
            </w:r>
          </w:p>
        </w:tc>
        <w:tc>
          <w:tcPr>
            <w:tcW w:w="2007" w:type="dxa"/>
            <w:hideMark/>
          </w:tcPr>
          <w:p w:rsidR="00E4649D" w:rsidRPr="00420E52" w:rsidRDefault="00E4649D" w:rsidP="00E464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C0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9-11 клас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и</w:t>
            </w:r>
          </w:p>
          <w:p w:rsidR="00E4649D" w:rsidRPr="007C0239" w:rsidRDefault="00E4649D" w:rsidP="00E4649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3" w:type="dxa"/>
            <w:hideMark/>
          </w:tcPr>
          <w:p w:rsidR="00E4649D" w:rsidRPr="007C0239" w:rsidRDefault="00E4649D" w:rsidP="00E4649D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4649D" w:rsidRPr="007C0239" w:rsidTr="00CB6F4C">
        <w:trPr>
          <w:trHeight w:val="885"/>
        </w:trPr>
        <w:tc>
          <w:tcPr>
            <w:tcW w:w="670" w:type="dxa"/>
          </w:tcPr>
          <w:p w:rsidR="00E4649D" w:rsidRPr="007C0239" w:rsidRDefault="00E4649D" w:rsidP="00E4649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07" w:type="dxa"/>
          </w:tcPr>
          <w:p w:rsidR="00E4649D" w:rsidRPr="004C543F" w:rsidRDefault="00E4649D" w:rsidP="00E4649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Година психолога «Формування у першокласників емоційної грамотності, вміння управляти своїм настроєм»</w:t>
            </w:r>
          </w:p>
        </w:tc>
        <w:tc>
          <w:tcPr>
            <w:tcW w:w="1484" w:type="dxa"/>
          </w:tcPr>
          <w:p w:rsidR="00E4649D" w:rsidRPr="00420E52" w:rsidRDefault="00E4649D" w:rsidP="00E4649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C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ічень</w:t>
            </w:r>
          </w:p>
        </w:tc>
        <w:tc>
          <w:tcPr>
            <w:tcW w:w="2007" w:type="dxa"/>
          </w:tcPr>
          <w:p w:rsidR="00E4649D" w:rsidRPr="004C543F" w:rsidRDefault="00E4649D" w:rsidP="00E4649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 класи</w:t>
            </w:r>
          </w:p>
        </w:tc>
        <w:tc>
          <w:tcPr>
            <w:tcW w:w="1403" w:type="dxa"/>
          </w:tcPr>
          <w:p w:rsidR="00E4649D" w:rsidRPr="007C0239" w:rsidRDefault="00E4649D" w:rsidP="00E4649D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4649D" w:rsidRPr="007C0239" w:rsidTr="00CB6F4C">
        <w:trPr>
          <w:trHeight w:val="669"/>
        </w:trPr>
        <w:tc>
          <w:tcPr>
            <w:tcW w:w="670" w:type="dxa"/>
          </w:tcPr>
          <w:p w:rsidR="00E4649D" w:rsidRPr="003C2944" w:rsidRDefault="00E4649D" w:rsidP="00E4649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2.7</w:t>
            </w:r>
          </w:p>
        </w:tc>
        <w:tc>
          <w:tcPr>
            <w:tcW w:w="4007" w:type="dxa"/>
          </w:tcPr>
          <w:p w:rsidR="00E4649D" w:rsidRPr="007C0239" w:rsidRDefault="00E4649D" w:rsidP="00E4649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0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Заняття з елементами тренінгу « Я проти».</w:t>
            </w:r>
          </w:p>
        </w:tc>
        <w:tc>
          <w:tcPr>
            <w:tcW w:w="1484" w:type="dxa"/>
          </w:tcPr>
          <w:p w:rsidR="00E4649D" w:rsidRPr="00420E52" w:rsidRDefault="00E4649D" w:rsidP="00E4649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Лютий</w:t>
            </w:r>
          </w:p>
        </w:tc>
        <w:tc>
          <w:tcPr>
            <w:tcW w:w="2007" w:type="dxa"/>
          </w:tcPr>
          <w:p w:rsidR="00E4649D" w:rsidRPr="00420E52" w:rsidRDefault="00E4649D" w:rsidP="00E4649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10-11класи</w:t>
            </w:r>
          </w:p>
        </w:tc>
        <w:tc>
          <w:tcPr>
            <w:tcW w:w="1403" w:type="dxa"/>
          </w:tcPr>
          <w:p w:rsidR="00E4649D" w:rsidRPr="007C0239" w:rsidRDefault="00E4649D" w:rsidP="00E4649D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4649D" w:rsidRPr="007C0239" w:rsidTr="00CB6F4C">
        <w:trPr>
          <w:trHeight w:val="1036"/>
        </w:trPr>
        <w:tc>
          <w:tcPr>
            <w:tcW w:w="670" w:type="dxa"/>
            <w:hideMark/>
          </w:tcPr>
          <w:p w:rsidR="00E4649D" w:rsidRPr="007C0239" w:rsidRDefault="00E4649D" w:rsidP="00E4649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07" w:type="dxa"/>
            <w:hideMark/>
          </w:tcPr>
          <w:p w:rsidR="00E4649D" w:rsidRPr="007C0239" w:rsidRDefault="00E4649D" w:rsidP="00E4649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Заняття з елементами тренінгу</w:t>
            </w:r>
          </w:p>
          <w:p w:rsidR="00E4649D" w:rsidRPr="007C0239" w:rsidRDefault="00CE4931" w:rsidP="00E4649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«</w:t>
            </w:r>
            <w:r w:rsidR="00E4649D" w:rsidRPr="007C0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Протидія булінгу. Правила безпечної роботи в мережі інтернет»</w:t>
            </w:r>
          </w:p>
        </w:tc>
        <w:tc>
          <w:tcPr>
            <w:tcW w:w="1484" w:type="dxa"/>
            <w:hideMark/>
          </w:tcPr>
          <w:p w:rsidR="00E4649D" w:rsidRPr="007C0239" w:rsidRDefault="00E4649D" w:rsidP="00E464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Лютий</w:t>
            </w:r>
          </w:p>
        </w:tc>
        <w:tc>
          <w:tcPr>
            <w:tcW w:w="2007" w:type="dxa"/>
            <w:hideMark/>
          </w:tcPr>
          <w:p w:rsidR="00E4649D" w:rsidRPr="007C0239" w:rsidRDefault="00E4649D" w:rsidP="00E464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7-9 клас</w:t>
            </w:r>
          </w:p>
          <w:p w:rsidR="00E4649D" w:rsidRPr="007C0239" w:rsidRDefault="00E4649D" w:rsidP="00E4649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3" w:type="dxa"/>
            <w:hideMark/>
          </w:tcPr>
          <w:p w:rsidR="00E4649D" w:rsidRPr="007C0239" w:rsidRDefault="00E4649D" w:rsidP="00E4649D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2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7C02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  <w:tr w:rsidR="00E4649D" w:rsidRPr="007C0239" w:rsidTr="00CB6F4C">
        <w:trPr>
          <w:trHeight w:val="801"/>
        </w:trPr>
        <w:tc>
          <w:tcPr>
            <w:tcW w:w="670" w:type="dxa"/>
          </w:tcPr>
          <w:p w:rsidR="00E4649D" w:rsidRPr="007C0239" w:rsidRDefault="00E4649D" w:rsidP="00E4649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07" w:type="dxa"/>
          </w:tcPr>
          <w:p w:rsidR="00E4649D" w:rsidRPr="00024879" w:rsidRDefault="00E4649D" w:rsidP="00E4649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Інтерактивне заняття «Лабіринти страхів»</w:t>
            </w:r>
          </w:p>
        </w:tc>
        <w:tc>
          <w:tcPr>
            <w:tcW w:w="1484" w:type="dxa"/>
          </w:tcPr>
          <w:p w:rsidR="00E4649D" w:rsidRPr="00024879" w:rsidRDefault="00E4649D" w:rsidP="00E4649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Лютий</w:t>
            </w:r>
          </w:p>
        </w:tc>
        <w:tc>
          <w:tcPr>
            <w:tcW w:w="2007" w:type="dxa"/>
          </w:tcPr>
          <w:p w:rsidR="00E4649D" w:rsidRPr="00024879" w:rsidRDefault="00E4649D" w:rsidP="00E4649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 класи</w:t>
            </w:r>
          </w:p>
        </w:tc>
        <w:tc>
          <w:tcPr>
            <w:tcW w:w="1403" w:type="dxa"/>
          </w:tcPr>
          <w:p w:rsidR="00E4649D" w:rsidRPr="007C0239" w:rsidRDefault="00E4649D" w:rsidP="00E4649D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4649D" w:rsidRPr="007C0239" w:rsidTr="00CB6F4C">
        <w:trPr>
          <w:trHeight w:val="693"/>
        </w:trPr>
        <w:tc>
          <w:tcPr>
            <w:tcW w:w="670" w:type="dxa"/>
          </w:tcPr>
          <w:p w:rsidR="00E4649D" w:rsidRPr="007C0239" w:rsidRDefault="00E4649D" w:rsidP="00E4649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07" w:type="dxa"/>
          </w:tcPr>
          <w:p w:rsidR="00E4649D" w:rsidRPr="00024879" w:rsidRDefault="00E4649D" w:rsidP="00E4649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Інтерактивне заняття «Я обираю усмішку»</w:t>
            </w:r>
          </w:p>
        </w:tc>
        <w:tc>
          <w:tcPr>
            <w:tcW w:w="1484" w:type="dxa"/>
          </w:tcPr>
          <w:p w:rsidR="00E4649D" w:rsidRPr="00024879" w:rsidRDefault="00E4649D" w:rsidP="00E4649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Лютий</w:t>
            </w:r>
          </w:p>
        </w:tc>
        <w:tc>
          <w:tcPr>
            <w:tcW w:w="2007" w:type="dxa"/>
          </w:tcPr>
          <w:p w:rsidR="00E4649D" w:rsidRPr="00024879" w:rsidRDefault="00E4649D" w:rsidP="00E4649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2-4 класи</w:t>
            </w:r>
          </w:p>
        </w:tc>
        <w:tc>
          <w:tcPr>
            <w:tcW w:w="1403" w:type="dxa"/>
          </w:tcPr>
          <w:p w:rsidR="00E4649D" w:rsidRPr="007C0239" w:rsidRDefault="00E4649D" w:rsidP="00E4649D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4649D" w:rsidRPr="007C0239" w:rsidTr="00CB6F4C">
        <w:trPr>
          <w:trHeight w:val="868"/>
        </w:trPr>
        <w:tc>
          <w:tcPr>
            <w:tcW w:w="670" w:type="dxa"/>
          </w:tcPr>
          <w:p w:rsidR="00E4649D" w:rsidRPr="007C0239" w:rsidRDefault="00E4649D" w:rsidP="00E4649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07" w:type="dxa"/>
          </w:tcPr>
          <w:p w:rsidR="00E4649D" w:rsidRPr="00373546" w:rsidRDefault="00E4649D" w:rsidP="00E4649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35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Батьківський всеобуч </w:t>
            </w:r>
          </w:p>
          <w:p w:rsidR="00E4649D" w:rsidRPr="007C0239" w:rsidRDefault="00E4649D" w:rsidP="00E4649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35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«Безпечна поведінка підлітків в Інтернеті»</w:t>
            </w:r>
          </w:p>
        </w:tc>
        <w:tc>
          <w:tcPr>
            <w:tcW w:w="1484" w:type="dxa"/>
          </w:tcPr>
          <w:p w:rsidR="00E4649D" w:rsidRPr="00373546" w:rsidRDefault="00E4649D" w:rsidP="00E4649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Лютий</w:t>
            </w:r>
          </w:p>
        </w:tc>
        <w:tc>
          <w:tcPr>
            <w:tcW w:w="2007" w:type="dxa"/>
          </w:tcPr>
          <w:p w:rsidR="00E4649D" w:rsidRPr="00373546" w:rsidRDefault="00E4649D" w:rsidP="00E4649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Батьки</w:t>
            </w:r>
          </w:p>
        </w:tc>
        <w:tc>
          <w:tcPr>
            <w:tcW w:w="1403" w:type="dxa"/>
          </w:tcPr>
          <w:p w:rsidR="00E4649D" w:rsidRPr="007C0239" w:rsidRDefault="00E4649D" w:rsidP="00E4649D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4649D" w:rsidRPr="007C0239" w:rsidTr="00CB6F4C">
        <w:trPr>
          <w:trHeight w:val="774"/>
        </w:trPr>
        <w:tc>
          <w:tcPr>
            <w:tcW w:w="670" w:type="dxa"/>
          </w:tcPr>
          <w:p w:rsidR="00E4649D" w:rsidRPr="007C0239" w:rsidRDefault="00E4649D" w:rsidP="00E4649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07" w:type="dxa"/>
          </w:tcPr>
          <w:p w:rsidR="00E4649D" w:rsidRPr="00373546" w:rsidRDefault="00E4649D" w:rsidP="00E4649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35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Заняття з елентами тренінгу</w:t>
            </w:r>
          </w:p>
          <w:p w:rsidR="00E4649D" w:rsidRPr="007C0239" w:rsidRDefault="00E4649D" w:rsidP="00E4649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35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 Безпечний інтернет»</w:t>
            </w:r>
          </w:p>
        </w:tc>
        <w:tc>
          <w:tcPr>
            <w:tcW w:w="1484" w:type="dxa"/>
          </w:tcPr>
          <w:p w:rsidR="00E4649D" w:rsidRPr="00373546" w:rsidRDefault="00E4649D" w:rsidP="00E4649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Лютий</w:t>
            </w:r>
          </w:p>
        </w:tc>
        <w:tc>
          <w:tcPr>
            <w:tcW w:w="2007" w:type="dxa"/>
          </w:tcPr>
          <w:p w:rsidR="00E4649D" w:rsidRPr="00373546" w:rsidRDefault="00E4649D" w:rsidP="00E4649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5-6 класи</w:t>
            </w:r>
          </w:p>
        </w:tc>
        <w:tc>
          <w:tcPr>
            <w:tcW w:w="1403" w:type="dxa"/>
          </w:tcPr>
          <w:p w:rsidR="00E4649D" w:rsidRPr="007C0239" w:rsidRDefault="00E4649D" w:rsidP="00E4649D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4649D" w:rsidRPr="007C0239" w:rsidTr="00CB6F4C">
        <w:trPr>
          <w:trHeight w:val="653"/>
        </w:trPr>
        <w:tc>
          <w:tcPr>
            <w:tcW w:w="670" w:type="dxa"/>
          </w:tcPr>
          <w:p w:rsidR="00E4649D" w:rsidRPr="003C2944" w:rsidRDefault="00E4649D" w:rsidP="00E4649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2.8</w:t>
            </w:r>
          </w:p>
        </w:tc>
        <w:tc>
          <w:tcPr>
            <w:tcW w:w="4007" w:type="dxa"/>
          </w:tcPr>
          <w:p w:rsidR="00E4649D" w:rsidRPr="00373546" w:rsidRDefault="00E4649D" w:rsidP="00E4649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35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Заняття з елементами  тренінгу «Подай руку підтримки».</w:t>
            </w:r>
          </w:p>
        </w:tc>
        <w:tc>
          <w:tcPr>
            <w:tcW w:w="1484" w:type="dxa"/>
          </w:tcPr>
          <w:p w:rsidR="00E4649D" w:rsidRDefault="00E4649D" w:rsidP="00E4649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Березень</w:t>
            </w:r>
          </w:p>
        </w:tc>
        <w:tc>
          <w:tcPr>
            <w:tcW w:w="2007" w:type="dxa"/>
          </w:tcPr>
          <w:p w:rsidR="00E4649D" w:rsidRDefault="00E4649D" w:rsidP="00E4649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7-8 класи</w:t>
            </w:r>
          </w:p>
        </w:tc>
        <w:tc>
          <w:tcPr>
            <w:tcW w:w="1403" w:type="dxa"/>
          </w:tcPr>
          <w:p w:rsidR="00E4649D" w:rsidRPr="007C0239" w:rsidRDefault="00E4649D" w:rsidP="00E4649D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4649D" w:rsidRPr="007C0239" w:rsidTr="00CB6F4C">
        <w:trPr>
          <w:trHeight w:val="828"/>
        </w:trPr>
        <w:tc>
          <w:tcPr>
            <w:tcW w:w="670" w:type="dxa"/>
          </w:tcPr>
          <w:p w:rsidR="00E4649D" w:rsidRPr="007C0239" w:rsidRDefault="00E4649D" w:rsidP="00E4649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07" w:type="dxa"/>
          </w:tcPr>
          <w:p w:rsidR="00E4649D" w:rsidRPr="00C91AB3" w:rsidRDefault="00E4649D" w:rsidP="00E4649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1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Заняття з елементами тренінгу</w:t>
            </w:r>
          </w:p>
          <w:p w:rsidR="00E4649D" w:rsidRPr="00373546" w:rsidRDefault="00E4649D" w:rsidP="00E4649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1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 Мої бажання і можливості».</w:t>
            </w:r>
          </w:p>
        </w:tc>
        <w:tc>
          <w:tcPr>
            <w:tcW w:w="1484" w:type="dxa"/>
          </w:tcPr>
          <w:p w:rsidR="00E4649D" w:rsidRDefault="00E4649D" w:rsidP="00E4649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Березень</w:t>
            </w:r>
          </w:p>
        </w:tc>
        <w:tc>
          <w:tcPr>
            <w:tcW w:w="2007" w:type="dxa"/>
          </w:tcPr>
          <w:p w:rsidR="00E4649D" w:rsidRDefault="00E4649D" w:rsidP="00E4649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9-11 класи</w:t>
            </w:r>
          </w:p>
        </w:tc>
        <w:tc>
          <w:tcPr>
            <w:tcW w:w="1403" w:type="dxa"/>
          </w:tcPr>
          <w:p w:rsidR="00E4649D" w:rsidRPr="007C0239" w:rsidRDefault="00E4649D" w:rsidP="00E4649D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4649D" w:rsidRPr="007C0239" w:rsidTr="00CB6F4C">
        <w:trPr>
          <w:trHeight w:val="698"/>
        </w:trPr>
        <w:tc>
          <w:tcPr>
            <w:tcW w:w="670" w:type="dxa"/>
          </w:tcPr>
          <w:p w:rsidR="00E4649D" w:rsidRPr="007C0239" w:rsidRDefault="00E4649D" w:rsidP="00E4649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07" w:type="dxa"/>
          </w:tcPr>
          <w:p w:rsidR="00E4649D" w:rsidRPr="00E0370F" w:rsidRDefault="00E4649D" w:rsidP="00E4649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Тренінгове заняття «Звички і здоров’я людини»</w:t>
            </w:r>
          </w:p>
        </w:tc>
        <w:tc>
          <w:tcPr>
            <w:tcW w:w="1484" w:type="dxa"/>
          </w:tcPr>
          <w:p w:rsidR="00E4649D" w:rsidRPr="00373546" w:rsidRDefault="00E4649D" w:rsidP="00E4649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3735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Березень</w:t>
            </w:r>
          </w:p>
          <w:p w:rsidR="00E4649D" w:rsidRDefault="00E4649D" w:rsidP="00E4649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007" w:type="dxa"/>
          </w:tcPr>
          <w:p w:rsidR="00E4649D" w:rsidRDefault="00E4649D" w:rsidP="00E4649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2-4 класи</w:t>
            </w:r>
          </w:p>
        </w:tc>
        <w:tc>
          <w:tcPr>
            <w:tcW w:w="1403" w:type="dxa"/>
          </w:tcPr>
          <w:p w:rsidR="00E4649D" w:rsidRPr="007C0239" w:rsidRDefault="00E4649D" w:rsidP="00E4649D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4649D" w:rsidRPr="007C0239" w:rsidTr="00CB6F4C">
        <w:trPr>
          <w:trHeight w:val="872"/>
        </w:trPr>
        <w:tc>
          <w:tcPr>
            <w:tcW w:w="670" w:type="dxa"/>
          </w:tcPr>
          <w:p w:rsidR="00E4649D" w:rsidRPr="007C0239" w:rsidRDefault="00E4649D" w:rsidP="00E4649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07" w:type="dxa"/>
          </w:tcPr>
          <w:p w:rsidR="00E4649D" w:rsidRPr="00373546" w:rsidRDefault="00E4649D" w:rsidP="00E4649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Заняття з елементами тренінгу «Скарбниця гарного настрою».</w:t>
            </w:r>
          </w:p>
        </w:tc>
        <w:tc>
          <w:tcPr>
            <w:tcW w:w="1484" w:type="dxa"/>
          </w:tcPr>
          <w:p w:rsidR="00E4649D" w:rsidRPr="00373546" w:rsidRDefault="00E4649D" w:rsidP="00E4649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3735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Березень</w:t>
            </w:r>
          </w:p>
          <w:p w:rsidR="00E4649D" w:rsidRDefault="00E4649D" w:rsidP="00E4649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007" w:type="dxa"/>
          </w:tcPr>
          <w:p w:rsidR="00E4649D" w:rsidRDefault="00E4649D" w:rsidP="00E4649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5-6</w:t>
            </w:r>
          </w:p>
        </w:tc>
        <w:tc>
          <w:tcPr>
            <w:tcW w:w="1403" w:type="dxa"/>
          </w:tcPr>
          <w:p w:rsidR="00E4649D" w:rsidRPr="007C0239" w:rsidRDefault="00E4649D" w:rsidP="00E4649D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4649D" w:rsidRPr="007C0239" w:rsidTr="00CB6F4C">
        <w:trPr>
          <w:trHeight w:val="764"/>
        </w:trPr>
        <w:tc>
          <w:tcPr>
            <w:tcW w:w="670" w:type="dxa"/>
          </w:tcPr>
          <w:p w:rsidR="00E4649D" w:rsidRPr="007C0239" w:rsidRDefault="00E4649D" w:rsidP="00E4649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07" w:type="dxa"/>
          </w:tcPr>
          <w:p w:rsidR="00E4649D" w:rsidRPr="00373546" w:rsidRDefault="00E4649D" w:rsidP="00E4649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Перегляд відео « Які професії ви знаєте»</w:t>
            </w:r>
          </w:p>
        </w:tc>
        <w:tc>
          <w:tcPr>
            <w:tcW w:w="1484" w:type="dxa"/>
          </w:tcPr>
          <w:p w:rsidR="00E4649D" w:rsidRPr="00373546" w:rsidRDefault="00E4649D" w:rsidP="00E4649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3735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Березень</w:t>
            </w:r>
          </w:p>
          <w:p w:rsidR="00E4649D" w:rsidRDefault="00E4649D" w:rsidP="00E4649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007" w:type="dxa"/>
          </w:tcPr>
          <w:p w:rsidR="00E4649D" w:rsidRDefault="00E4649D" w:rsidP="00E4649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 класи</w:t>
            </w:r>
          </w:p>
        </w:tc>
        <w:tc>
          <w:tcPr>
            <w:tcW w:w="1403" w:type="dxa"/>
          </w:tcPr>
          <w:p w:rsidR="00E4649D" w:rsidRPr="007C0239" w:rsidRDefault="00E4649D" w:rsidP="00E4649D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4649D" w:rsidRPr="007C0239" w:rsidTr="00CB6F4C">
        <w:trPr>
          <w:trHeight w:val="1210"/>
        </w:trPr>
        <w:tc>
          <w:tcPr>
            <w:tcW w:w="670" w:type="dxa"/>
            <w:hideMark/>
          </w:tcPr>
          <w:p w:rsidR="00E4649D" w:rsidRPr="007C0239" w:rsidRDefault="00E4649D" w:rsidP="00E4649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2.9</w:t>
            </w:r>
          </w:p>
          <w:p w:rsidR="00E4649D" w:rsidRPr="007C0239" w:rsidRDefault="00E4649D" w:rsidP="00E4649D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2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4007" w:type="dxa"/>
            <w:hideMark/>
          </w:tcPr>
          <w:p w:rsidR="00E4649D" w:rsidRPr="007C0239" w:rsidRDefault="00704FDD" w:rsidP="00704FD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Тиждень психології. </w:t>
            </w:r>
            <w:r w:rsidR="00E4649D" w:rsidRPr="007C0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 всеукраїнського дня психолога (23.04).</w:t>
            </w:r>
          </w:p>
        </w:tc>
        <w:tc>
          <w:tcPr>
            <w:tcW w:w="1484" w:type="dxa"/>
            <w:hideMark/>
          </w:tcPr>
          <w:p w:rsidR="00E4649D" w:rsidRPr="007C0239" w:rsidRDefault="00E4649D" w:rsidP="00E464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Квітень</w:t>
            </w:r>
          </w:p>
          <w:p w:rsidR="00E4649D" w:rsidRPr="007C0239" w:rsidRDefault="00E4649D" w:rsidP="00E464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ІІІ тиждень</w:t>
            </w:r>
          </w:p>
          <w:p w:rsidR="00E4649D" w:rsidRPr="007C0239" w:rsidRDefault="00E4649D" w:rsidP="00E464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 за окремих планом)</w:t>
            </w:r>
          </w:p>
          <w:p w:rsidR="00E4649D" w:rsidRPr="007C0239" w:rsidRDefault="00E4649D" w:rsidP="00E4649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7" w:type="dxa"/>
            <w:hideMark/>
          </w:tcPr>
          <w:p w:rsidR="00E4649D" w:rsidRPr="007C0239" w:rsidRDefault="00E4649D" w:rsidP="00E464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Учні школи,</w:t>
            </w:r>
            <w:r w:rsidR="00704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7C0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педагоги, </w:t>
            </w:r>
          </w:p>
        </w:tc>
        <w:tc>
          <w:tcPr>
            <w:tcW w:w="1403" w:type="dxa"/>
            <w:hideMark/>
          </w:tcPr>
          <w:p w:rsidR="00E4649D" w:rsidRPr="007C0239" w:rsidRDefault="00E4649D" w:rsidP="00E4649D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2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7C02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7C02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  <w:tr w:rsidR="00E4649D" w:rsidRPr="007C0239" w:rsidTr="00CB6F4C">
        <w:trPr>
          <w:trHeight w:val="1245"/>
        </w:trPr>
        <w:tc>
          <w:tcPr>
            <w:tcW w:w="670" w:type="dxa"/>
            <w:hideMark/>
          </w:tcPr>
          <w:p w:rsidR="00E4649D" w:rsidRPr="007C0239" w:rsidRDefault="00E4649D" w:rsidP="00E4649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2.10</w:t>
            </w:r>
          </w:p>
          <w:p w:rsidR="00E4649D" w:rsidRPr="007C0239" w:rsidRDefault="00E4649D" w:rsidP="00E4649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07" w:type="dxa"/>
            <w:hideMark/>
          </w:tcPr>
          <w:p w:rsidR="00E4649D" w:rsidRPr="007C0239" w:rsidRDefault="00E4649D" w:rsidP="00E4649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Заняття з елементами тренінгу</w:t>
            </w:r>
          </w:p>
          <w:p w:rsidR="00E4649D" w:rsidRPr="007C0239" w:rsidRDefault="00E4649D" w:rsidP="00E4649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« Попереду у нас 5 клас».</w:t>
            </w:r>
          </w:p>
          <w:p w:rsidR="00E4649D" w:rsidRPr="007C0239" w:rsidRDefault="00E4649D" w:rsidP="00E4649D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4" w:type="dxa"/>
            <w:hideMark/>
          </w:tcPr>
          <w:p w:rsidR="00E4649D" w:rsidRPr="007C0239" w:rsidRDefault="00E4649D" w:rsidP="00E464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Травень</w:t>
            </w:r>
          </w:p>
          <w:p w:rsidR="00E4649D" w:rsidRPr="007C0239" w:rsidRDefault="00E4649D" w:rsidP="00E464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 –ІІІ  тиждень</w:t>
            </w:r>
          </w:p>
        </w:tc>
        <w:tc>
          <w:tcPr>
            <w:tcW w:w="2007" w:type="dxa"/>
            <w:hideMark/>
          </w:tcPr>
          <w:p w:rsidR="00E4649D" w:rsidRPr="007C0239" w:rsidRDefault="00E4649D" w:rsidP="00E464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Учні 4 класу</w:t>
            </w:r>
          </w:p>
          <w:p w:rsidR="00E4649D" w:rsidRPr="007C0239" w:rsidRDefault="00E4649D" w:rsidP="00E4649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3" w:type="dxa"/>
            <w:hideMark/>
          </w:tcPr>
          <w:p w:rsidR="00E4649D" w:rsidRPr="007C0239" w:rsidRDefault="00E4649D" w:rsidP="00E4649D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2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7C02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  <w:tr w:rsidR="00E4649D" w:rsidRPr="007C0239" w:rsidTr="00CB6F4C">
        <w:trPr>
          <w:trHeight w:val="495"/>
        </w:trPr>
        <w:tc>
          <w:tcPr>
            <w:tcW w:w="670" w:type="dxa"/>
            <w:hideMark/>
          </w:tcPr>
          <w:p w:rsidR="00E4649D" w:rsidRPr="007C0239" w:rsidRDefault="00E4649D" w:rsidP="00E4649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07" w:type="dxa"/>
            <w:hideMark/>
          </w:tcPr>
          <w:p w:rsidR="00E4649D" w:rsidRPr="00C91AB3" w:rsidRDefault="00E4649D" w:rsidP="00E4649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91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Заняття з елементами тренінгу «У світ професій за компасом»</w:t>
            </w:r>
          </w:p>
        </w:tc>
        <w:tc>
          <w:tcPr>
            <w:tcW w:w="1484" w:type="dxa"/>
            <w:hideMark/>
          </w:tcPr>
          <w:p w:rsidR="00E4649D" w:rsidRPr="007C0239" w:rsidRDefault="00E4649D" w:rsidP="00E464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Травень</w:t>
            </w:r>
          </w:p>
          <w:p w:rsidR="00E4649D" w:rsidRPr="007C0239" w:rsidRDefault="00E4649D" w:rsidP="00E464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І-ІІ тиждень</w:t>
            </w:r>
          </w:p>
        </w:tc>
        <w:tc>
          <w:tcPr>
            <w:tcW w:w="2007" w:type="dxa"/>
            <w:hideMark/>
          </w:tcPr>
          <w:p w:rsidR="00E4649D" w:rsidRPr="007C0239" w:rsidRDefault="00E4649D" w:rsidP="00E464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Учні 9,11  класів</w:t>
            </w:r>
          </w:p>
        </w:tc>
        <w:tc>
          <w:tcPr>
            <w:tcW w:w="1403" w:type="dxa"/>
            <w:hideMark/>
          </w:tcPr>
          <w:p w:rsidR="00E4649D" w:rsidRPr="007C0239" w:rsidRDefault="00E4649D" w:rsidP="00E4649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4649D" w:rsidRPr="007C0239" w:rsidTr="00CB6F4C">
        <w:trPr>
          <w:trHeight w:val="495"/>
        </w:trPr>
        <w:tc>
          <w:tcPr>
            <w:tcW w:w="670" w:type="dxa"/>
          </w:tcPr>
          <w:p w:rsidR="00E4649D" w:rsidRPr="007C0239" w:rsidRDefault="00E4649D" w:rsidP="00E4649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07" w:type="dxa"/>
          </w:tcPr>
          <w:p w:rsidR="00E4649D" w:rsidRPr="0023001F" w:rsidRDefault="00E4649D" w:rsidP="00E4649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Тренінгове заняття з учнями</w:t>
            </w:r>
          </w:p>
          <w:p w:rsidR="00E4649D" w:rsidRPr="00C91AB3" w:rsidRDefault="00E4649D" w:rsidP="00E4649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«Способи  подолання  стресу в періо</w:t>
            </w:r>
            <w:r w:rsidR="00704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  підготовки  та здачі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НМТ</w:t>
            </w:r>
            <w:r w:rsidRPr="0023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484" w:type="dxa"/>
          </w:tcPr>
          <w:p w:rsidR="00E4649D" w:rsidRPr="0023001F" w:rsidRDefault="00E4649D" w:rsidP="00E4649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Травень</w:t>
            </w:r>
          </w:p>
        </w:tc>
        <w:tc>
          <w:tcPr>
            <w:tcW w:w="2007" w:type="dxa"/>
          </w:tcPr>
          <w:p w:rsidR="00E4649D" w:rsidRPr="0023001F" w:rsidRDefault="00E4649D" w:rsidP="00E4649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Учні 9,11 класів</w:t>
            </w:r>
          </w:p>
        </w:tc>
        <w:tc>
          <w:tcPr>
            <w:tcW w:w="1403" w:type="dxa"/>
          </w:tcPr>
          <w:p w:rsidR="00E4649D" w:rsidRPr="007C0239" w:rsidRDefault="00E4649D" w:rsidP="00E4649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4649D" w:rsidRPr="007C0239" w:rsidTr="00CB6F4C">
        <w:trPr>
          <w:trHeight w:val="495"/>
        </w:trPr>
        <w:tc>
          <w:tcPr>
            <w:tcW w:w="670" w:type="dxa"/>
          </w:tcPr>
          <w:p w:rsidR="00E4649D" w:rsidRPr="007C0239" w:rsidRDefault="00E4649D" w:rsidP="00E4649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07" w:type="dxa"/>
          </w:tcPr>
          <w:p w:rsidR="00E4649D" w:rsidRPr="00C91AB3" w:rsidRDefault="00E4649D" w:rsidP="00E4649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Тренінг «Я – особистість».</w:t>
            </w:r>
          </w:p>
        </w:tc>
        <w:tc>
          <w:tcPr>
            <w:tcW w:w="1484" w:type="dxa"/>
          </w:tcPr>
          <w:p w:rsidR="00E4649D" w:rsidRPr="0023001F" w:rsidRDefault="00E4649D" w:rsidP="00E4649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Травень</w:t>
            </w:r>
          </w:p>
        </w:tc>
        <w:tc>
          <w:tcPr>
            <w:tcW w:w="2007" w:type="dxa"/>
          </w:tcPr>
          <w:p w:rsidR="00E4649D" w:rsidRPr="0023001F" w:rsidRDefault="00E4649D" w:rsidP="00E4649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7-8 класи</w:t>
            </w:r>
          </w:p>
        </w:tc>
        <w:tc>
          <w:tcPr>
            <w:tcW w:w="1403" w:type="dxa"/>
          </w:tcPr>
          <w:p w:rsidR="00E4649D" w:rsidRPr="007C0239" w:rsidRDefault="00E4649D" w:rsidP="00E4649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4649D" w:rsidRPr="007C0239" w:rsidTr="00CB6F4C">
        <w:trPr>
          <w:trHeight w:val="495"/>
        </w:trPr>
        <w:tc>
          <w:tcPr>
            <w:tcW w:w="670" w:type="dxa"/>
          </w:tcPr>
          <w:p w:rsidR="00E4649D" w:rsidRPr="007C0239" w:rsidRDefault="00E4649D" w:rsidP="00E4649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07" w:type="dxa"/>
          </w:tcPr>
          <w:p w:rsidR="00E4649D" w:rsidRPr="00C91AB3" w:rsidRDefault="00E4649D" w:rsidP="00E4649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63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Заняття з елементами тренінгу «Хто я».</w:t>
            </w:r>
          </w:p>
        </w:tc>
        <w:tc>
          <w:tcPr>
            <w:tcW w:w="1484" w:type="dxa"/>
          </w:tcPr>
          <w:p w:rsidR="00E4649D" w:rsidRPr="0023001F" w:rsidRDefault="00E4649D" w:rsidP="00E4649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Травень</w:t>
            </w:r>
          </w:p>
        </w:tc>
        <w:tc>
          <w:tcPr>
            <w:tcW w:w="2007" w:type="dxa"/>
          </w:tcPr>
          <w:p w:rsidR="00E4649D" w:rsidRPr="00ED631A" w:rsidRDefault="00E4649D" w:rsidP="00E4649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5-6 класи</w:t>
            </w:r>
          </w:p>
        </w:tc>
        <w:tc>
          <w:tcPr>
            <w:tcW w:w="1403" w:type="dxa"/>
          </w:tcPr>
          <w:p w:rsidR="00E4649D" w:rsidRPr="007C0239" w:rsidRDefault="00E4649D" w:rsidP="00E4649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4649D" w:rsidRPr="007C0239" w:rsidTr="00CB6F4C">
        <w:trPr>
          <w:trHeight w:val="495"/>
        </w:trPr>
        <w:tc>
          <w:tcPr>
            <w:tcW w:w="670" w:type="dxa"/>
          </w:tcPr>
          <w:p w:rsidR="00E4649D" w:rsidRPr="007C0239" w:rsidRDefault="00E4649D" w:rsidP="00E4649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07" w:type="dxa"/>
          </w:tcPr>
          <w:p w:rsidR="00E4649D" w:rsidRPr="00C91AB3" w:rsidRDefault="00E4649D" w:rsidP="00E4649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63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Заняття з елементами тренінгу «Дозволь  собі бути щасливим».</w:t>
            </w:r>
          </w:p>
        </w:tc>
        <w:tc>
          <w:tcPr>
            <w:tcW w:w="1484" w:type="dxa"/>
          </w:tcPr>
          <w:p w:rsidR="00E4649D" w:rsidRPr="0023001F" w:rsidRDefault="00E4649D" w:rsidP="00E4649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Травень</w:t>
            </w:r>
          </w:p>
        </w:tc>
        <w:tc>
          <w:tcPr>
            <w:tcW w:w="2007" w:type="dxa"/>
          </w:tcPr>
          <w:p w:rsidR="00E4649D" w:rsidRPr="00ED631A" w:rsidRDefault="00E4649D" w:rsidP="00E4649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10 клас</w:t>
            </w:r>
          </w:p>
        </w:tc>
        <w:tc>
          <w:tcPr>
            <w:tcW w:w="1403" w:type="dxa"/>
          </w:tcPr>
          <w:p w:rsidR="00E4649D" w:rsidRPr="007C0239" w:rsidRDefault="00E4649D" w:rsidP="00E4649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4649D" w:rsidRPr="007C0239" w:rsidTr="00CB6F4C">
        <w:trPr>
          <w:trHeight w:val="495"/>
        </w:trPr>
        <w:tc>
          <w:tcPr>
            <w:tcW w:w="670" w:type="dxa"/>
          </w:tcPr>
          <w:p w:rsidR="00E4649D" w:rsidRPr="007C0239" w:rsidRDefault="00E4649D" w:rsidP="00E4649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07" w:type="dxa"/>
          </w:tcPr>
          <w:p w:rsidR="00E4649D" w:rsidRPr="00ED631A" w:rsidRDefault="00E4649D" w:rsidP="00E4649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Година психолога «Успіх створює успіх»</w:t>
            </w:r>
          </w:p>
        </w:tc>
        <w:tc>
          <w:tcPr>
            <w:tcW w:w="1484" w:type="dxa"/>
          </w:tcPr>
          <w:p w:rsidR="00E4649D" w:rsidRPr="00ED631A" w:rsidRDefault="00E4649D" w:rsidP="00E4649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Травень</w:t>
            </w:r>
          </w:p>
        </w:tc>
        <w:tc>
          <w:tcPr>
            <w:tcW w:w="2007" w:type="dxa"/>
          </w:tcPr>
          <w:p w:rsidR="00E4649D" w:rsidRPr="00ED631A" w:rsidRDefault="00E4649D" w:rsidP="00E4649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2-3 класи</w:t>
            </w:r>
          </w:p>
        </w:tc>
        <w:tc>
          <w:tcPr>
            <w:tcW w:w="1403" w:type="dxa"/>
          </w:tcPr>
          <w:p w:rsidR="00E4649D" w:rsidRPr="007C0239" w:rsidRDefault="00E4649D" w:rsidP="00E4649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4649D" w:rsidRPr="007C0239" w:rsidTr="00CB6F4C">
        <w:trPr>
          <w:trHeight w:val="495"/>
        </w:trPr>
        <w:tc>
          <w:tcPr>
            <w:tcW w:w="670" w:type="dxa"/>
          </w:tcPr>
          <w:p w:rsidR="00E4649D" w:rsidRPr="007C0239" w:rsidRDefault="00E4649D" w:rsidP="00E4649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07" w:type="dxa"/>
          </w:tcPr>
          <w:p w:rsidR="00E4649D" w:rsidRPr="00944640" w:rsidRDefault="00E4649D" w:rsidP="00E4649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Година спілкування «Я – сумлінний школяр»</w:t>
            </w:r>
          </w:p>
        </w:tc>
        <w:tc>
          <w:tcPr>
            <w:tcW w:w="1484" w:type="dxa"/>
          </w:tcPr>
          <w:p w:rsidR="00E4649D" w:rsidRPr="00ED631A" w:rsidRDefault="00E4649D" w:rsidP="00E4649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Травень</w:t>
            </w:r>
          </w:p>
        </w:tc>
        <w:tc>
          <w:tcPr>
            <w:tcW w:w="2007" w:type="dxa"/>
          </w:tcPr>
          <w:p w:rsidR="00E4649D" w:rsidRPr="00ED631A" w:rsidRDefault="00E4649D" w:rsidP="00E4649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 класи</w:t>
            </w:r>
          </w:p>
        </w:tc>
        <w:tc>
          <w:tcPr>
            <w:tcW w:w="1403" w:type="dxa"/>
          </w:tcPr>
          <w:p w:rsidR="00E4649D" w:rsidRPr="007C0239" w:rsidRDefault="00E4649D" w:rsidP="00E4649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4649D" w:rsidRPr="007C0239" w:rsidTr="00CB6F4C">
        <w:trPr>
          <w:trHeight w:val="495"/>
        </w:trPr>
        <w:tc>
          <w:tcPr>
            <w:tcW w:w="670" w:type="dxa"/>
          </w:tcPr>
          <w:p w:rsidR="00E4649D" w:rsidRPr="007C0239" w:rsidRDefault="00E4649D" w:rsidP="00E4649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07" w:type="dxa"/>
          </w:tcPr>
          <w:p w:rsidR="00E4649D" w:rsidRDefault="00E4649D" w:rsidP="00E4649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E464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Участь у проведенні заходів з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інтерактивними вправами: </w:t>
            </w:r>
            <w:r w:rsidRPr="00E464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до Європейськог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о дня протидії торгівлі людьми; </w:t>
            </w:r>
            <w:r w:rsidRPr="00E464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в рамках ак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ції «16 днів проти насильства»; </w:t>
            </w:r>
            <w:r w:rsidRPr="00E464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«Булінг та кібербулінг – реальна проблема сьогодення»;</w:t>
            </w:r>
            <w:r w:rsidR="009541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E464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з інтернет-безпе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ки до Дня безпечного інтернету; </w:t>
            </w:r>
            <w:r w:rsidRPr="00E464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до Всесвітнього дня без тютюну</w:t>
            </w:r>
          </w:p>
        </w:tc>
        <w:tc>
          <w:tcPr>
            <w:tcW w:w="1484" w:type="dxa"/>
          </w:tcPr>
          <w:p w:rsidR="00E4649D" w:rsidRDefault="00E4649D" w:rsidP="00E4649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E464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За визначеним строком проведення</w:t>
            </w:r>
          </w:p>
        </w:tc>
        <w:tc>
          <w:tcPr>
            <w:tcW w:w="2007" w:type="dxa"/>
          </w:tcPr>
          <w:p w:rsidR="00E4649D" w:rsidRDefault="00E4649D" w:rsidP="00E4649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Здобувачі освіти</w:t>
            </w:r>
          </w:p>
        </w:tc>
        <w:tc>
          <w:tcPr>
            <w:tcW w:w="1403" w:type="dxa"/>
          </w:tcPr>
          <w:p w:rsidR="00E4649D" w:rsidRPr="007C0239" w:rsidRDefault="00E4649D" w:rsidP="00E4649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4649D" w:rsidRPr="007C0239" w:rsidTr="00CB6F4C">
        <w:trPr>
          <w:trHeight w:val="495"/>
        </w:trPr>
        <w:tc>
          <w:tcPr>
            <w:tcW w:w="670" w:type="dxa"/>
          </w:tcPr>
          <w:p w:rsidR="00E4649D" w:rsidRPr="007C0239" w:rsidRDefault="00E4649D" w:rsidP="00E4649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07" w:type="dxa"/>
          </w:tcPr>
          <w:p w:rsidR="00E4649D" w:rsidRPr="007C0239" w:rsidRDefault="00E4649D" w:rsidP="00E4649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Участь в батьківських зборах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Психологічна просвіта батьків</w:t>
            </w:r>
          </w:p>
        </w:tc>
        <w:tc>
          <w:tcPr>
            <w:tcW w:w="1484" w:type="dxa"/>
          </w:tcPr>
          <w:p w:rsidR="00E4649D" w:rsidRPr="007C0239" w:rsidRDefault="00E4649D" w:rsidP="00E464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Вересень-</w:t>
            </w:r>
          </w:p>
          <w:p w:rsidR="00E4649D" w:rsidRPr="007C0239" w:rsidRDefault="00E4649D" w:rsidP="00E464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Жовтень,</w:t>
            </w:r>
          </w:p>
          <w:p w:rsidR="00E4649D" w:rsidRPr="007C0239" w:rsidRDefault="00E4649D" w:rsidP="00E464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Грудень</w:t>
            </w:r>
          </w:p>
        </w:tc>
        <w:tc>
          <w:tcPr>
            <w:tcW w:w="2007" w:type="dxa"/>
          </w:tcPr>
          <w:p w:rsidR="00E4649D" w:rsidRPr="007C0239" w:rsidRDefault="00E4649D" w:rsidP="00E4649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        Батьки</w:t>
            </w:r>
          </w:p>
          <w:p w:rsidR="00E4649D" w:rsidRPr="007C0239" w:rsidRDefault="00E4649D" w:rsidP="00E4649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3" w:type="dxa"/>
          </w:tcPr>
          <w:p w:rsidR="00E4649D" w:rsidRPr="007C0239" w:rsidRDefault="00E4649D" w:rsidP="00E4649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4649D" w:rsidRPr="007C0239" w:rsidTr="00CB6F4C">
        <w:trPr>
          <w:trHeight w:val="495"/>
        </w:trPr>
        <w:tc>
          <w:tcPr>
            <w:tcW w:w="670" w:type="dxa"/>
          </w:tcPr>
          <w:p w:rsidR="00E4649D" w:rsidRPr="007C0239" w:rsidRDefault="00E4649D" w:rsidP="00E4649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07" w:type="dxa"/>
          </w:tcPr>
          <w:p w:rsidR="00E4649D" w:rsidRPr="007C0239" w:rsidRDefault="00E4649D" w:rsidP="00E4649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Виступи на нарадах перед пед. колективом  з різних питань на запити класних керівників, батьків, адміністрації школи.</w:t>
            </w:r>
          </w:p>
        </w:tc>
        <w:tc>
          <w:tcPr>
            <w:tcW w:w="1484" w:type="dxa"/>
          </w:tcPr>
          <w:p w:rsidR="00E4649D" w:rsidRPr="007C0239" w:rsidRDefault="00E4649D" w:rsidP="00E464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Жовтень, січень, березень</w:t>
            </w:r>
          </w:p>
        </w:tc>
        <w:tc>
          <w:tcPr>
            <w:tcW w:w="2007" w:type="dxa"/>
          </w:tcPr>
          <w:p w:rsidR="00E4649D" w:rsidRPr="007C0239" w:rsidRDefault="00E4649D" w:rsidP="00E4649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      Педколектив</w:t>
            </w:r>
          </w:p>
          <w:p w:rsidR="00E4649D" w:rsidRPr="007C0239" w:rsidRDefault="00E4649D" w:rsidP="00E4649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3" w:type="dxa"/>
          </w:tcPr>
          <w:p w:rsidR="00E4649D" w:rsidRPr="007C0239" w:rsidRDefault="00E4649D" w:rsidP="00E4649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4649D" w:rsidRPr="007C0239" w:rsidTr="00CB6F4C">
        <w:trPr>
          <w:trHeight w:val="336"/>
        </w:trPr>
        <w:tc>
          <w:tcPr>
            <w:tcW w:w="670" w:type="dxa"/>
            <w:hideMark/>
          </w:tcPr>
          <w:p w:rsidR="00E4649D" w:rsidRPr="007C0239" w:rsidRDefault="00E4649D" w:rsidP="00E4649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2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3.</w:t>
            </w:r>
          </w:p>
        </w:tc>
        <w:tc>
          <w:tcPr>
            <w:tcW w:w="4007" w:type="dxa"/>
            <w:hideMark/>
          </w:tcPr>
          <w:p w:rsidR="00E4649D" w:rsidRPr="007C0239" w:rsidRDefault="00E4649D" w:rsidP="00E4649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2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Корекція </w:t>
            </w:r>
          </w:p>
        </w:tc>
        <w:tc>
          <w:tcPr>
            <w:tcW w:w="1484" w:type="dxa"/>
            <w:hideMark/>
          </w:tcPr>
          <w:p w:rsidR="00E4649D" w:rsidRPr="007C0239" w:rsidRDefault="00E4649D" w:rsidP="00E4649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7" w:type="dxa"/>
            <w:hideMark/>
          </w:tcPr>
          <w:p w:rsidR="00E4649D" w:rsidRPr="007C0239" w:rsidRDefault="00E4649D" w:rsidP="00E4649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3" w:type="dxa"/>
            <w:hideMark/>
          </w:tcPr>
          <w:p w:rsidR="00E4649D" w:rsidRPr="007C0239" w:rsidRDefault="00E4649D" w:rsidP="00E4649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4649D" w:rsidRPr="007C0239" w:rsidTr="00CB6F4C">
        <w:trPr>
          <w:trHeight w:val="1305"/>
        </w:trPr>
        <w:tc>
          <w:tcPr>
            <w:tcW w:w="670" w:type="dxa"/>
            <w:hideMark/>
          </w:tcPr>
          <w:p w:rsidR="00E4649D" w:rsidRPr="007C0239" w:rsidRDefault="00E4649D" w:rsidP="00E4649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4007" w:type="dxa"/>
            <w:hideMark/>
          </w:tcPr>
          <w:p w:rsidR="00E4649D" w:rsidRPr="007804B3" w:rsidRDefault="00E4649D" w:rsidP="00E4649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C0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Корекційно-розвивальна робота з дітьми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з ООП</w:t>
            </w:r>
          </w:p>
        </w:tc>
        <w:tc>
          <w:tcPr>
            <w:tcW w:w="1484" w:type="dxa"/>
            <w:hideMark/>
          </w:tcPr>
          <w:p w:rsidR="00E4649D" w:rsidRPr="009541FE" w:rsidRDefault="00E4649D" w:rsidP="00E4649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Протягом року</w:t>
            </w:r>
          </w:p>
        </w:tc>
        <w:tc>
          <w:tcPr>
            <w:tcW w:w="2007" w:type="dxa"/>
            <w:hideMark/>
          </w:tcPr>
          <w:p w:rsidR="00E4649D" w:rsidRPr="00F112C7" w:rsidRDefault="00E4649D" w:rsidP="009541F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Здобувачі освіти з ООП</w:t>
            </w:r>
          </w:p>
        </w:tc>
        <w:tc>
          <w:tcPr>
            <w:tcW w:w="1403" w:type="dxa"/>
            <w:hideMark/>
          </w:tcPr>
          <w:p w:rsidR="00E4649D" w:rsidRPr="007C0239" w:rsidRDefault="00E4649D" w:rsidP="00E4649D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4649D" w:rsidRPr="007C0239" w:rsidTr="00CB6F4C">
        <w:trPr>
          <w:trHeight w:val="390"/>
        </w:trPr>
        <w:tc>
          <w:tcPr>
            <w:tcW w:w="670" w:type="dxa"/>
            <w:hideMark/>
          </w:tcPr>
          <w:p w:rsidR="00E4649D" w:rsidRPr="007C0239" w:rsidRDefault="00E4649D" w:rsidP="00E4649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3.2</w:t>
            </w:r>
          </w:p>
        </w:tc>
        <w:tc>
          <w:tcPr>
            <w:tcW w:w="4007" w:type="dxa"/>
            <w:hideMark/>
          </w:tcPr>
          <w:p w:rsidR="00E4649D" w:rsidRPr="00087B0F" w:rsidRDefault="00E4649D" w:rsidP="00087B0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C0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="00087B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орекційно-розвивальна програма </w:t>
            </w:r>
            <w:r w:rsidR="00087B0F" w:rsidRPr="00087B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«Адаптація першокласників до навчання в школі»</w:t>
            </w:r>
            <w:r w:rsidR="00087B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, Бойченюк Н. М.</w:t>
            </w:r>
          </w:p>
        </w:tc>
        <w:tc>
          <w:tcPr>
            <w:tcW w:w="1484" w:type="dxa"/>
            <w:hideMark/>
          </w:tcPr>
          <w:p w:rsidR="00E4649D" w:rsidRPr="007C0239" w:rsidRDefault="00E4649D" w:rsidP="00E464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Жовтень-січень</w:t>
            </w:r>
          </w:p>
        </w:tc>
        <w:tc>
          <w:tcPr>
            <w:tcW w:w="2007" w:type="dxa"/>
            <w:hideMark/>
          </w:tcPr>
          <w:p w:rsidR="00E4649D" w:rsidRPr="007C0239" w:rsidRDefault="00E4649D" w:rsidP="00E464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67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Здобувачі освіти</w:t>
            </w:r>
            <w:r w:rsidRPr="007C0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 класу</w:t>
            </w:r>
          </w:p>
          <w:p w:rsidR="00E4649D" w:rsidRPr="007C0239" w:rsidRDefault="00E4649D" w:rsidP="00E4649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3" w:type="dxa"/>
            <w:hideMark/>
          </w:tcPr>
          <w:p w:rsidR="00E4649D" w:rsidRPr="007C0239" w:rsidRDefault="00E4649D" w:rsidP="00E4649D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2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7C02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  <w:tr w:rsidR="00E4649D" w:rsidRPr="007C0239" w:rsidTr="00CB6F4C">
        <w:trPr>
          <w:trHeight w:val="390"/>
        </w:trPr>
        <w:tc>
          <w:tcPr>
            <w:tcW w:w="670" w:type="dxa"/>
            <w:hideMark/>
          </w:tcPr>
          <w:p w:rsidR="00E4649D" w:rsidRPr="007C0239" w:rsidRDefault="00E4649D" w:rsidP="00E4649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3.3</w:t>
            </w:r>
          </w:p>
        </w:tc>
        <w:tc>
          <w:tcPr>
            <w:tcW w:w="4007" w:type="dxa"/>
            <w:hideMark/>
          </w:tcPr>
          <w:p w:rsidR="00E4649D" w:rsidRPr="007C0239" w:rsidRDefault="00E4649D" w:rsidP="00E4649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Індивідуальна робота по корекції вад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Pr="007C0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 розвитку пізнавальної і емоційно- вольової сфери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: </w:t>
            </w:r>
            <w:r w:rsidRPr="007C0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вправи та завдання для розвитку 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ізнавальних процесів; проективне малювання; </w:t>
            </w:r>
            <w:r w:rsidRPr="007C0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розвивальні ігри.</w:t>
            </w:r>
          </w:p>
        </w:tc>
        <w:tc>
          <w:tcPr>
            <w:tcW w:w="1484" w:type="dxa"/>
            <w:hideMark/>
          </w:tcPr>
          <w:p w:rsidR="00E4649D" w:rsidRPr="007C0239" w:rsidRDefault="00E4649D" w:rsidP="00E464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Протягом року</w:t>
            </w:r>
          </w:p>
          <w:p w:rsidR="00E4649D" w:rsidRPr="007C0239" w:rsidRDefault="00E4649D" w:rsidP="00E464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(за потреби)</w:t>
            </w:r>
          </w:p>
        </w:tc>
        <w:tc>
          <w:tcPr>
            <w:tcW w:w="2007" w:type="dxa"/>
            <w:hideMark/>
          </w:tcPr>
          <w:p w:rsidR="00E4649D" w:rsidRPr="007C0239" w:rsidRDefault="00E4649D" w:rsidP="00E464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67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Здобувачі освіти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="00087B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</w:t>
            </w:r>
            <w:r w:rsidR="00087B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- 4</w:t>
            </w:r>
            <w:r w:rsidRPr="007C0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клас</w:t>
            </w:r>
          </w:p>
          <w:p w:rsidR="00E4649D" w:rsidRPr="007C0239" w:rsidRDefault="00E4649D" w:rsidP="00E4649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3" w:type="dxa"/>
            <w:hideMark/>
          </w:tcPr>
          <w:p w:rsidR="00E4649D" w:rsidRPr="007C0239" w:rsidRDefault="00E4649D" w:rsidP="00E4649D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2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7C02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  <w:tr w:rsidR="00E4649D" w:rsidRPr="007C0239" w:rsidTr="00CB6F4C">
        <w:trPr>
          <w:trHeight w:val="390"/>
        </w:trPr>
        <w:tc>
          <w:tcPr>
            <w:tcW w:w="670" w:type="dxa"/>
            <w:hideMark/>
          </w:tcPr>
          <w:p w:rsidR="00E4649D" w:rsidRPr="007C0239" w:rsidRDefault="00E4649D" w:rsidP="00E4649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3.4</w:t>
            </w:r>
          </w:p>
        </w:tc>
        <w:tc>
          <w:tcPr>
            <w:tcW w:w="4007" w:type="dxa"/>
            <w:hideMark/>
          </w:tcPr>
          <w:p w:rsidR="00E4649D" w:rsidRPr="007C0239" w:rsidRDefault="00E4649D" w:rsidP="00E4649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Індивідуальна корекційно-розвивальна робота з учнями,які мають низький статус в учнівських колективах.</w:t>
            </w:r>
          </w:p>
        </w:tc>
        <w:tc>
          <w:tcPr>
            <w:tcW w:w="1484" w:type="dxa"/>
            <w:hideMark/>
          </w:tcPr>
          <w:p w:rsidR="00087B0F" w:rsidRPr="00087B0F" w:rsidRDefault="00087B0F" w:rsidP="00087B0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7B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Протягом року</w:t>
            </w:r>
          </w:p>
          <w:p w:rsidR="00E4649D" w:rsidRPr="007C0239" w:rsidRDefault="00087B0F" w:rsidP="00087B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7B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(за потреби)</w:t>
            </w:r>
          </w:p>
        </w:tc>
        <w:tc>
          <w:tcPr>
            <w:tcW w:w="2007" w:type="dxa"/>
            <w:hideMark/>
          </w:tcPr>
          <w:p w:rsidR="00E4649D" w:rsidRPr="007C0239" w:rsidRDefault="00E4649D" w:rsidP="00E464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67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Здобувачі освіти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7C0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школи</w:t>
            </w:r>
          </w:p>
          <w:p w:rsidR="00E4649D" w:rsidRPr="007C0239" w:rsidRDefault="00E4649D" w:rsidP="00E4649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3" w:type="dxa"/>
            <w:hideMark/>
          </w:tcPr>
          <w:p w:rsidR="00E4649D" w:rsidRPr="007C0239" w:rsidRDefault="00E4649D" w:rsidP="00E4649D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2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7C02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  <w:tr w:rsidR="00E4649D" w:rsidRPr="007C0239" w:rsidTr="00CB6F4C">
        <w:trPr>
          <w:trHeight w:val="2130"/>
        </w:trPr>
        <w:tc>
          <w:tcPr>
            <w:tcW w:w="670" w:type="dxa"/>
            <w:hideMark/>
          </w:tcPr>
          <w:p w:rsidR="00E4649D" w:rsidRPr="007C0239" w:rsidRDefault="00E4649D" w:rsidP="00E4649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3.5</w:t>
            </w:r>
          </w:p>
        </w:tc>
        <w:tc>
          <w:tcPr>
            <w:tcW w:w="4007" w:type="dxa"/>
            <w:hideMark/>
          </w:tcPr>
          <w:p w:rsidR="00E4649D" w:rsidRPr="007C0239" w:rsidRDefault="00E4649D" w:rsidP="00E4649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Корекція емоційного стану учнів (релаксаційні техніки).</w:t>
            </w:r>
          </w:p>
        </w:tc>
        <w:tc>
          <w:tcPr>
            <w:tcW w:w="1484" w:type="dxa"/>
            <w:hideMark/>
          </w:tcPr>
          <w:p w:rsidR="00E4649D" w:rsidRPr="007C0239" w:rsidRDefault="00E4649D" w:rsidP="00E464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Протягом року</w:t>
            </w:r>
          </w:p>
          <w:p w:rsidR="00E4649D" w:rsidRPr="007C0239" w:rsidRDefault="00E4649D" w:rsidP="00E464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(за потреби)</w:t>
            </w:r>
          </w:p>
        </w:tc>
        <w:tc>
          <w:tcPr>
            <w:tcW w:w="2007" w:type="dxa"/>
            <w:hideMark/>
          </w:tcPr>
          <w:p w:rsidR="00E4649D" w:rsidRPr="007C0239" w:rsidRDefault="00E4649D" w:rsidP="00E464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67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Здобувачі освіти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7C0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1-11 клас</w:t>
            </w:r>
          </w:p>
          <w:p w:rsidR="00E4649D" w:rsidRPr="007C0239" w:rsidRDefault="00E4649D" w:rsidP="00E4649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3" w:type="dxa"/>
            <w:hideMark/>
          </w:tcPr>
          <w:p w:rsidR="00E4649D" w:rsidRPr="007C0239" w:rsidRDefault="00E4649D" w:rsidP="00E4649D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2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7C02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  <w:tr w:rsidR="00E4649D" w:rsidRPr="007C0239" w:rsidTr="00CB6F4C">
        <w:trPr>
          <w:trHeight w:val="1140"/>
        </w:trPr>
        <w:tc>
          <w:tcPr>
            <w:tcW w:w="670" w:type="dxa"/>
            <w:hideMark/>
          </w:tcPr>
          <w:p w:rsidR="00E4649D" w:rsidRPr="007C0239" w:rsidRDefault="00E4649D" w:rsidP="00E4649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3.6</w:t>
            </w:r>
          </w:p>
        </w:tc>
        <w:tc>
          <w:tcPr>
            <w:tcW w:w="4007" w:type="dxa"/>
            <w:hideMark/>
          </w:tcPr>
          <w:p w:rsidR="00E4649D" w:rsidRDefault="00E4649D" w:rsidP="00E4649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0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Інд. робота з учнями на зниження рівн</w:t>
            </w:r>
            <w:r w:rsidR="005432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 напруги, стресу, тривожності.</w:t>
            </w:r>
          </w:p>
          <w:p w:rsidR="00543243" w:rsidRPr="0043420B" w:rsidRDefault="00543243" w:rsidP="0054324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Корекційно-розвиткова програма «</w:t>
            </w:r>
            <w:r w:rsidRPr="00543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Подола</w:t>
            </w:r>
            <w:r w:rsidR="004342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ння дитячих страхів та розвиток</w:t>
            </w:r>
            <w:r w:rsidR="0043420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="004342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емоційної стабільності дітей</w:t>
            </w:r>
            <w:r w:rsidR="0043420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Pr="00543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військовослужбовців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», </w:t>
            </w:r>
            <w:r w:rsidR="0043420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Стецюк Л. В.</w:t>
            </w:r>
          </w:p>
        </w:tc>
        <w:tc>
          <w:tcPr>
            <w:tcW w:w="1484" w:type="dxa"/>
          </w:tcPr>
          <w:p w:rsidR="00E4649D" w:rsidRPr="007C0239" w:rsidRDefault="00E4649D" w:rsidP="00E464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Протягом року</w:t>
            </w:r>
          </w:p>
          <w:p w:rsidR="00E4649D" w:rsidRPr="007C0239" w:rsidRDefault="00E4649D" w:rsidP="00E464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(за потреби)</w:t>
            </w:r>
          </w:p>
        </w:tc>
        <w:tc>
          <w:tcPr>
            <w:tcW w:w="2007" w:type="dxa"/>
          </w:tcPr>
          <w:p w:rsidR="00E4649D" w:rsidRPr="007C0239" w:rsidRDefault="00E4649D" w:rsidP="00E464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67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Здобувачі освіти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7C0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1-11 клас</w:t>
            </w:r>
          </w:p>
        </w:tc>
        <w:tc>
          <w:tcPr>
            <w:tcW w:w="1403" w:type="dxa"/>
            <w:hideMark/>
          </w:tcPr>
          <w:p w:rsidR="00E4649D" w:rsidRPr="007C0239" w:rsidRDefault="00E4649D" w:rsidP="00E4649D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4649D" w:rsidRPr="007C0239" w:rsidTr="00CB6F4C">
        <w:trPr>
          <w:trHeight w:val="854"/>
        </w:trPr>
        <w:tc>
          <w:tcPr>
            <w:tcW w:w="670" w:type="dxa"/>
            <w:hideMark/>
          </w:tcPr>
          <w:p w:rsidR="00E4649D" w:rsidRPr="007C0239" w:rsidRDefault="00087B0F" w:rsidP="00E4649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3.7</w:t>
            </w:r>
          </w:p>
        </w:tc>
        <w:tc>
          <w:tcPr>
            <w:tcW w:w="4007" w:type="dxa"/>
            <w:hideMark/>
          </w:tcPr>
          <w:p w:rsidR="00E4649D" w:rsidRPr="00BF078E" w:rsidRDefault="00BF078E" w:rsidP="00BF07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Адаптаційні заняття </w:t>
            </w:r>
            <w:r w:rsidR="00E4649D" w:rsidRPr="007C0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 програмою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«П’ятий клас: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від адаптації до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успіху»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BF07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Суржавська Н.Б.</w:t>
            </w:r>
          </w:p>
        </w:tc>
        <w:tc>
          <w:tcPr>
            <w:tcW w:w="1484" w:type="dxa"/>
            <w:hideMark/>
          </w:tcPr>
          <w:p w:rsidR="00E4649D" w:rsidRPr="007C0239" w:rsidRDefault="00E4649D" w:rsidP="00E464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Жовтень,</w:t>
            </w:r>
          </w:p>
          <w:p w:rsidR="00E4649D" w:rsidRPr="007C0239" w:rsidRDefault="00E4649D" w:rsidP="00E464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Листопад</w:t>
            </w:r>
          </w:p>
        </w:tc>
        <w:tc>
          <w:tcPr>
            <w:tcW w:w="2007" w:type="dxa"/>
            <w:hideMark/>
          </w:tcPr>
          <w:p w:rsidR="00E4649D" w:rsidRPr="007C0239" w:rsidRDefault="00E4649D" w:rsidP="00E464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Здобувачі освіти  </w:t>
            </w:r>
            <w:r w:rsidRPr="007C0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класу</w:t>
            </w:r>
          </w:p>
        </w:tc>
        <w:tc>
          <w:tcPr>
            <w:tcW w:w="1403" w:type="dxa"/>
            <w:hideMark/>
          </w:tcPr>
          <w:p w:rsidR="00E4649D" w:rsidRPr="007C0239" w:rsidRDefault="00E4649D" w:rsidP="00E4649D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4649D" w:rsidRPr="007C0239" w:rsidTr="00CB6F4C">
        <w:trPr>
          <w:trHeight w:val="435"/>
        </w:trPr>
        <w:tc>
          <w:tcPr>
            <w:tcW w:w="670" w:type="dxa"/>
            <w:hideMark/>
          </w:tcPr>
          <w:p w:rsidR="00E4649D" w:rsidRPr="007C0239" w:rsidRDefault="00E4649D" w:rsidP="00E4649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2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4007" w:type="dxa"/>
            <w:hideMark/>
          </w:tcPr>
          <w:p w:rsidR="00E4649D" w:rsidRPr="007C0239" w:rsidRDefault="00E4649D" w:rsidP="00E4649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2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Навчальна діяльність</w:t>
            </w:r>
          </w:p>
          <w:p w:rsidR="00E4649D" w:rsidRPr="007C0239" w:rsidRDefault="00E4649D" w:rsidP="00E4649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4" w:type="dxa"/>
            <w:hideMark/>
          </w:tcPr>
          <w:p w:rsidR="00E4649D" w:rsidRPr="007C0239" w:rsidRDefault="00E4649D" w:rsidP="00E4649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7" w:type="dxa"/>
            <w:hideMark/>
          </w:tcPr>
          <w:p w:rsidR="00E4649D" w:rsidRPr="007C0239" w:rsidRDefault="00E4649D" w:rsidP="00E4649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3" w:type="dxa"/>
            <w:hideMark/>
          </w:tcPr>
          <w:p w:rsidR="00E4649D" w:rsidRPr="007C0239" w:rsidRDefault="00E4649D" w:rsidP="00E4649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4649D" w:rsidRPr="007C0239" w:rsidTr="00CB6F4C">
        <w:trPr>
          <w:trHeight w:val="165"/>
        </w:trPr>
        <w:tc>
          <w:tcPr>
            <w:tcW w:w="670" w:type="dxa"/>
            <w:hideMark/>
          </w:tcPr>
          <w:p w:rsidR="00E4649D" w:rsidRPr="007C0239" w:rsidRDefault="00E4649D" w:rsidP="00E4649D">
            <w:pPr>
              <w:spacing w:line="16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2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4007" w:type="dxa"/>
            <w:hideMark/>
          </w:tcPr>
          <w:p w:rsidR="00E4649D" w:rsidRPr="007C0239" w:rsidRDefault="00E4649D" w:rsidP="00E4649D">
            <w:pPr>
              <w:spacing w:line="16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2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Консультування</w:t>
            </w:r>
          </w:p>
        </w:tc>
        <w:tc>
          <w:tcPr>
            <w:tcW w:w="1484" w:type="dxa"/>
            <w:hideMark/>
          </w:tcPr>
          <w:p w:rsidR="00E4649D" w:rsidRPr="007C0239" w:rsidRDefault="00E4649D" w:rsidP="00E4649D">
            <w:pPr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  <w:tc>
          <w:tcPr>
            <w:tcW w:w="2007" w:type="dxa"/>
            <w:hideMark/>
          </w:tcPr>
          <w:p w:rsidR="00E4649D" w:rsidRPr="007C0239" w:rsidRDefault="00E4649D" w:rsidP="00E4649D">
            <w:pPr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  <w:tc>
          <w:tcPr>
            <w:tcW w:w="1403" w:type="dxa"/>
            <w:hideMark/>
          </w:tcPr>
          <w:p w:rsidR="00E4649D" w:rsidRPr="007C0239" w:rsidRDefault="00E4649D" w:rsidP="00E4649D">
            <w:pPr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</w:tr>
      <w:tr w:rsidR="00E4649D" w:rsidRPr="007C0239" w:rsidTr="00CB6F4C">
        <w:trPr>
          <w:trHeight w:val="217"/>
        </w:trPr>
        <w:tc>
          <w:tcPr>
            <w:tcW w:w="670" w:type="dxa"/>
            <w:hideMark/>
          </w:tcPr>
          <w:p w:rsidR="00E4649D" w:rsidRPr="007C0239" w:rsidRDefault="00E4649D" w:rsidP="00E4649D">
            <w:pPr>
              <w:spacing w:line="21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2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5.1</w:t>
            </w:r>
          </w:p>
        </w:tc>
        <w:tc>
          <w:tcPr>
            <w:tcW w:w="4007" w:type="dxa"/>
            <w:hideMark/>
          </w:tcPr>
          <w:p w:rsidR="00E4649D" w:rsidRPr="007C0239" w:rsidRDefault="00E4649D" w:rsidP="00E4649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Консультативні бесіди за результатами діагностики.</w:t>
            </w:r>
          </w:p>
          <w:p w:rsidR="00E4649D" w:rsidRPr="007C0239" w:rsidRDefault="00E4649D" w:rsidP="00E4649D">
            <w:pPr>
              <w:spacing w:line="21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4" w:type="dxa"/>
            <w:hideMark/>
          </w:tcPr>
          <w:p w:rsidR="00E4649D" w:rsidRPr="007C0239" w:rsidRDefault="0043420B" w:rsidP="0043420B">
            <w:pPr>
              <w:spacing w:line="21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Протягом</w:t>
            </w:r>
            <w:r w:rsidR="00E4649D" w:rsidRPr="007C0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року</w:t>
            </w:r>
          </w:p>
        </w:tc>
        <w:tc>
          <w:tcPr>
            <w:tcW w:w="2007" w:type="dxa"/>
            <w:hideMark/>
          </w:tcPr>
          <w:p w:rsidR="00E4649D" w:rsidRPr="007C0239" w:rsidRDefault="00E4649D" w:rsidP="00E4649D">
            <w:pPr>
              <w:spacing w:line="217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Вчителі, батьки,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7C0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учні</w:t>
            </w:r>
          </w:p>
        </w:tc>
        <w:tc>
          <w:tcPr>
            <w:tcW w:w="1403" w:type="dxa"/>
            <w:hideMark/>
          </w:tcPr>
          <w:p w:rsidR="00E4649D" w:rsidRPr="007C0239" w:rsidRDefault="00E4649D" w:rsidP="00E4649D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  <w:tr w:rsidR="00E4649D" w:rsidRPr="007C0239" w:rsidTr="00CB6F4C">
        <w:trPr>
          <w:trHeight w:val="870"/>
        </w:trPr>
        <w:tc>
          <w:tcPr>
            <w:tcW w:w="670" w:type="dxa"/>
            <w:hideMark/>
          </w:tcPr>
          <w:p w:rsidR="00E4649D" w:rsidRPr="007C0239" w:rsidRDefault="00E4649D" w:rsidP="00E4649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4649D" w:rsidRPr="007C0239" w:rsidRDefault="0043420B" w:rsidP="00E4649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5.2</w:t>
            </w:r>
          </w:p>
        </w:tc>
        <w:tc>
          <w:tcPr>
            <w:tcW w:w="4007" w:type="dxa"/>
            <w:hideMark/>
          </w:tcPr>
          <w:p w:rsidR="00E4649D" w:rsidRPr="007961BA" w:rsidRDefault="00E4649D" w:rsidP="007961B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0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Індивідуальні та групові консультації для батьків і педагогів </w:t>
            </w:r>
            <w:r w:rsidR="007961BA" w:rsidRPr="007961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питань особливос</w:t>
            </w:r>
            <w:r w:rsidR="007961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тей емоційної поведінки дитини</w:t>
            </w:r>
          </w:p>
        </w:tc>
        <w:tc>
          <w:tcPr>
            <w:tcW w:w="1484" w:type="dxa"/>
            <w:hideMark/>
          </w:tcPr>
          <w:p w:rsidR="00E4649D" w:rsidRPr="007C0239" w:rsidRDefault="00E4649D" w:rsidP="007961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Протягом року</w:t>
            </w:r>
          </w:p>
          <w:p w:rsidR="00E4649D" w:rsidRPr="007C0239" w:rsidRDefault="00E4649D" w:rsidP="00E4649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7" w:type="dxa"/>
            <w:hideMark/>
          </w:tcPr>
          <w:p w:rsidR="00E4649D" w:rsidRPr="007C0239" w:rsidRDefault="00E4649D" w:rsidP="007961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Батьки, педагогічний коллектив</w:t>
            </w:r>
          </w:p>
        </w:tc>
        <w:tc>
          <w:tcPr>
            <w:tcW w:w="1403" w:type="dxa"/>
            <w:hideMark/>
          </w:tcPr>
          <w:p w:rsidR="00E4649D" w:rsidRPr="007C0239" w:rsidRDefault="00E4649D" w:rsidP="00E4649D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2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  <w:tr w:rsidR="007961BA" w:rsidRPr="007C0239" w:rsidTr="00CB6F4C">
        <w:trPr>
          <w:trHeight w:val="870"/>
        </w:trPr>
        <w:tc>
          <w:tcPr>
            <w:tcW w:w="670" w:type="dxa"/>
          </w:tcPr>
          <w:p w:rsidR="007961BA" w:rsidRPr="007961BA" w:rsidRDefault="007961BA" w:rsidP="00E4649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5.3</w:t>
            </w:r>
          </w:p>
        </w:tc>
        <w:tc>
          <w:tcPr>
            <w:tcW w:w="4007" w:type="dxa"/>
          </w:tcPr>
          <w:p w:rsidR="007961BA" w:rsidRPr="007C0239" w:rsidRDefault="007961BA" w:rsidP="007961B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К</w:t>
            </w:r>
            <w:r w:rsidRPr="007961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онсультування педагогів щодо виявлення оз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нак психологічної травматизації</w:t>
            </w:r>
          </w:p>
        </w:tc>
        <w:tc>
          <w:tcPr>
            <w:tcW w:w="1484" w:type="dxa"/>
          </w:tcPr>
          <w:p w:rsidR="007961BA" w:rsidRPr="007C0239" w:rsidRDefault="007961BA" w:rsidP="007961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1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Протягом року</w:t>
            </w:r>
          </w:p>
        </w:tc>
        <w:tc>
          <w:tcPr>
            <w:tcW w:w="2007" w:type="dxa"/>
          </w:tcPr>
          <w:p w:rsidR="007961BA" w:rsidRPr="007961BA" w:rsidRDefault="007961BA" w:rsidP="007961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педагоги</w:t>
            </w:r>
          </w:p>
        </w:tc>
        <w:tc>
          <w:tcPr>
            <w:tcW w:w="1403" w:type="dxa"/>
          </w:tcPr>
          <w:p w:rsidR="007961BA" w:rsidRPr="007C0239" w:rsidRDefault="007961BA" w:rsidP="00E4649D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4649D" w:rsidRPr="007C0239" w:rsidTr="00CB6F4C">
        <w:trPr>
          <w:trHeight w:val="495"/>
        </w:trPr>
        <w:tc>
          <w:tcPr>
            <w:tcW w:w="670" w:type="dxa"/>
            <w:hideMark/>
          </w:tcPr>
          <w:p w:rsidR="00E4649D" w:rsidRPr="007C0239" w:rsidRDefault="00E4649D" w:rsidP="00E4649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4649D" w:rsidRPr="007C0239" w:rsidRDefault="007961BA" w:rsidP="00E4649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5.4</w:t>
            </w:r>
          </w:p>
        </w:tc>
        <w:tc>
          <w:tcPr>
            <w:tcW w:w="4007" w:type="dxa"/>
            <w:hideMark/>
          </w:tcPr>
          <w:p w:rsidR="00E4649D" w:rsidRPr="007C0239" w:rsidRDefault="00E4649D" w:rsidP="00E4649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Консультативні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бесіди з учнями «групи ризику».</w:t>
            </w:r>
          </w:p>
        </w:tc>
        <w:tc>
          <w:tcPr>
            <w:tcW w:w="1484" w:type="dxa"/>
            <w:hideMark/>
          </w:tcPr>
          <w:p w:rsidR="00E4649D" w:rsidRPr="007C0239" w:rsidRDefault="00E4649D" w:rsidP="007961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Протягом </w:t>
            </w:r>
            <w:r w:rsidRPr="007C0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року</w:t>
            </w:r>
          </w:p>
        </w:tc>
        <w:tc>
          <w:tcPr>
            <w:tcW w:w="2007" w:type="dxa"/>
            <w:hideMark/>
          </w:tcPr>
          <w:p w:rsidR="00E4649D" w:rsidRPr="007C0239" w:rsidRDefault="00E4649D" w:rsidP="00E4649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Учні цих категорій</w:t>
            </w:r>
          </w:p>
        </w:tc>
        <w:tc>
          <w:tcPr>
            <w:tcW w:w="1403" w:type="dxa"/>
            <w:hideMark/>
          </w:tcPr>
          <w:p w:rsidR="00E4649D" w:rsidRPr="007C0239" w:rsidRDefault="00E4649D" w:rsidP="00E4649D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4649D" w:rsidRPr="007C0239" w:rsidTr="00CB6F4C">
        <w:trPr>
          <w:trHeight w:val="648"/>
        </w:trPr>
        <w:tc>
          <w:tcPr>
            <w:tcW w:w="670" w:type="dxa"/>
            <w:hideMark/>
          </w:tcPr>
          <w:p w:rsidR="00E4649D" w:rsidRPr="007C0239" w:rsidRDefault="00E4649D" w:rsidP="00E4649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4649D" w:rsidRPr="007C0239" w:rsidRDefault="007961BA" w:rsidP="00E4649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5.5</w:t>
            </w:r>
          </w:p>
        </w:tc>
        <w:tc>
          <w:tcPr>
            <w:tcW w:w="4007" w:type="dxa"/>
            <w:hideMark/>
          </w:tcPr>
          <w:p w:rsidR="00E4649D" w:rsidRPr="007C0239" w:rsidRDefault="00E4649D" w:rsidP="00E4649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Зустріч - консультування вчителів з професійних проблем: </w:t>
            </w:r>
          </w:p>
          <w:p w:rsidR="00E4649D" w:rsidRPr="007C0239" w:rsidRDefault="00E4649D" w:rsidP="00E4649D">
            <w:pPr>
              <w:numPr>
                <w:ilvl w:val="0"/>
                <w:numId w:val="17"/>
              </w:numPr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C0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проблем адаптації учнів до нових умов навчання та виховання;</w:t>
            </w:r>
          </w:p>
          <w:p w:rsidR="00E4649D" w:rsidRPr="007C0239" w:rsidRDefault="00E4649D" w:rsidP="00E4649D">
            <w:pPr>
              <w:numPr>
                <w:ilvl w:val="0"/>
                <w:numId w:val="17"/>
              </w:numPr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C0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причини шкільної  неуспішності;</w:t>
            </w:r>
          </w:p>
          <w:p w:rsidR="00E4649D" w:rsidRPr="007C0239" w:rsidRDefault="00E4649D" w:rsidP="00E4649D">
            <w:pPr>
              <w:numPr>
                <w:ilvl w:val="0"/>
                <w:numId w:val="17"/>
              </w:numPr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C0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причини «важковиховуваності» учнів;</w:t>
            </w:r>
          </w:p>
          <w:p w:rsidR="00E4649D" w:rsidRPr="007C0239" w:rsidRDefault="00E4649D" w:rsidP="00E4649D">
            <w:pPr>
              <w:numPr>
                <w:ilvl w:val="0"/>
                <w:numId w:val="17"/>
              </w:numPr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C0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мотивація навчання;</w:t>
            </w:r>
          </w:p>
          <w:p w:rsidR="00E4649D" w:rsidRPr="006C11ED" w:rsidRDefault="00E4649D" w:rsidP="00E4649D">
            <w:pPr>
              <w:numPr>
                <w:ilvl w:val="0"/>
                <w:numId w:val="17"/>
              </w:numPr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C0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вихід з конфліктних ситуацій.</w:t>
            </w:r>
          </w:p>
        </w:tc>
        <w:tc>
          <w:tcPr>
            <w:tcW w:w="1484" w:type="dxa"/>
            <w:hideMark/>
          </w:tcPr>
          <w:p w:rsidR="00E4649D" w:rsidRPr="007C0239" w:rsidRDefault="00E4649D" w:rsidP="00E464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Протягом року</w:t>
            </w:r>
          </w:p>
          <w:p w:rsidR="00E4649D" w:rsidRPr="007C0239" w:rsidRDefault="00E4649D" w:rsidP="00E4649D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2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7C02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7C02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7C02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2007" w:type="dxa"/>
            <w:hideMark/>
          </w:tcPr>
          <w:p w:rsidR="00E4649D" w:rsidRPr="007C0239" w:rsidRDefault="00E4649D" w:rsidP="0043420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Педагоги</w:t>
            </w:r>
          </w:p>
          <w:p w:rsidR="00E4649D" w:rsidRPr="007C0239" w:rsidRDefault="00E4649D" w:rsidP="00E4649D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2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7C02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7C02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1403" w:type="dxa"/>
            <w:hideMark/>
          </w:tcPr>
          <w:p w:rsidR="00E4649D" w:rsidRPr="007C0239" w:rsidRDefault="00E4649D" w:rsidP="00E4649D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2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7C02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7C02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7C02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  <w:tr w:rsidR="00E4649D" w:rsidRPr="007C0239" w:rsidTr="00CB6F4C">
        <w:trPr>
          <w:trHeight w:val="855"/>
        </w:trPr>
        <w:tc>
          <w:tcPr>
            <w:tcW w:w="670" w:type="dxa"/>
            <w:hideMark/>
          </w:tcPr>
          <w:p w:rsidR="00E4649D" w:rsidRPr="007C0239" w:rsidRDefault="007961BA" w:rsidP="00E4649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5.6</w:t>
            </w:r>
          </w:p>
          <w:p w:rsidR="00E4649D" w:rsidRPr="007C0239" w:rsidRDefault="00E4649D" w:rsidP="00E4649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07" w:type="dxa"/>
            <w:hideMark/>
          </w:tcPr>
          <w:p w:rsidR="00E4649D" w:rsidRPr="007C0239" w:rsidRDefault="00E4649D" w:rsidP="00E4649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Консультативні бесіди з особистих питань.</w:t>
            </w:r>
          </w:p>
          <w:p w:rsidR="00E4649D" w:rsidRPr="007C0239" w:rsidRDefault="00E4649D" w:rsidP="00E4649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4" w:type="dxa"/>
            <w:hideMark/>
          </w:tcPr>
          <w:p w:rsidR="00E4649D" w:rsidRPr="007C0239" w:rsidRDefault="00E4649D" w:rsidP="0043420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Протягом  року</w:t>
            </w:r>
          </w:p>
        </w:tc>
        <w:tc>
          <w:tcPr>
            <w:tcW w:w="2007" w:type="dxa"/>
            <w:hideMark/>
          </w:tcPr>
          <w:p w:rsidR="00E4649D" w:rsidRPr="007C0239" w:rsidRDefault="0043420B" w:rsidP="0043420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Учасники освітнього процессу</w:t>
            </w:r>
          </w:p>
        </w:tc>
        <w:tc>
          <w:tcPr>
            <w:tcW w:w="1403" w:type="dxa"/>
            <w:hideMark/>
          </w:tcPr>
          <w:p w:rsidR="00E4649D" w:rsidRPr="007C0239" w:rsidRDefault="00E4649D" w:rsidP="00E4649D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4649D" w:rsidRPr="007C0239" w:rsidTr="00CB6F4C">
        <w:trPr>
          <w:trHeight w:val="1170"/>
        </w:trPr>
        <w:tc>
          <w:tcPr>
            <w:tcW w:w="670" w:type="dxa"/>
            <w:hideMark/>
          </w:tcPr>
          <w:p w:rsidR="00E4649D" w:rsidRPr="007C0239" w:rsidRDefault="007961BA" w:rsidP="00E4649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5.7</w:t>
            </w:r>
          </w:p>
        </w:tc>
        <w:tc>
          <w:tcPr>
            <w:tcW w:w="4007" w:type="dxa"/>
            <w:hideMark/>
          </w:tcPr>
          <w:p w:rsidR="00E4649D" w:rsidRPr="007C0239" w:rsidRDefault="00E4649D" w:rsidP="00E4649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Групове психологічне консультування учнів з проблем:</w:t>
            </w:r>
          </w:p>
          <w:p w:rsidR="00E4649D" w:rsidRPr="007C0239" w:rsidRDefault="00E4649D" w:rsidP="00E4649D">
            <w:pPr>
              <w:numPr>
                <w:ilvl w:val="0"/>
                <w:numId w:val="18"/>
              </w:numPr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C0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адаптації до нових умов навчання та виховання</w:t>
            </w:r>
          </w:p>
          <w:p w:rsidR="00E4649D" w:rsidRPr="007C0239" w:rsidRDefault="00E4649D" w:rsidP="00E4649D">
            <w:pPr>
              <w:numPr>
                <w:ilvl w:val="0"/>
                <w:numId w:val="18"/>
              </w:numPr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підготовка до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НМТ</w:t>
            </w:r>
            <w:r w:rsidR="00434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;</w:t>
            </w:r>
          </w:p>
          <w:p w:rsidR="00E4649D" w:rsidRPr="007C0239" w:rsidRDefault="00E4649D" w:rsidP="00E4649D">
            <w:pPr>
              <w:numPr>
                <w:ilvl w:val="0"/>
                <w:numId w:val="18"/>
              </w:numPr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C0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девіантної </w:t>
            </w:r>
            <w:proofErr w:type="gramStart"/>
            <w:r w:rsidRPr="007C0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поведінки ;</w:t>
            </w:r>
            <w:proofErr w:type="gramEnd"/>
          </w:p>
          <w:p w:rsidR="00E4649D" w:rsidRPr="007C0239" w:rsidRDefault="00E4649D" w:rsidP="00E4649D">
            <w:pPr>
              <w:numPr>
                <w:ilvl w:val="0"/>
                <w:numId w:val="18"/>
              </w:numPr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C0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схильності до суїциду;</w:t>
            </w:r>
          </w:p>
          <w:p w:rsidR="00E4649D" w:rsidRPr="007C0239" w:rsidRDefault="00E4649D" w:rsidP="00E4649D">
            <w:pPr>
              <w:numPr>
                <w:ilvl w:val="0"/>
                <w:numId w:val="18"/>
              </w:numPr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C0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переходу в старшу школу;</w:t>
            </w:r>
          </w:p>
          <w:p w:rsidR="00E4649D" w:rsidRPr="007C0239" w:rsidRDefault="00E4649D" w:rsidP="00E4649D">
            <w:pPr>
              <w:numPr>
                <w:ilvl w:val="0"/>
                <w:numId w:val="18"/>
              </w:numPr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C0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профконсультування;</w:t>
            </w:r>
          </w:p>
          <w:p w:rsidR="00E4649D" w:rsidRPr="007C0239" w:rsidRDefault="00E4649D" w:rsidP="00E4649D">
            <w:pPr>
              <w:numPr>
                <w:ilvl w:val="0"/>
                <w:numId w:val="18"/>
              </w:numPr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C0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передекзаменаційний стрес;</w:t>
            </w:r>
          </w:p>
          <w:p w:rsidR="00E4649D" w:rsidRPr="007C0239" w:rsidRDefault="00E4649D" w:rsidP="00E4649D">
            <w:pPr>
              <w:numPr>
                <w:ilvl w:val="0"/>
                <w:numId w:val="18"/>
              </w:numPr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C0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особливості підліткового віку</w:t>
            </w:r>
          </w:p>
          <w:p w:rsidR="00E4649D" w:rsidRPr="007C0239" w:rsidRDefault="00E4649D" w:rsidP="00E4649D">
            <w:pPr>
              <w:numPr>
                <w:ilvl w:val="0"/>
                <w:numId w:val="18"/>
              </w:numPr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C0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міжособисті, шкільні, </w:t>
            </w:r>
            <w:proofErr w:type="gramStart"/>
            <w:r w:rsidRPr="007C0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самооціночні  проблеми</w:t>
            </w:r>
            <w:proofErr w:type="gramEnd"/>
            <w:r w:rsidRPr="007C0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учнів;</w:t>
            </w:r>
          </w:p>
          <w:p w:rsidR="00E4649D" w:rsidRPr="007C0239" w:rsidRDefault="00E4649D" w:rsidP="00E4649D">
            <w:pPr>
              <w:numPr>
                <w:ilvl w:val="0"/>
                <w:numId w:val="18"/>
              </w:numPr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C0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взаємини в системі «батьки-діти»</w:t>
            </w:r>
          </w:p>
          <w:p w:rsidR="00E4649D" w:rsidRPr="007C0239" w:rsidRDefault="00E4649D" w:rsidP="00E4649D">
            <w:pPr>
              <w:numPr>
                <w:ilvl w:val="0"/>
                <w:numId w:val="18"/>
              </w:numPr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C0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взаємини в системі «педагоги-діти».</w:t>
            </w:r>
          </w:p>
        </w:tc>
        <w:tc>
          <w:tcPr>
            <w:tcW w:w="1484" w:type="dxa"/>
            <w:hideMark/>
          </w:tcPr>
          <w:p w:rsidR="00E4649D" w:rsidRPr="007C0239" w:rsidRDefault="00E4649D" w:rsidP="0043420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Протягом  року</w:t>
            </w:r>
          </w:p>
        </w:tc>
        <w:tc>
          <w:tcPr>
            <w:tcW w:w="2007" w:type="dxa"/>
            <w:hideMark/>
          </w:tcPr>
          <w:p w:rsidR="00E4649D" w:rsidRPr="007C0239" w:rsidRDefault="00E4649D" w:rsidP="00E464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Учасники освітнього процессу</w:t>
            </w:r>
          </w:p>
        </w:tc>
        <w:tc>
          <w:tcPr>
            <w:tcW w:w="1403" w:type="dxa"/>
            <w:hideMark/>
          </w:tcPr>
          <w:p w:rsidR="00E4649D" w:rsidRPr="007C0239" w:rsidRDefault="00E4649D" w:rsidP="00E4649D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4649D" w:rsidRPr="007C0239" w:rsidTr="00CB6F4C">
        <w:trPr>
          <w:trHeight w:val="375"/>
        </w:trPr>
        <w:tc>
          <w:tcPr>
            <w:tcW w:w="670" w:type="dxa"/>
            <w:hideMark/>
          </w:tcPr>
          <w:p w:rsidR="00E4649D" w:rsidRPr="007C0239" w:rsidRDefault="007961BA" w:rsidP="00E4649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5.8</w:t>
            </w:r>
          </w:p>
        </w:tc>
        <w:tc>
          <w:tcPr>
            <w:tcW w:w="4007" w:type="dxa"/>
            <w:hideMark/>
          </w:tcPr>
          <w:p w:rsidR="00E4649D" w:rsidRPr="007C0239" w:rsidRDefault="00E4649D" w:rsidP="00E4649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Групові консультації</w:t>
            </w:r>
          </w:p>
          <w:p w:rsidR="00E4649D" w:rsidRPr="007C0239" w:rsidRDefault="00E4649D" w:rsidP="00E4649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«Особливості набуття учнями-першокласниками соціальних навичок. Роль батьків у досягненні позитивних результатів»</w:t>
            </w:r>
          </w:p>
        </w:tc>
        <w:tc>
          <w:tcPr>
            <w:tcW w:w="1484" w:type="dxa"/>
            <w:hideMark/>
          </w:tcPr>
          <w:p w:rsidR="00E4649D" w:rsidRPr="007C0239" w:rsidRDefault="00E4649D" w:rsidP="0043420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Жовтень-Грудень</w:t>
            </w:r>
          </w:p>
        </w:tc>
        <w:tc>
          <w:tcPr>
            <w:tcW w:w="2007" w:type="dxa"/>
            <w:hideMark/>
          </w:tcPr>
          <w:p w:rsidR="00E4649D" w:rsidRPr="007C0239" w:rsidRDefault="00E4649D" w:rsidP="0043420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Вчителі 1 класу, батьки</w:t>
            </w:r>
          </w:p>
        </w:tc>
        <w:tc>
          <w:tcPr>
            <w:tcW w:w="1403" w:type="dxa"/>
            <w:hideMark/>
          </w:tcPr>
          <w:p w:rsidR="00E4649D" w:rsidRPr="007C0239" w:rsidRDefault="00E4649D" w:rsidP="00E4649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4649D" w:rsidRPr="007C0239" w:rsidTr="00CB6F4C">
        <w:trPr>
          <w:trHeight w:val="750"/>
        </w:trPr>
        <w:tc>
          <w:tcPr>
            <w:tcW w:w="670" w:type="dxa"/>
            <w:hideMark/>
          </w:tcPr>
          <w:p w:rsidR="00E4649D" w:rsidRPr="007C0239" w:rsidRDefault="007961BA" w:rsidP="00E4649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5.9</w:t>
            </w:r>
          </w:p>
        </w:tc>
        <w:tc>
          <w:tcPr>
            <w:tcW w:w="4007" w:type="dxa"/>
            <w:hideMark/>
          </w:tcPr>
          <w:p w:rsidR="00E4649D" w:rsidRPr="007C0239" w:rsidRDefault="00E4649D" w:rsidP="00E4649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Консультації для батьків щодо труднощів у сімейному вихованні</w:t>
            </w:r>
          </w:p>
        </w:tc>
        <w:tc>
          <w:tcPr>
            <w:tcW w:w="1484" w:type="dxa"/>
            <w:hideMark/>
          </w:tcPr>
          <w:p w:rsidR="00E4649D" w:rsidRPr="007C0239" w:rsidRDefault="00E4649D" w:rsidP="0043420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Протягом  року,</w:t>
            </w:r>
          </w:p>
        </w:tc>
        <w:tc>
          <w:tcPr>
            <w:tcW w:w="2007" w:type="dxa"/>
            <w:hideMark/>
          </w:tcPr>
          <w:p w:rsidR="00E4649D" w:rsidRPr="007C0239" w:rsidRDefault="00E4649D" w:rsidP="0043420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Батьки</w:t>
            </w:r>
          </w:p>
        </w:tc>
        <w:tc>
          <w:tcPr>
            <w:tcW w:w="1403" w:type="dxa"/>
            <w:hideMark/>
          </w:tcPr>
          <w:p w:rsidR="00E4649D" w:rsidRPr="007C0239" w:rsidRDefault="00E4649D" w:rsidP="00E4649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3420B" w:rsidRPr="007C0239" w:rsidTr="00CB6F4C">
        <w:trPr>
          <w:trHeight w:val="750"/>
        </w:trPr>
        <w:tc>
          <w:tcPr>
            <w:tcW w:w="670" w:type="dxa"/>
          </w:tcPr>
          <w:p w:rsidR="0043420B" w:rsidRPr="0043420B" w:rsidRDefault="007961BA" w:rsidP="0043420B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  <w:t>5.10</w:t>
            </w:r>
          </w:p>
        </w:tc>
        <w:tc>
          <w:tcPr>
            <w:tcW w:w="4007" w:type="dxa"/>
          </w:tcPr>
          <w:p w:rsidR="0043420B" w:rsidRPr="0043420B" w:rsidRDefault="0043420B" w:rsidP="0043420B">
            <w:pPr>
              <w:pStyle w:val="TableParagraph"/>
              <w:rPr>
                <w:sz w:val="24"/>
                <w:szCs w:val="24"/>
              </w:rPr>
            </w:pPr>
            <w:r w:rsidRPr="0043420B">
              <w:rPr>
                <w:sz w:val="24"/>
                <w:szCs w:val="24"/>
              </w:rPr>
              <w:t>Індивідуальні</w:t>
            </w:r>
            <w:r w:rsidRPr="0043420B">
              <w:rPr>
                <w:spacing w:val="34"/>
                <w:sz w:val="24"/>
                <w:szCs w:val="24"/>
              </w:rPr>
              <w:t xml:space="preserve"> </w:t>
            </w:r>
            <w:r w:rsidRPr="0043420B">
              <w:rPr>
                <w:sz w:val="24"/>
                <w:szCs w:val="24"/>
              </w:rPr>
              <w:t>та</w:t>
            </w:r>
            <w:r w:rsidRPr="0043420B">
              <w:rPr>
                <w:spacing w:val="33"/>
                <w:sz w:val="24"/>
                <w:szCs w:val="24"/>
              </w:rPr>
              <w:t xml:space="preserve"> </w:t>
            </w:r>
            <w:r w:rsidRPr="0043420B">
              <w:rPr>
                <w:sz w:val="24"/>
                <w:szCs w:val="24"/>
              </w:rPr>
              <w:t>групові</w:t>
            </w:r>
            <w:r>
              <w:rPr>
                <w:spacing w:val="34"/>
                <w:sz w:val="24"/>
                <w:szCs w:val="24"/>
              </w:rPr>
              <w:t xml:space="preserve"> </w:t>
            </w:r>
            <w:r w:rsidRPr="0043420B">
              <w:rPr>
                <w:sz w:val="24"/>
                <w:szCs w:val="24"/>
              </w:rPr>
              <w:t>консультації педпрацівників</w:t>
            </w:r>
            <w:r w:rsidRPr="0043420B">
              <w:rPr>
                <w:spacing w:val="3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з питань підвищення власної стресостійкості та емоційної </w:t>
            </w:r>
            <w:r w:rsidRPr="0043420B">
              <w:rPr>
                <w:sz w:val="24"/>
                <w:szCs w:val="24"/>
              </w:rPr>
              <w:t>підтримки</w:t>
            </w:r>
          </w:p>
        </w:tc>
        <w:tc>
          <w:tcPr>
            <w:tcW w:w="1484" w:type="dxa"/>
          </w:tcPr>
          <w:p w:rsidR="0043420B" w:rsidRPr="0043420B" w:rsidRDefault="0043420B" w:rsidP="0043420B">
            <w:pPr>
              <w:pStyle w:val="TableParagraph"/>
              <w:jc w:val="center"/>
              <w:rPr>
                <w:sz w:val="24"/>
                <w:szCs w:val="24"/>
              </w:rPr>
            </w:pPr>
            <w:r w:rsidRPr="0043420B">
              <w:rPr>
                <w:spacing w:val="-2"/>
                <w:sz w:val="24"/>
                <w:szCs w:val="24"/>
              </w:rPr>
              <w:t xml:space="preserve">Протягом </w:t>
            </w:r>
            <w:r w:rsidRPr="0043420B">
              <w:rPr>
                <w:spacing w:val="-4"/>
                <w:sz w:val="24"/>
                <w:szCs w:val="24"/>
              </w:rPr>
              <w:t>року</w:t>
            </w:r>
          </w:p>
        </w:tc>
        <w:tc>
          <w:tcPr>
            <w:tcW w:w="2007" w:type="dxa"/>
          </w:tcPr>
          <w:p w:rsidR="0043420B" w:rsidRPr="0043420B" w:rsidRDefault="0043420B" w:rsidP="0043420B">
            <w:pPr>
              <w:pStyle w:val="TableParagraph"/>
              <w:ind w:left="3"/>
              <w:jc w:val="center"/>
              <w:rPr>
                <w:sz w:val="24"/>
                <w:szCs w:val="24"/>
              </w:rPr>
            </w:pPr>
            <w:r w:rsidRPr="0043420B">
              <w:rPr>
                <w:spacing w:val="-2"/>
                <w:sz w:val="24"/>
                <w:szCs w:val="24"/>
              </w:rPr>
              <w:t>Педпрацівники</w:t>
            </w:r>
          </w:p>
        </w:tc>
        <w:tc>
          <w:tcPr>
            <w:tcW w:w="1403" w:type="dxa"/>
          </w:tcPr>
          <w:p w:rsidR="0043420B" w:rsidRPr="007C0239" w:rsidRDefault="0043420B" w:rsidP="0043420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3420B" w:rsidRPr="007C0239" w:rsidTr="00CB6F4C">
        <w:trPr>
          <w:trHeight w:val="450"/>
        </w:trPr>
        <w:tc>
          <w:tcPr>
            <w:tcW w:w="670" w:type="dxa"/>
            <w:hideMark/>
          </w:tcPr>
          <w:p w:rsidR="0043420B" w:rsidRPr="007C0239" w:rsidRDefault="0043420B" w:rsidP="0043420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</w:t>
            </w:r>
            <w:r w:rsidRPr="007C02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  <w:p w:rsidR="0043420B" w:rsidRPr="007C0239" w:rsidRDefault="0043420B" w:rsidP="0043420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07" w:type="dxa"/>
            <w:hideMark/>
          </w:tcPr>
          <w:p w:rsidR="0043420B" w:rsidRPr="007C0239" w:rsidRDefault="0043420B" w:rsidP="0043420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2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Інше (організаційно-методична функція, зв’язки з громадськістю</w:t>
            </w:r>
            <w:r w:rsidRPr="007C0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484" w:type="dxa"/>
            <w:hideMark/>
          </w:tcPr>
          <w:p w:rsidR="0043420B" w:rsidRPr="007C0239" w:rsidRDefault="0043420B" w:rsidP="0043420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7" w:type="dxa"/>
            <w:hideMark/>
          </w:tcPr>
          <w:p w:rsidR="0043420B" w:rsidRPr="007C0239" w:rsidRDefault="0043420B" w:rsidP="0043420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3" w:type="dxa"/>
            <w:hideMark/>
          </w:tcPr>
          <w:p w:rsidR="0043420B" w:rsidRPr="007C0239" w:rsidRDefault="0043420B" w:rsidP="0043420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3420B" w:rsidRPr="007C0239" w:rsidTr="00CB6F4C">
        <w:trPr>
          <w:trHeight w:val="915"/>
        </w:trPr>
        <w:tc>
          <w:tcPr>
            <w:tcW w:w="670" w:type="dxa"/>
            <w:hideMark/>
          </w:tcPr>
          <w:p w:rsidR="0043420B" w:rsidRPr="007C0239" w:rsidRDefault="0043420B" w:rsidP="0043420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</w:t>
            </w:r>
            <w:r w:rsidRPr="007C0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</w:t>
            </w:r>
          </w:p>
        </w:tc>
        <w:tc>
          <w:tcPr>
            <w:tcW w:w="4007" w:type="dxa"/>
            <w:hideMark/>
          </w:tcPr>
          <w:p w:rsidR="0043420B" w:rsidRPr="007C0239" w:rsidRDefault="0043420B" w:rsidP="0043420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Планування роботи практичного психолога на рік, на місяць, погодження планів.</w:t>
            </w:r>
          </w:p>
        </w:tc>
        <w:tc>
          <w:tcPr>
            <w:tcW w:w="1484" w:type="dxa"/>
            <w:hideMark/>
          </w:tcPr>
          <w:p w:rsidR="0043420B" w:rsidRPr="007C0239" w:rsidRDefault="0043420B" w:rsidP="0043420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Протягом навчального року</w:t>
            </w:r>
          </w:p>
        </w:tc>
        <w:tc>
          <w:tcPr>
            <w:tcW w:w="2007" w:type="dxa"/>
            <w:hideMark/>
          </w:tcPr>
          <w:p w:rsidR="0043420B" w:rsidRPr="007C0239" w:rsidRDefault="0043420B" w:rsidP="0043420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Психолог</w:t>
            </w:r>
          </w:p>
        </w:tc>
        <w:tc>
          <w:tcPr>
            <w:tcW w:w="1403" w:type="dxa"/>
            <w:hideMark/>
          </w:tcPr>
          <w:p w:rsidR="0043420B" w:rsidRPr="007C0239" w:rsidRDefault="0043420B" w:rsidP="0043420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3420B" w:rsidRPr="007C0239" w:rsidTr="00CB6F4C">
        <w:trPr>
          <w:trHeight w:val="1511"/>
        </w:trPr>
        <w:tc>
          <w:tcPr>
            <w:tcW w:w="670" w:type="dxa"/>
            <w:hideMark/>
          </w:tcPr>
          <w:p w:rsidR="0043420B" w:rsidRPr="007C0239" w:rsidRDefault="0043420B" w:rsidP="0043420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Pr="007C0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</w:t>
            </w:r>
          </w:p>
          <w:p w:rsidR="0043420B" w:rsidRPr="007C0239" w:rsidRDefault="0043420B" w:rsidP="0043420B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4007" w:type="dxa"/>
            <w:hideMark/>
          </w:tcPr>
          <w:p w:rsidR="0043420B" w:rsidRPr="007C0239" w:rsidRDefault="0043420B" w:rsidP="0043420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Підготовка до проведення розвивальних та корекційних занять, до виступів на батьківських зборах, педагогічних на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радах, семінарах для педагогів </w:t>
            </w:r>
            <w:r w:rsidRPr="007C0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психологічних семінарів.</w:t>
            </w:r>
          </w:p>
        </w:tc>
        <w:tc>
          <w:tcPr>
            <w:tcW w:w="1484" w:type="dxa"/>
            <w:hideMark/>
          </w:tcPr>
          <w:p w:rsidR="0043420B" w:rsidRPr="007C0239" w:rsidRDefault="0043420B" w:rsidP="001012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Протягом року</w:t>
            </w:r>
          </w:p>
        </w:tc>
        <w:tc>
          <w:tcPr>
            <w:tcW w:w="2007" w:type="dxa"/>
            <w:hideMark/>
          </w:tcPr>
          <w:p w:rsidR="0043420B" w:rsidRPr="007C0239" w:rsidRDefault="0043420B" w:rsidP="0043420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Психолог</w:t>
            </w:r>
          </w:p>
        </w:tc>
        <w:tc>
          <w:tcPr>
            <w:tcW w:w="1403" w:type="dxa"/>
            <w:hideMark/>
          </w:tcPr>
          <w:p w:rsidR="0043420B" w:rsidRPr="007C0239" w:rsidRDefault="0043420B" w:rsidP="0043420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3420B" w:rsidRPr="007C0239" w:rsidTr="00CB6F4C">
        <w:trPr>
          <w:trHeight w:val="480"/>
        </w:trPr>
        <w:tc>
          <w:tcPr>
            <w:tcW w:w="670" w:type="dxa"/>
            <w:hideMark/>
          </w:tcPr>
          <w:p w:rsidR="0043420B" w:rsidRPr="007C0239" w:rsidRDefault="0043420B" w:rsidP="0043420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Pr="007C0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.3</w:t>
            </w:r>
          </w:p>
          <w:p w:rsidR="0043420B" w:rsidRPr="007C0239" w:rsidRDefault="0043420B" w:rsidP="0043420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07" w:type="dxa"/>
            <w:hideMark/>
          </w:tcPr>
          <w:p w:rsidR="0043420B" w:rsidRPr="007C0239" w:rsidRDefault="0043420B" w:rsidP="0043420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Складання індивідуальних психологічних карт на дітей «групи ризику» та розробка рекомендацій учителям, батькам щодо роботи з дітьми з високим рівнем дезадаптації.</w:t>
            </w:r>
          </w:p>
        </w:tc>
        <w:tc>
          <w:tcPr>
            <w:tcW w:w="1484" w:type="dxa"/>
            <w:hideMark/>
          </w:tcPr>
          <w:p w:rsidR="0043420B" w:rsidRPr="007C0239" w:rsidRDefault="0043420B" w:rsidP="001012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Протягом року</w:t>
            </w:r>
          </w:p>
        </w:tc>
        <w:tc>
          <w:tcPr>
            <w:tcW w:w="2007" w:type="dxa"/>
            <w:hideMark/>
          </w:tcPr>
          <w:p w:rsidR="0043420B" w:rsidRPr="007C0239" w:rsidRDefault="0043420B" w:rsidP="0043420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Психолог</w:t>
            </w:r>
          </w:p>
        </w:tc>
        <w:tc>
          <w:tcPr>
            <w:tcW w:w="1403" w:type="dxa"/>
            <w:hideMark/>
          </w:tcPr>
          <w:p w:rsidR="0043420B" w:rsidRPr="007C0239" w:rsidRDefault="0043420B" w:rsidP="0043420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3420B" w:rsidRPr="007C0239" w:rsidTr="00CB6F4C">
        <w:trPr>
          <w:trHeight w:val="585"/>
        </w:trPr>
        <w:tc>
          <w:tcPr>
            <w:tcW w:w="670" w:type="dxa"/>
            <w:hideMark/>
          </w:tcPr>
          <w:p w:rsidR="0043420B" w:rsidRPr="007C0239" w:rsidRDefault="0043420B" w:rsidP="0043420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Pr="007C0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.4</w:t>
            </w:r>
          </w:p>
          <w:p w:rsidR="0043420B" w:rsidRPr="007C0239" w:rsidRDefault="0043420B" w:rsidP="0043420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07" w:type="dxa"/>
            <w:hideMark/>
          </w:tcPr>
          <w:p w:rsidR="0043420B" w:rsidRPr="00101298" w:rsidRDefault="0043420B" w:rsidP="0010129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Скла</w:t>
            </w:r>
            <w:r w:rsidR="001012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дання звіту про виконану роботу</w:t>
            </w:r>
            <w:r w:rsidRPr="007C0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 за рік.</w:t>
            </w:r>
          </w:p>
        </w:tc>
        <w:tc>
          <w:tcPr>
            <w:tcW w:w="1484" w:type="dxa"/>
            <w:hideMark/>
          </w:tcPr>
          <w:p w:rsidR="0043420B" w:rsidRPr="007C0239" w:rsidRDefault="0043420B" w:rsidP="0043420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Травень</w:t>
            </w:r>
          </w:p>
        </w:tc>
        <w:tc>
          <w:tcPr>
            <w:tcW w:w="2007" w:type="dxa"/>
            <w:hideMark/>
          </w:tcPr>
          <w:p w:rsidR="0043420B" w:rsidRPr="007C0239" w:rsidRDefault="0043420B" w:rsidP="0043420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Психолог</w:t>
            </w:r>
          </w:p>
        </w:tc>
        <w:tc>
          <w:tcPr>
            <w:tcW w:w="1403" w:type="dxa"/>
            <w:hideMark/>
          </w:tcPr>
          <w:p w:rsidR="0043420B" w:rsidRPr="007C0239" w:rsidRDefault="0043420B" w:rsidP="0043420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3420B" w:rsidRPr="007C0239" w:rsidTr="00CB6F4C">
        <w:trPr>
          <w:trHeight w:val="228"/>
        </w:trPr>
        <w:tc>
          <w:tcPr>
            <w:tcW w:w="670" w:type="dxa"/>
            <w:hideMark/>
          </w:tcPr>
          <w:p w:rsidR="0043420B" w:rsidRPr="007C0239" w:rsidRDefault="0043420B" w:rsidP="0043420B">
            <w:pPr>
              <w:spacing w:line="22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Pr="007C0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.5</w:t>
            </w:r>
          </w:p>
        </w:tc>
        <w:tc>
          <w:tcPr>
            <w:tcW w:w="4007" w:type="dxa"/>
            <w:hideMark/>
          </w:tcPr>
          <w:p w:rsidR="0043420B" w:rsidRPr="007C0239" w:rsidRDefault="0043420B" w:rsidP="0043420B">
            <w:pPr>
              <w:spacing w:line="22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Оформлення та поновлення інформаційного куточку психологічної служби школи.</w:t>
            </w:r>
          </w:p>
        </w:tc>
        <w:tc>
          <w:tcPr>
            <w:tcW w:w="1484" w:type="dxa"/>
            <w:hideMark/>
          </w:tcPr>
          <w:p w:rsidR="0043420B" w:rsidRPr="007C0239" w:rsidRDefault="0043420B" w:rsidP="00101298">
            <w:pPr>
              <w:spacing w:line="22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Протягом року</w:t>
            </w:r>
          </w:p>
        </w:tc>
        <w:tc>
          <w:tcPr>
            <w:tcW w:w="2007" w:type="dxa"/>
            <w:hideMark/>
          </w:tcPr>
          <w:p w:rsidR="0043420B" w:rsidRPr="007C0239" w:rsidRDefault="0043420B" w:rsidP="0043420B">
            <w:pPr>
              <w:spacing w:line="22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Психолог</w:t>
            </w:r>
          </w:p>
        </w:tc>
        <w:tc>
          <w:tcPr>
            <w:tcW w:w="1403" w:type="dxa"/>
            <w:hideMark/>
          </w:tcPr>
          <w:p w:rsidR="0043420B" w:rsidRPr="007C0239" w:rsidRDefault="0043420B" w:rsidP="0043420B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  <w:tr w:rsidR="0043420B" w:rsidRPr="007C0239" w:rsidTr="00CB6F4C">
        <w:trPr>
          <w:trHeight w:val="1773"/>
        </w:trPr>
        <w:tc>
          <w:tcPr>
            <w:tcW w:w="670" w:type="dxa"/>
            <w:hideMark/>
          </w:tcPr>
          <w:p w:rsidR="0043420B" w:rsidRPr="007C0239" w:rsidRDefault="0043420B" w:rsidP="0043420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Pr="007C0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.6</w:t>
            </w:r>
          </w:p>
          <w:p w:rsidR="0043420B" w:rsidRPr="007C0239" w:rsidRDefault="0043420B" w:rsidP="0043420B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07" w:type="dxa"/>
            <w:hideMark/>
          </w:tcPr>
          <w:p w:rsidR="0043420B" w:rsidRPr="007C0239" w:rsidRDefault="0043420B" w:rsidP="0043420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Підбір діагностичного інструментарію, оформлення наочностей та роздаткового матеріалу для проведення заходів просвітницького та профілактичного  характеру.</w:t>
            </w:r>
          </w:p>
        </w:tc>
        <w:tc>
          <w:tcPr>
            <w:tcW w:w="1484" w:type="dxa"/>
            <w:hideMark/>
          </w:tcPr>
          <w:p w:rsidR="0043420B" w:rsidRPr="007C0239" w:rsidRDefault="0043420B" w:rsidP="001012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Протягом року</w:t>
            </w:r>
          </w:p>
        </w:tc>
        <w:tc>
          <w:tcPr>
            <w:tcW w:w="2007" w:type="dxa"/>
            <w:hideMark/>
          </w:tcPr>
          <w:p w:rsidR="0043420B" w:rsidRPr="007C0239" w:rsidRDefault="0043420B" w:rsidP="0043420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Психолог</w:t>
            </w:r>
          </w:p>
        </w:tc>
        <w:tc>
          <w:tcPr>
            <w:tcW w:w="1403" w:type="dxa"/>
            <w:hideMark/>
          </w:tcPr>
          <w:p w:rsidR="0043420B" w:rsidRPr="007C0239" w:rsidRDefault="0043420B" w:rsidP="0043420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3420B" w:rsidRPr="007C0239" w:rsidTr="00CB6F4C">
        <w:trPr>
          <w:trHeight w:val="285"/>
        </w:trPr>
        <w:tc>
          <w:tcPr>
            <w:tcW w:w="670" w:type="dxa"/>
            <w:hideMark/>
          </w:tcPr>
          <w:p w:rsidR="0043420B" w:rsidRPr="007C0239" w:rsidRDefault="0043420B" w:rsidP="0043420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Pr="007C0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.7</w:t>
            </w:r>
          </w:p>
        </w:tc>
        <w:tc>
          <w:tcPr>
            <w:tcW w:w="4007" w:type="dxa"/>
            <w:hideMark/>
          </w:tcPr>
          <w:p w:rsidR="0043420B" w:rsidRPr="007C0239" w:rsidRDefault="0043420B" w:rsidP="0043420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Розробка рекомендацій вчителям, батькам, учням.</w:t>
            </w:r>
          </w:p>
        </w:tc>
        <w:tc>
          <w:tcPr>
            <w:tcW w:w="1484" w:type="dxa"/>
            <w:hideMark/>
          </w:tcPr>
          <w:p w:rsidR="0043420B" w:rsidRPr="007C0239" w:rsidRDefault="0043420B" w:rsidP="001012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Протягом року</w:t>
            </w:r>
          </w:p>
        </w:tc>
        <w:tc>
          <w:tcPr>
            <w:tcW w:w="2007" w:type="dxa"/>
            <w:hideMark/>
          </w:tcPr>
          <w:p w:rsidR="0043420B" w:rsidRPr="007C0239" w:rsidRDefault="0043420B" w:rsidP="0043420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Психолог</w:t>
            </w:r>
          </w:p>
        </w:tc>
        <w:tc>
          <w:tcPr>
            <w:tcW w:w="1403" w:type="dxa"/>
            <w:hideMark/>
          </w:tcPr>
          <w:p w:rsidR="0043420B" w:rsidRPr="007C0239" w:rsidRDefault="0043420B" w:rsidP="0043420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3420B" w:rsidRPr="007C0239" w:rsidTr="00CB6F4C">
        <w:trPr>
          <w:trHeight w:val="252"/>
        </w:trPr>
        <w:tc>
          <w:tcPr>
            <w:tcW w:w="670" w:type="dxa"/>
            <w:hideMark/>
          </w:tcPr>
          <w:p w:rsidR="0043420B" w:rsidRPr="007C0239" w:rsidRDefault="0043420B" w:rsidP="0043420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Pr="007C0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.8</w:t>
            </w:r>
          </w:p>
        </w:tc>
        <w:tc>
          <w:tcPr>
            <w:tcW w:w="4007" w:type="dxa"/>
            <w:hideMark/>
          </w:tcPr>
          <w:p w:rsidR="0043420B" w:rsidRPr="007C0239" w:rsidRDefault="0043420B" w:rsidP="0043420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Заповнення щоденної документації.</w:t>
            </w:r>
          </w:p>
        </w:tc>
        <w:tc>
          <w:tcPr>
            <w:tcW w:w="1484" w:type="dxa"/>
            <w:hideMark/>
          </w:tcPr>
          <w:p w:rsidR="0043420B" w:rsidRPr="007C0239" w:rsidRDefault="0043420B" w:rsidP="001012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Протягом року</w:t>
            </w:r>
          </w:p>
        </w:tc>
        <w:tc>
          <w:tcPr>
            <w:tcW w:w="2007" w:type="dxa"/>
            <w:hideMark/>
          </w:tcPr>
          <w:p w:rsidR="0043420B" w:rsidRPr="007C0239" w:rsidRDefault="0043420B" w:rsidP="0043420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Психолог</w:t>
            </w:r>
          </w:p>
        </w:tc>
        <w:tc>
          <w:tcPr>
            <w:tcW w:w="1403" w:type="dxa"/>
            <w:hideMark/>
          </w:tcPr>
          <w:p w:rsidR="0043420B" w:rsidRPr="007C0239" w:rsidRDefault="0043420B" w:rsidP="0043420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3420B" w:rsidRPr="007C0239" w:rsidTr="00CB6F4C">
        <w:trPr>
          <w:trHeight w:val="285"/>
        </w:trPr>
        <w:tc>
          <w:tcPr>
            <w:tcW w:w="670" w:type="dxa"/>
            <w:hideMark/>
          </w:tcPr>
          <w:p w:rsidR="0043420B" w:rsidRPr="007C0239" w:rsidRDefault="0043420B" w:rsidP="0043420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Pr="007C0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.9</w:t>
            </w:r>
          </w:p>
        </w:tc>
        <w:tc>
          <w:tcPr>
            <w:tcW w:w="4007" w:type="dxa"/>
            <w:hideMark/>
          </w:tcPr>
          <w:p w:rsidR="0043420B" w:rsidRPr="007C0239" w:rsidRDefault="0043420B" w:rsidP="0043420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Участь в методичних заходах, конкурсах спеціалістів психологічної служби системи освіти.</w:t>
            </w:r>
          </w:p>
        </w:tc>
        <w:tc>
          <w:tcPr>
            <w:tcW w:w="1484" w:type="dxa"/>
            <w:hideMark/>
          </w:tcPr>
          <w:p w:rsidR="0043420B" w:rsidRPr="007C0239" w:rsidRDefault="0043420B" w:rsidP="001012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Протягом року</w:t>
            </w:r>
          </w:p>
        </w:tc>
        <w:tc>
          <w:tcPr>
            <w:tcW w:w="2007" w:type="dxa"/>
            <w:hideMark/>
          </w:tcPr>
          <w:p w:rsidR="0043420B" w:rsidRPr="007C0239" w:rsidRDefault="0043420B" w:rsidP="0043420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Психолог</w:t>
            </w:r>
          </w:p>
        </w:tc>
        <w:tc>
          <w:tcPr>
            <w:tcW w:w="1403" w:type="dxa"/>
            <w:hideMark/>
          </w:tcPr>
          <w:p w:rsidR="0043420B" w:rsidRPr="007C0239" w:rsidRDefault="0043420B" w:rsidP="0043420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01298" w:rsidRPr="007C0239" w:rsidTr="00CB6F4C">
        <w:trPr>
          <w:trHeight w:val="285"/>
        </w:trPr>
        <w:tc>
          <w:tcPr>
            <w:tcW w:w="670" w:type="dxa"/>
          </w:tcPr>
          <w:p w:rsidR="00101298" w:rsidRPr="00101298" w:rsidRDefault="00101298" w:rsidP="0043420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6.10</w:t>
            </w:r>
          </w:p>
        </w:tc>
        <w:tc>
          <w:tcPr>
            <w:tcW w:w="4007" w:type="dxa"/>
          </w:tcPr>
          <w:p w:rsidR="00101298" w:rsidRPr="007C0239" w:rsidRDefault="00101298" w:rsidP="0043420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12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Створити банк даних корисних ресурсів для учасників освітнього процесу, спрямованих на подолання психологічних втрат на сайті закладу освіти та у соціальній мережі «Facebook»</w:t>
            </w:r>
          </w:p>
        </w:tc>
        <w:tc>
          <w:tcPr>
            <w:tcW w:w="1484" w:type="dxa"/>
          </w:tcPr>
          <w:p w:rsidR="00101298" w:rsidRPr="00101298" w:rsidRDefault="00101298" w:rsidP="0010129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Жовтень</w:t>
            </w:r>
          </w:p>
        </w:tc>
        <w:tc>
          <w:tcPr>
            <w:tcW w:w="2007" w:type="dxa"/>
          </w:tcPr>
          <w:p w:rsidR="00101298" w:rsidRPr="00101298" w:rsidRDefault="00101298" w:rsidP="0043420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Психолог</w:t>
            </w:r>
          </w:p>
        </w:tc>
        <w:tc>
          <w:tcPr>
            <w:tcW w:w="1403" w:type="dxa"/>
          </w:tcPr>
          <w:p w:rsidR="00101298" w:rsidRPr="007C0239" w:rsidRDefault="00101298" w:rsidP="0043420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7C0239" w:rsidRDefault="007C0239" w:rsidP="007C0239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023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9A46F1" w:rsidRPr="007C0239" w:rsidRDefault="009A46F1" w:rsidP="007C0239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C0239" w:rsidRPr="00A15450" w:rsidRDefault="007C0239" w:rsidP="00A1545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7C02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Практичний психолог</w:t>
      </w:r>
      <w:r w:rsidR="00A154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____________ </w:t>
      </w:r>
      <w:r w:rsidR="00A15450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Світлана ЯЦЮК</w:t>
      </w:r>
    </w:p>
    <w:p w:rsidR="007C0239" w:rsidRPr="007C0239" w:rsidRDefault="007C0239" w:rsidP="007C02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023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                                                                                                 </w:t>
      </w:r>
    </w:p>
    <w:p w:rsidR="00327A1C" w:rsidRPr="00CB1356" w:rsidRDefault="00CB1356" w:rsidP="00CB1356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sectPr w:rsidR="00327A1C" w:rsidRPr="00CB1356" w:rsidSect="007C0239">
      <w:pgSz w:w="11906" w:h="16838"/>
      <w:pgMar w:top="1134" w:right="850" w:bottom="1134" w:left="1701" w:header="708" w:footer="708" w:gutter="0"/>
      <w:pgBorders w:offsetFrom="page">
        <w:top w:val="checkedBarBlack" w:sz="10" w:space="24" w:color="auto"/>
        <w:left w:val="checkedBarBlack" w:sz="10" w:space="24" w:color="auto"/>
        <w:bottom w:val="checkedBarBlack" w:sz="10" w:space="24" w:color="auto"/>
        <w:right w:val="checkedBarBlack" w:sz="1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7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EA474C"/>
    <w:multiLevelType w:val="multilevel"/>
    <w:tmpl w:val="F55699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A0686B"/>
    <w:multiLevelType w:val="multilevel"/>
    <w:tmpl w:val="3C8E93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87520A"/>
    <w:multiLevelType w:val="multilevel"/>
    <w:tmpl w:val="11925B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E7A0007"/>
    <w:multiLevelType w:val="multilevel"/>
    <w:tmpl w:val="74D0B9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EDD5468"/>
    <w:multiLevelType w:val="multilevel"/>
    <w:tmpl w:val="A344FB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C47114D"/>
    <w:multiLevelType w:val="multilevel"/>
    <w:tmpl w:val="F3C434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5487515"/>
    <w:multiLevelType w:val="multilevel"/>
    <w:tmpl w:val="FCC46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20459A7"/>
    <w:multiLevelType w:val="multilevel"/>
    <w:tmpl w:val="42E262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4F64C52"/>
    <w:multiLevelType w:val="multilevel"/>
    <w:tmpl w:val="59A6C5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73C7E19"/>
    <w:multiLevelType w:val="multilevel"/>
    <w:tmpl w:val="829652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6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A636F90"/>
    <w:multiLevelType w:val="multilevel"/>
    <w:tmpl w:val="9284792A"/>
    <w:lvl w:ilvl="0">
      <w:start w:val="1"/>
      <w:numFmt w:val="bullet"/>
      <w:lvlText w:val=""/>
      <w:lvlJc w:val="left"/>
      <w:pPr>
        <w:tabs>
          <w:tab w:val="num" w:pos="4187"/>
        </w:tabs>
        <w:ind w:left="4187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4907"/>
        </w:tabs>
        <w:ind w:left="4907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5627"/>
        </w:tabs>
        <w:ind w:left="5627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6347"/>
        </w:tabs>
        <w:ind w:left="6347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7067"/>
        </w:tabs>
        <w:ind w:left="7067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7787"/>
        </w:tabs>
        <w:ind w:left="7787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8507"/>
        </w:tabs>
        <w:ind w:left="8507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9227"/>
        </w:tabs>
        <w:ind w:left="9227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9947"/>
        </w:tabs>
        <w:ind w:left="9947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72A405A"/>
    <w:multiLevelType w:val="multilevel"/>
    <w:tmpl w:val="DF2087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1857761"/>
    <w:multiLevelType w:val="hybridMultilevel"/>
    <w:tmpl w:val="3F98F534"/>
    <w:lvl w:ilvl="0" w:tplc="8C96E58C">
      <w:numFmt w:val="bullet"/>
      <w:lvlText w:val="–"/>
      <w:lvlJc w:val="left"/>
      <w:pPr>
        <w:ind w:left="105" w:hanging="35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C7FA4F02">
      <w:numFmt w:val="bullet"/>
      <w:lvlText w:val="•"/>
      <w:lvlJc w:val="left"/>
      <w:pPr>
        <w:ind w:left="897" w:hanging="351"/>
      </w:pPr>
      <w:rPr>
        <w:rFonts w:hint="default"/>
        <w:lang w:val="uk-UA" w:eastAsia="en-US" w:bidi="ar-SA"/>
      </w:rPr>
    </w:lvl>
    <w:lvl w:ilvl="2" w:tplc="9460C1F0">
      <w:numFmt w:val="bullet"/>
      <w:lvlText w:val="•"/>
      <w:lvlJc w:val="left"/>
      <w:pPr>
        <w:ind w:left="1695" w:hanging="351"/>
      </w:pPr>
      <w:rPr>
        <w:rFonts w:hint="default"/>
        <w:lang w:val="uk-UA" w:eastAsia="en-US" w:bidi="ar-SA"/>
      </w:rPr>
    </w:lvl>
    <w:lvl w:ilvl="3" w:tplc="BB288650">
      <w:numFmt w:val="bullet"/>
      <w:lvlText w:val="•"/>
      <w:lvlJc w:val="left"/>
      <w:pPr>
        <w:ind w:left="2493" w:hanging="351"/>
      </w:pPr>
      <w:rPr>
        <w:rFonts w:hint="default"/>
        <w:lang w:val="uk-UA" w:eastAsia="en-US" w:bidi="ar-SA"/>
      </w:rPr>
    </w:lvl>
    <w:lvl w:ilvl="4" w:tplc="1F960002">
      <w:numFmt w:val="bullet"/>
      <w:lvlText w:val="•"/>
      <w:lvlJc w:val="left"/>
      <w:pPr>
        <w:ind w:left="3291" w:hanging="351"/>
      </w:pPr>
      <w:rPr>
        <w:rFonts w:hint="default"/>
        <w:lang w:val="uk-UA" w:eastAsia="en-US" w:bidi="ar-SA"/>
      </w:rPr>
    </w:lvl>
    <w:lvl w:ilvl="5" w:tplc="9676C7D0">
      <w:numFmt w:val="bullet"/>
      <w:lvlText w:val="•"/>
      <w:lvlJc w:val="left"/>
      <w:pPr>
        <w:ind w:left="4089" w:hanging="351"/>
      </w:pPr>
      <w:rPr>
        <w:rFonts w:hint="default"/>
        <w:lang w:val="uk-UA" w:eastAsia="en-US" w:bidi="ar-SA"/>
      </w:rPr>
    </w:lvl>
    <w:lvl w:ilvl="6" w:tplc="0FDCDD78">
      <w:numFmt w:val="bullet"/>
      <w:lvlText w:val="•"/>
      <w:lvlJc w:val="left"/>
      <w:pPr>
        <w:ind w:left="4886" w:hanging="351"/>
      </w:pPr>
      <w:rPr>
        <w:rFonts w:hint="default"/>
        <w:lang w:val="uk-UA" w:eastAsia="en-US" w:bidi="ar-SA"/>
      </w:rPr>
    </w:lvl>
    <w:lvl w:ilvl="7" w:tplc="DDB27754">
      <w:numFmt w:val="bullet"/>
      <w:lvlText w:val="•"/>
      <w:lvlJc w:val="left"/>
      <w:pPr>
        <w:ind w:left="5684" w:hanging="351"/>
      </w:pPr>
      <w:rPr>
        <w:rFonts w:hint="default"/>
        <w:lang w:val="uk-UA" w:eastAsia="en-US" w:bidi="ar-SA"/>
      </w:rPr>
    </w:lvl>
    <w:lvl w:ilvl="8" w:tplc="48E01B16">
      <w:numFmt w:val="bullet"/>
      <w:lvlText w:val="•"/>
      <w:lvlJc w:val="left"/>
      <w:pPr>
        <w:ind w:left="6482" w:hanging="351"/>
      </w:pPr>
      <w:rPr>
        <w:rFonts w:hint="default"/>
        <w:lang w:val="uk-UA" w:eastAsia="en-US" w:bidi="ar-SA"/>
      </w:rPr>
    </w:lvl>
  </w:abstractNum>
  <w:abstractNum w:abstractNumId="13" w15:restartNumberingAfterBreak="0">
    <w:nsid w:val="661C1800"/>
    <w:multiLevelType w:val="multilevel"/>
    <w:tmpl w:val="B590E2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CA43111"/>
    <w:multiLevelType w:val="multilevel"/>
    <w:tmpl w:val="508A37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73D4371"/>
    <w:multiLevelType w:val="multilevel"/>
    <w:tmpl w:val="3486764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DD10F5F"/>
    <w:multiLevelType w:val="multilevel"/>
    <w:tmpl w:val="AFA840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F0D79ED"/>
    <w:multiLevelType w:val="multilevel"/>
    <w:tmpl w:val="7E8C36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7"/>
  </w:num>
  <w:num w:numId="2">
    <w:abstractNumId w:val="1"/>
  </w:num>
  <w:num w:numId="3">
    <w:abstractNumId w:val="7"/>
  </w:num>
  <w:num w:numId="4">
    <w:abstractNumId w:val="2"/>
  </w:num>
  <w:num w:numId="5">
    <w:abstractNumId w:val="8"/>
  </w:num>
  <w:num w:numId="6">
    <w:abstractNumId w:val="4"/>
  </w:num>
  <w:num w:numId="7">
    <w:abstractNumId w:val="14"/>
  </w:num>
  <w:num w:numId="8">
    <w:abstractNumId w:val="9"/>
  </w:num>
  <w:num w:numId="9">
    <w:abstractNumId w:val="16"/>
  </w:num>
  <w:num w:numId="10">
    <w:abstractNumId w:val="0"/>
  </w:num>
  <w:num w:numId="11">
    <w:abstractNumId w:val="6"/>
  </w:num>
  <w:num w:numId="12">
    <w:abstractNumId w:val="15"/>
    <w:lvlOverride w:ilvl="0">
      <w:lvl w:ilvl="0">
        <w:numFmt w:val="decimal"/>
        <w:lvlText w:val="%1."/>
        <w:lvlJc w:val="left"/>
      </w:lvl>
    </w:lvlOverride>
  </w:num>
  <w:num w:numId="13">
    <w:abstractNumId w:val="15"/>
    <w:lvlOverride w:ilvl="0">
      <w:lvl w:ilvl="0">
        <w:numFmt w:val="decimal"/>
        <w:lvlText w:val="%1."/>
        <w:lvlJc w:val="left"/>
      </w:lvl>
    </w:lvlOverride>
  </w:num>
  <w:num w:numId="14">
    <w:abstractNumId w:val="15"/>
    <w:lvlOverride w:ilvl="0">
      <w:lvl w:ilvl="0">
        <w:numFmt w:val="decimal"/>
        <w:lvlText w:val="%1."/>
        <w:lvlJc w:val="left"/>
      </w:lvl>
    </w:lvlOverride>
  </w:num>
  <w:num w:numId="15">
    <w:abstractNumId w:val="15"/>
    <w:lvlOverride w:ilvl="0">
      <w:lvl w:ilvl="0">
        <w:numFmt w:val="decimal"/>
        <w:lvlText w:val="%1."/>
        <w:lvlJc w:val="left"/>
      </w:lvl>
    </w:lvlOverride>
  </w:num>
  <w:num w:numId="16">
    <w:abstractNumId w:val="15"/>
    <w:lvlOverride w:ilvl="0">
      <w:lvl w:ilvl="0">
        <w:numFmt w:val="decimal"/>
        <w:lvlText w:val="%1."/>
        <w:lvlJc w:val="left"/>
      </w:lvl>
    </w:lvlOverride>
  </w:num>
  <w:num w:numId="17">
    <w:abstractNumId w:val="13"/>
  </w:num>
  <w:num w:numId="18">
    <w:abstractNumId w:val="3"/>
  </w:num>
  <w:num w:numId="19">
    <w:abstractNumId w:val="5"/>
  </w:num>
  <w:num w:numId="20">
    <w:abstractNumId w:val="10"/>
  </w:num>
  <w:num w:numId="21">
    <w:abstractNumId w:val="11"/>
  </w:num>
  <w:num w:numId="2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3E93"/>
    <w:rsid w:val="00024879"/>
    <w:rsid w:val="00025DF8"/>
    <w:rsid w:val="0003029C"/>
    <w:rsid w:val="00046219"/>
    <w:rsid w:val="000463DE"/>
    <w:rsid w:val="0007174E"/>
    <w:rsid w:val="00087B0F"/>
    <w:rsid w:val="000B7F05"/>
    <w:rsid w:val="00101298"/>
    <w:rsid w:val="00131DBE"/>
    <w:rsid w:val="00151A80"/>
    <w:rsid w:val="00154BFE"/>
    <w:rsid w:val="001C6004"/>
    <w:rsid w:val="001D7A55"/>
    <w:rsid w:val="001E38F6"/>
    <w:rsid w:val="002012C6"/>
    <w:rsid w:val="00207D14"/>
    <w:rsid w:val="0021799D"/>
    <w:rsid w:val="0023001F"/>
    <w:rsid w:val="002556CD"/>
    <w:rsid w:val="00267E80"/>
    <w:rsid w:val="00290995"/>
    <w:rsid w:val="002A28C1"/>
    <w:rsid w:val="00327A1C"/>
    <w:rsid w:val="00373546"/>
    <w:rsid w:val="003C2944"/>
    <w:rsid w:val="003D4EDB"/>
    <w:rsid w:val="003F15CE"/>
    <w:rsid w:val="00420E52"/>
    <w:rsid w:val="0043420B"/>
    <w:rsid w:val="00455B23"/>
    <w:rsid w:val="0046268C"/>
    <w:rsid w:val="00470662"/>
    <w:rsid w:val="00493E93"/>
    <w:rsid w:val="004953AF"/>
    <w:rsid w:val="004A5DB3"/>
    <w:rsid w:val="004C543F"/>
    <w:rsid w:val="004F0029"/>
    <w:rsid w:val="00543243"/>
    <w:rsid w:val="00562F77"/>
    <w:rsid w:val="005E0F3D"/>
    <w:rsid w:val="005E65E1"/>
    <w:rsid w:val="00602BFF"/>
    <w:rsid w:val="00661F9B"/>
    <w:rsid w:val="00677449"/>
    <w:rsid w:val="00691C84"/>
    <w:rsid w:val="006A428A"/>
    <w:rsid w:val="006B25E5"/>
    <w:rsid w:val="006C11ED"/>
    <w:rsid w:val="006E7BE0"/>
    <w:rsid w:val="00704FDD"/>
    <w:rsid w:val="0072393A"/>
    <w:rsid w:val="007474D0"/>
    <w:rsid w:val="0075095C"/>
    <w:rsid w:val="007804B3"/>
    <w:rsid w:val="00782A0E"/>
    <w:rsid w:val="007929B4"/>
    <w:rsid w:val="007961BA"/>
    <w:rsid w:val="007C0239"/>
    <w:rsid w:val="007D08E6"/>
    <w:rsid w:val="00886BC6"/>
    <w:rsid w:val="008F360A"/>
    <w:rsid w:val="0090574E"/>
    <w:rsid w:val="00931064"/>
    <w:rsid w:val="00937C6B"/>
    <w:rsid w:val="00944640"/>
    <w:rsid w:val="009452C0"/>
    <w:rsid w:val="009541FE"/>
    <w:rsid w:val="009A46F1"/>
    <w:rsid w:val="009E1014"/>
    <w:rsid w:val="009F35B4"/>
    <w:rsid w:val="00A15450"/>
    <w:rsid w:val="00A46DEC"/>
    <w:rsid w:val="00AB035E"/>
    <w:rsid w:val="00AB3474"/>
    <w:rsid w:val="00B250E1"/>
    <w:rsid w:val="00B47A51"/>
    <w:rsid w:val="00B62B28"/>
    <w:rsid w:val="00B772BE"/>
    <w:rsid w:val="00B925DE"/>
    <w:rsid w:val="00BB331F"/>
    <w:rsid w:val="00BD4BCE"/>
    <w:rsid w:val="00BD4CED"/>
    <w:rsid w:val="00BF078E"/>
    <w:rsid w:val="00BF2216"/>
    <w:rsid w:val="00C15D64"/>
    <w:rsid w:val="00C23827"/>
    <w:rsid w:val="00C3166F"/>
    <w:rsid w:val="00C466D2"/>
    <w:rsid w:val="00C87779"/>
    <w:rsid w:val="00C91AB3"/>
    <w:rsid w:val="00CA54CE"/>
    <w:rsid w:val="00CB1356"/>
    <w:rsid w:val="00CB6F4C"/>
    <w:rsid w:val="00CE4931"/>
    <w:rsid w:val="00D7340A"/>
    <w:rsid w:val="00DA47B1"/>
    <w:rsid w:val="00DD58ED"/>
    <w:rsid w:val="00E0081E"/>
    <w:rsid w:val="00E0370F"/>
    <w:rsid w:val="00E4649D"/>
    <w:rsid w:val="00E556E2"/>
    <w:rsid w:val="00E967A7"/>
    <w:rsid w:val="00ED2AF8"/>
    <w:rsid w:val="00ED631A"/>
    <w:rsid w:val="00F112C7"/>
    <w:rsid w:val="00F121AC"/>
    <w:rsid w:val="00F30BAE"/>
    <w:rsid w:val="00F34B9B"/>
    <w:rsid w:val="00F80FD5"/>
    <w:rsid w:val="00FD1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45E8E9"/>
  <w15:docId w15:val="{D8FCBC80-EEEB-4208-8E6B-5D589129FA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C023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7C023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556CD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1">
    <w:name w:val="Нет списка1"/>
    <w:next w:val="a2"/>
    <w:uiPriority w:val="99"/>
    <w:semiHidden/>
    <w:unhideWhenUsed/>
    <w:rsid w:val="00493E93"/>
  </w:style>
  <w:style w:type="paragraph" w:styleId="a3">
    <w:name w:val="Normal (Web)"/>
    <w:basedOn w:val="a"/>
    <w:uiPriority w:val="99"/>
    <w:unhideWhenUsed/>
    <w:rsid w:val="00493E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493E93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493E93"/>
    <w:rPr>
      <w:color w:val="800080"/>
      <w:u w:val="single"/>
    </w:rPr>
  </w:style>
  <w:style w:type="character" w:customStyle="1" w:styleId="10">
    <w:name w:val="Заголовок 1 Знак"/>
    <w:basedOn w:val="a0"/>
    <w:link w:val="1"/>
    <w:uiPriority w:val="9"/>
    <w:rsid w:val="007C023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7C023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numbering" w:customStyle="1" w:styleId="21">
    <w:name w:val="Нет списка2"/>
    <w:next w:val="a2"/>
    <w:uiPriority w:val="99"/>
    <w:semiHidden/>
    <w:unhideWhenUsed/>
    <w:rsid w:val="007C0239"/>
  </w:style>
  <w:style w:type="character" w:customStyle="1" w:styleId="apple-tab-span">
    <w:name w:val="apple-tab-span"/>
    <w:basedOn w:val="a0"/>
    <w:rsid w:val="007C0239"/>
  </w:style>
  <w:style w:type="character" w:customStyle="1" w:styleId="40">
    <w:name w:val="Заголовок 4 Знак"/>
    <w:basedOn w:val="a0"/>
    <w:link w:val="4"/>
    <w:uiPriority w:val="9"/>
    <w:semiHidden/>
    <w:rsid w:val="002556CD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a6">
    <w:name w:val="Balloon Text"/>
    <w:basedOn w:val="a"/>
    <w:link w:val="a7"/>
    <w:uiPriority w:val="99"/>
    <w:semiHidden/>
    <w:unhideWhenUsed/>
    <w:rsid w:val="009452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9452C0"/>
    <w:rPr>
      <w:rFonts w:ascii="Segoe UI" w:hAnsi="Segoe UI" w:cs="Segoe UI"/>
      <w:sz w:val="18"/>
      <w:szCs w:val="18"/>
    </w:rPr>
  </w:style>
  <w:style w:type="paragraph" w:styleId="a8">
    <w:name w:val="List Paragraph"/>
    <w:basedOn w:val="a"/>
    <w:uiPriority w:val="34"/>
    <w:qFormat/>
    <w:rsid w:val="0021799D"/>
    <w:pPr>
      <w:ind w:left="720"/>
      <w:contextualSpacing/>
    </w:pPr>
  </w:style>
  <w:style w:type="paragraph" w:customStyle="1" w:styleId="TableParagraph">
    <w:name w:val="Table Paragraph"/>
    <w:basedOn w:val="a"/>
    <w:uiPriority w:val="1"/>
    <w:qFormat/>
    <w:rsid w:val="00CB6F4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uk-UA"/>
    </w:rPr>
  </w:style>
  <w:style w:type="table" w:styleId="a9">
    <w:name w:val="Table Grid"/>
    <w:basedOn w:val="a1"/>
    <w:uiPriority w:val="59"/>
    <w:rsid w:val="00CB6F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507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28025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117966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967229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169523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705382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353462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820167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089400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438031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84308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078134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177633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25191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56031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539159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189203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201162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693208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083814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783522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078542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071568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241341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818966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700020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069714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280314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471448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571334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514268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540320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473207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594353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977081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485566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742880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171820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745220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810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967842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330889">
          <w:marLeft w:val="-1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767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imzo.gov.ua/2022/10/11/lyst-imzo-vid-30-09-2022-22-1-10-1418-pro-realizatsiiu-vseukrains-kyy-proiekt-z-proforiientatsii-ta-pobudovy-kar-iery-obery-profesiiu-svoiei-mrii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1451</TotalTime>
  <Pages>15</Pages>
  <Words>4910</Words>
  <Characters>27988</Characters>
  <Application>Microsoft Office Word</Application>
  <DocSecurity>0</DocSecurity>
  <Lines>233</Lines>
  <Paragraphs>65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32833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ЖЕНЯ</dc:creator>
  <cp:lastModifiedBy>Incluziya</cp:lastModifiedBy>
  <cp:revision>42</cp:revision>
  <cp:lastPrinted>2025-08-25T06:54:00Z</cp:lastPrinted>
  <dcterms:created xsi:type="dcterms:W3CDTF">2022-08-25T11:56:00Z</dcterms:created>
  <dcterms:modified xsi:type="dcterms:W3CDTF">2025-08-25T06:58:00Z</dcterms:modified>
</cp:coreProperties>
</file>