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43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4530"/>
        <w:gridCol w:w="2576.25"/>
        <w:gridCol w:w="2576.25"/>
        <w:gridCol w:w="2576.25"/>
        <w:gridCol w:w="2576.25"/>
        <w:tblGridChange w:id="0">
          <w:tblGrid>
            <w:gridCol w:w="600"/>
            <w:gridCol w:w="4530"/>
            <w:gridCol w:w="2576.25"/>
            <w:gridCol w:w="2576.25"/>
            <w:gridCol w:w="2576.25"/>
            <w:gridCol w:w="2576.2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0b539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Платформи підтримки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0b539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Назва та опис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0b539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З чого почати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0b539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Контакти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.314960629921266" w:hRule="atLeast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Інтернет-платформа психологічних консультацій «Розкажи мені»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hyperlink r:id="rId6">
              <w:r w:rsidDel="00000000" w:rsidR="00000000" w:rsidRPr="00000000">
                <w:rPr>
                  <w:color w:val="1155cc"/>
                  <w:sz w:val="20"/>
                  <w:szCs w:val="20"/>
                  <w:rtl w:val="0"/>
                </w:rPr>
                <w:t xml:space="preserve">https://tellme.com.ua/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"Розкажи мені", онлайн платформа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заповнити онлайн-анкету, зв'яжеться спеціаліст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color w:val="1155cc"/>
                  <w:sz w:val="20"/>
                  <w:szCs w:val="20"/>
                  <w:rtl w:val="0"/>
                </w:rPr>
                <w:t xml:space="preserve">https://tellme.com.ua/get-help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.314960629921266" w:hRule="atLeast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Онлайн-платформа Заново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color w:val="1155cc"/>
                  <w:sz w:val="20"/>
                  <w:szCs w:val="20"/>
                  <w:rtl w:val="0"/>
                </w:rPr>
                <w:t xml:space="preserve">https://www.zanovo.me/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Zanovo. продження курсу з психологом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пройти тестевання, перейти до потрібної програми психологічної підтримки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.314960629921266" w:hRule="atLeast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Svitlo (додаток)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color w:val="1155cc"/>
                  <w:sz w:val="20"/>
                  <w:szCs w:val="20"/>
                  <w:rtl w:val="0"/>
                </w:rPr>
                <w:t xml:space="preserve">https://svitlo.app/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Svitlo, застосунок для медітаціі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Завантажити застосунок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.314960629921266" w:hRule="atLeast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Друг. Перша допомога (бот)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color w:val="1155cc"/>
                  <w:sz w:val="20"/>
                  <w:szCs w:val="20"/>
                  <w:rtl w:val="0"/>
                </w:rPr>
                <w:t xml:space="preserve">https://t.me/friend_first_aid_bot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телеграм чат-бот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.314960629921266" w:hRule="atLeast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Психологічна підтримка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color w:val="1155cc"/>
                  <w:sz w:val="20"/>
                  <w:szCs w:val="20"/>
                  <w:rtl w:val="0"/>
                </w:rPr>
                <w:t xml:space="preserve">https://t.me/psy_support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.314960629921266" w:hRule="atLeast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Teva (бот)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color w:val="1155cc"/>
                  <w:sz w:val="20"/>
                  <w:szCs w:val="20"/>
                  <w:rtl w:val="0"/>
                </w:rPr>
                <w:t xml:space="preserve">https://t.me/TevaUkraine_bot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.314960629921266" w:hRule="atLeast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Pleso.me - психотерапія 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color w:val="1155cc"/>
                  <w:sz w:val="20"/>
                  <w:szCs w:val="20"/>
                  <w:rtl w:val="0"/>
                </w:rPr>
                <w:t xml:space="preserve">https://www.pleso.me/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Плесо, 30 хвилинне спілкування з психологом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потрібен ZOOM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hq@pleso.me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Teplo - чат з психологом (додаток)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color w:val="1155cc"/>
                  <w:sz w:val="20"/>
                  <w:szCs w:val="20"/>
                  <w:rtl w:val="0"/>
                </w:rPr>
                <w:t xml:space="preserve">https://teplo.app/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Тепло, застосунок, спілкування в чаті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Завантажити застосунок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color w:val="1155cc"/>
                <w:sz w:val="20"/>
                <w:szCs w:val="20"/>
                <w:rtl w:val="0"/>
              </w:rPr>
              <w:t xml:space="preserve">info@teplo.app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Elomia (англомовний)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hyperlink r:id="rId15">
              <w:r w:rsidDel="00000000" w:rsidR="00000000" w:rsidRPr="00000000">
                <w:rPr>
                  <w:color w:val="1155cc"/>
                  <w:sz w:val="20"/>
                  <w:szCs w:val="20"/>
                  <w:rtl w:val="0"/>
                </w:rPr>
                <w:t xml:space="preserve">https://elomia.com/team.html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Elomia, англомовна версія, чат-бот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Завантажити застосунок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hey@elomia.com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Stop Breathe Think (англомовний)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hyperlink r:id="rId16">
              <w:r w:rsidDel="00000000" w:rsidR="00000000" w:rsidRPr="00000000">
                <w:rPr>
                  <w:color w:val="1155cc"/>
                  <w:sz w:val="20"/>
                  <w:szCs w:val="20"/>
                  <w:rtl w:val="0"/>
                </w:rPr>
                <w:t xml:space="preserve">https://stopbreathethink.com/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чат-бот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Завантажити застосунок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Anxiety Canada (англомовний)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hyperlink r:id="rId17">
              <w:r w:rsidDel="00000000" w:rsidR="00000000" w:rsidRPr="00000000">
                <w:rPr>
                  <w:color w:val="1155cc"/>
                  <w:sz w:val="20"/>
                  <w:szCs w:val="20"/>
                  <w:rtl w:val="0"/>
                </w:rPr>
                <w:t xml:space="preserve">www.anxietycanada.com/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Застосунок для псіхологічної підтримки дорослих, підліткив та дітей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Завантажити застосунок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color w:val="1155cc"/>
                <w:sz w:val="20"/>
                <w:szCs w:val="20"/>
                <w:rtl w:val="0"/>
              </w:rPr>
              <w:t xml:space="preserve">support@stopbreathethink.com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Woebot Health (англомовний)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hyperlink r:id="rId18">
              <w:r w:rsidDel="00000000" w:rsidR="00000000" w:rsidRPr="00000000">
                <w:rPr>
                  <w:color w:val="1155cc"/>
                  <w:sz w:val="20"/>
                  <w:szCs w:val="20"/>
                  <w:rtl w:val="0"/>
                </w:rPr>
                <w:t xml:space="preserve">https://woebothealth.com/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Застосунок для псіхологічної підтримки дорослих, підліткив, компаній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Завантажити застосунок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Linkedin, instagram,twitter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Тeenergizer (для підлітків)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hyperlink r:id="rId19">
              <w:r w:rsidDel="00000000" w:rsidR="00000000" w:rsidRPr="00000000">
                <w:rPr>
                  <w:color w:val="1155cc"/>
                  <w:sz w:val="20"/>
                  <w:szCs w:val="20"/>
                  <w:rtl w:val="0"/>
                </w:rPr>
                <w:t xml:space="preserve">https://teenergizer.org/uk/consultations/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Онлайн консультації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Онлайн чи телефоном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+380501395736 Telegram,Viber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+79872977891 Telegram,Viber, Whats App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+38067597461 Telegram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Гаряча лінія PIN (людина в біді)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hyperlink r:id="rId20">
              <w:r w:rsidDel="00000000" w:rsidR="00000000" w:rsidRPr="00000000">
                <w:rPr>
                  <w:color w:val="1155cc"/>
                  <w:sz w:val="20"/>
                  <w:szCs w:val="20"/>
                  <w:rtl w:val="0"/>
                </w:rPr>
                <w:t xml:space="preserve">https://ukraine.peopleinneed.net/ua/kontaktna-informatsiia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PIN International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Підтримка телефоном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0 800 210 160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0 800 210 174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info.ukr@peopleinneed.cz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Лінія підтримки Давай поговоримо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hyperlink r:id="rId21">
              <w:r w:rsidDel="00000000" w:rsidR="00000000" w:rsidRPr="00000000">
                <w:rPr>
                  <w:color w:val="1155cc"/>
                  <w:sz w:val="20"/>
                  <w:szCs w:val="20"/>
                  <w:rtl w:val="0"/>
                </w:rPr>
                <w:t xml:space="preserve">https://redcross.org.ua/mhpss/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Товариство Червоного Хреста України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Підтримка телефоном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телефон 0 800 331 800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Як ти (бот)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hyperlink r:id="rId22">
              <w:r w:rsidDel="00000000" w:rsidR="00000000" w:rsidRPr="00000000">
                <w:rPr>
                  <w:color w:val="1155cc"/>
                  <w:sz w:val="20"/>
                  <w:szCs w:val="20"/>
                  <w:rtl w:val="0"/>
                </w:rPr>
                <w:t xml:space="preserve">https://t.me/yak_ty_bot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Телеграм чат-бот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Telegram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УКУ Порадня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hyperlink r:id="rId23">
              <w:r w:rsidDel="00000000" w:rsidR="00000000" w:rsidRPr="00000000">
                <w:rPr>
                  <w:color w:val="1155cc"/>
                  <w:sz w:val="20"/>
                  <w:szCs w:val="20"/>
                  <w:rtl w:val="0"/>
                </w:rPr>
                <w:t xml:space="preserve">https://www.facebook.com/csatucu/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Онлайн консультації від Українського Католицького Університету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hyperlink r:id="rId24">
              <w:r w:rsidDel="00000000" w:rsidR="00000000" w:rsidRPr="00000000">
                <w:rPr>
                  <w:color w:val="1155cc"/>
                  <w:sz w:val="20"/>
                  <w:szCs w:val="20"/>
                  <w:rtl w:val="0"/>
                </w:rPr>
                <w:t xml:space="preserve">Запис ведеться через гугл-форму https://docs.google.com/forms/d/e/1FAIpQLSdwaM1jiaEMqxav-D8sJxShjoGOSgA9Wm84pfLjLl84LzuJKg/viewform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Тимків Таня, e-mail: t.tymkiv@ucu.edu.ua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ізраїльська кооперація - Безкоштовно, дистанційного онлайн-сервісу для українських родин, які потребують медичної та психологічної допомоги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hyperlink r:id="rId25">
              <w:r w:rsidDel="00000000" w:rsidR="00000000" w:rsidRPr="00000000">
                <w:rPr>
                  <w:color w:val="1155cc"/>
                  <w:sz w:val="20"/>
                  <w:szCs w:val="20"/>
                  <w:rtl w:val="0"/>
                </w:rPr>
                <w:t xml:space="preserve">https://www.kaf-assist.org/?fbclid=IwAR0LeMPV5ML9U_kmwFoivG8yEFleRHw-gYEhREv2XKRl_FPGaQXzTX7g7qI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Онлайн консультації для дорослих та підлітків , по відео зв'язку або чат-бот WhatsApp, Messenger і Telegram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реестрація 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Mental Help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hyperlink r:id="rId26">
              <w:r w:rsidDel="00000000" w:rsidR="00000000" w:rsidRPr="00000000">
                <w:rPr>
                  <w:color w:val="1155cc"/>
                  <w:sz w:val="20"/>
                  <w:szCs w:val="20"/>
                  <w:rtl w:val="0"/>
                </w:rPr>
                <w:t xml:space="preserve">https://mental-help.super.site/?fbclid=IwAR2-usfXzxbmBCBws3XEre9M2kBI6J7rQoPguFG-wAdNt_HoOI1We5Mn8fE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Аудиопрактики психологічної підтримки, записані в бомбосховищі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Слухати онлай, або додати свою практику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Психічне здоров'є для України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hyperlink r:id="rId27">
              <w:r w:rsidDel="00000000" w:rsidR="00000000" w:rsidRPr="00000000">
                <w:rPr>
                  <w:color w:val="1155cc"/>
                  <w:sz w:val="20"/>
                  <w:szCs w:val="20"/>
                  <w:rtl w:val="0"/>
                </w:rPr>
                <w:t xml:space="preserve">і https://www.facebook.com/108912897259781/posts/497914748359592/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Поради як допомогти іншим зберегти спокій та вийти з психологічного ступору,перша допомога в шоковому стані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Facebook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Русский военный корабль, иди нaxуй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hyperlink r:id="rId28">
              <w:r w:rsidDel="00000000" w:rsidR="00000000" w:rsidRPr="00000000">
                <w:rPr>
                  <w:color w:val="1155cc"/>
                  <w:sz w:val="20"/>
                  <w:szCs w:val="20"/>
                  <w:rtl w:val="0"/>
                </w:rPr>
                <w:t xml:space="preserve">https://ukraineisforever.notion.site/ukraineisforever/ax-925902b5c48a4d7589fdeff2deba6233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 можна знайти психологічну підтримку?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Як я можу допомогти зараз?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 я можу знайти...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Психотерапевт від Укрінформу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hyperlink r:id="rId29">
              <w:r w:rsidDel="00000000" w:rsidR="00000000" w:rsidRPr="00000000">
                <w:rPr>
                  <w:color w:val="1155cc"/>
                  <w:sz w:val="20"/>
                  <w:szCs w:val="20"/>
                  <w:rtl w:val="0"/>
                </w:rPr>
                <w:t xml:space="preserve">https://www.ukrinform.ua/rubric-ato/3414596-psihoterapevt-so-treba-znati-pro-samodopomogu-pid-cas-vijni.html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Що треба знати про самодопомогу під час війни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читати або звонити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+380671318201 Тетяна Матвийчук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24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Національна психологічна асоціація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hyperlink r:id="rId30">
              <w:r w:rsidDel="00000000" w:rsidR="00000000" w:rsidRPr="00000000">
                <w:rPr>
                  <w:color w:val="1155cc"/>
                  <w:sz w:val="20"/>
                  <w:szCs w:val="20"/>
                  <w:rtl w:val="0"/>
                </w:rPr>
                <w:t xml:space="preserve">https://www.facebook.com/npa.org.ukraine/photos/a.646630622434237/1391716814592277/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заповнити анкету: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hyperlink r:id="rId31">
              <w:r w:rsidDel="00000000" w:rsidR="00000000" w:rsidRPr="00000000">
                <w:rPr>
                  <w:color w:val="1155cc"/>
                  <w:sz w:val="20"/>
                  <w:szCs w:val="20"/>
                  <w:rtl w:val="0"/>
                </w:rPr>
                <w:t xml:space="preserve">https://forms.gle/3Z4vpJiPgLpTTzzr5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Психологічна підтримка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hyperlink r:id="rId32">
              <w:r w:rsidDel="00000000" w:rsidR="00000000" w:rsidRPr="00000000">
                <w:rPr>
                  <w:color w:val="1155cc"/>
                  <w:sz w:val="20"/>
                  <w:szCs w:val="20"/>
                  <w:rtl w:val="0"/>
                </w:rPr>
                <w:t xml:space="preserve">https://scontent.fktw1-1.fna.fbcdn.net/v/t1.15752-9/274957652_269081312056044_7460321030863463492_n.jpg?_nc_cat=102&amp;ccb=1-5&amp;_nc_sid=ae9488&amp;_nc_ohc=H3LeodNUYygAX8imoYm&amp;_nc_oc=AQnMWRwq7RnM-CYplTAMAIRHNiOFXRhu7aCCqeJ5YXSm8rpiHaBtWs4zeBpOfgsPB-4&amp;_nc_ht=scontent.fktw1-1.fna&amp;oh=03_AVIlenOJHKGal4VwRjQGqJa1WQbaC83QdHbcM2v_mBM8yg&amp;oe=62487E23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Безкоштовні психологічні консультаціі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зв'язатися повідомленням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26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Допомога психолога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hyperlink r:id="rId33">
              <w:r w:rsidDel="00000000" w:rsidR="00000000" w:rsidRPr="00000000">
                <w:rPr>
                  <w:color w:val="1155cc"/>
                  <w:sz w:val="20"/>
                  <w:szCs w:val="20"/>
                  <w:rtl w:val="0"/>
                </w:rPr>
                <w:t xml:space="preserve">https://razom.live/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Безкоштовна онлайн допомога психолога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телефоном, viber, E-mail, Facebook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27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Гуманітарна місія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hyperlink r:id="rId34">
              <w:r w:rsidDel="00000000" w:rsidR="00000000" w:rsidRPr="00000000">
                <w:rPr>
                  <w:color w:val="1155cc"/>
                  <w:sz w:val="20"/>
                  <w:szCs w:val="20"/>
                  <w:rtl w:val="0"/>
                </w:rPr>
                <w:t xml:space="preserve">https://proliska.org/contact-us/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 психологів, працюють з Донбасом, Харківом та інш.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звонити на гарячі лінії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28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Центр Відкриті двері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hyperlink r:id="rId35">
              <w:r w:rsidDel="00000000" w:rsidR="00000000" w:rsidRPr="00000000">
                <w:rPr>
                  <w:color w:val="1155cc"/>
                  <w:rtl w:val="0"/>
                </w:rPr>
                <w:t xml:space="preserve">https://t.me/odukraine_bot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Чат-бот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заповнити анкету, телеграм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29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Група Психологічна допомога українцям під час війни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hyperlink r:id="rId36">
              <w:r w:rsidDel="00000000" w:rsidR="00000000" w:rsidRPr="00000000">
                <w:rPr>
                  <w:color w:val="1155cc"/>
                  <w:sz w:val="20"/>
                  <w:szCs w:val="20"/>
                  <w:rtl w:val="0"/>
                </w:rPr>
                <w:t xml:space="preserve">https://t.me/PsihologDopomogaWarInUa2022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Група психотерапевтів-практиків в телеграмі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Додатися в групу для отримання допомоги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Група психологічної допомоги Як ти?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hyperlink r:id="rId37">
              <w:r w:rsidDel="00000000" w:rsidR="00000000" w:rsidRPr="00000000">
                <w:rPr>
                  <w:color w:val="1155cc"/>
                  <w:sz w:val="20"/>
                  <w:szCs w:val="20"/>
                  <w:rtl w:val="0"/>
                </w:rPr>
                <w:t xml:space="preserve">https://t.me/yaktuzaraz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Поділися своїми емоціями в чаті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телеграм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62626"/>
                <w:rtl w:val="0"/>
              </w:rPr>
              <w:t xml:space="preserve">Фонд «Маша» спільно з центром нейропсихології «Рівновага»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hyperlink r:id="rId38">
              <w:r w:rsidDel="00000000" w:rsidR="00000000" w:rsidRPr="00000000">
                <w:rPr>
                  <w:color w:val="1155cc"/>
                  <w:rtl w:val="0"/>
                </w:rPr>
                <w:t xml:space="preserve">https://forms.gle/419aQaXLMzk3FADA7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color w:val="262626"/>
                <w:sz w:val="20"/>
                <w:szCs w:val="20"/>
                <w:rtl w:val="0"/>
              </w:rPr>
              <w:t xml:space="preserve">Якщо ваша дитина отримала сильну психоемоційну травму через те, що стала свідком бойових дій, і ви бачите різке порушення в її поведінці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залишити заявку через електронну форму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32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Гаряча лінія Варто Жити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color w:val="212126"/>
                <w:sz w:val="20"/>
                <w:szCs w:val="20"/>
              </w:rPr>
            </w:pPr>
            <w:r w:rsidDel="00000000" w:rsidR="00000000" w:rsidRPr="00000000">
              <w:rPr>
                <w:color w:val="212126"/>
                <w:sz w:val="20"/>
                <w:szCs w:val="20"/>
                <w:rtl w:val="0"/>
              </w:rPr>
              <w:t xml:space="preserve">5522 — lifecell та Vodafone (дзвінки безкоштовні)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color w:val="212126"/>
                <w:sz w:val="20"/>
                <w:szCs w:val="20"/>
                <w:rtl w:val="0"/>
              </w:rPr>
              <w:t xml:space="preserve">38 (093) 170 72 19 — Kyivstar (за тарифами оператора)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color w:val="212126"/>
                <w:sz w:val="20"/>
                <w:szCs w:val="20"/>
              </w:rPr>
            </w:pPr>
            <w:r w:rsidDel="00000000" w:rsidR="00000000" w:rsidRPr="00000000">
              <w:rPr>
                <w:color w:val="212126"/>
                <w:sz w:val="20"/>
                <w:szCs w:val="20"/>
                <w:rtl w:val="0"/>
              </w:rPr>
              <w:t xml:space="preserve">Як уникнути фрустрації або найінтенсивнішого страху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дзвонити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33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12126"/>
                <w:sz w:val="20"/>
                <w:szCs w:val="20"/>
                <w:rtl w:val="0"/>
              </w:rPr>
              <w:t xml:space="preserve">Психологічна допомога від студії DONT-PANIC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color w:val="212126"/>
                <w:sz w:val="20"/>
                <w:szCs w:val="20"/>
                <w:rtl w:val="0"/>
              </w:rPr>
              <w:t xml:space="preserve">38 (050) 211 06 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Механізм самодопомоги собі та близьким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дзвонити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34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Yakaboo, безкоштовний доступ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color w:val="212126"/>
                <w:sz w:val="20"/>
                <w:szCs w:val="20"/>
                <w:rtl w:val="0"/>
              </w:rPr>
              <w:t xml:space="preserve">Безкоштовні книжки, зокрема й з психології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скачати додаток в AppStore, Google Play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35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b w:val="1"/>
                <w:color w:val="21212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12126"/>
                <w:sz w:val="20"/>
                <w:szCs w:val="20"/>
                <w:rtl w:val="0"/>
              </w:rPr>
              <w:t xml:space="preserve">Група емоційної підтримки по Zoom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color w:val="212126"/>
                <w:sz w:val="20"/>
                <w:szCs w:val="20"/>
                <w:rtl w:val="0"/>
              </w:rPr>
              <w:t xml:space="preserve">Ідентифікатор конференції: 841 3920 1725 Код доступу: 057780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hyperlink r:id="rId39">
              <w:r w:rsidDel="00000000" w:rsidR="00000000" w:rsidRPr="00000000">
                <w:rPr>
                  <w:color w:val="1155cc"/>
                  <w:sz w:val="20"/>
                  <w:szCs w:val="20"/>
                  <w:rtl w:val="0"/>
                </w:rPr>
                <w:t xml:space="preserve">У вівторок, четвер та суботу з 17.00 до 18.00 всі охочі можуть долучитися до конференції Zoom,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36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12126"/>
                <w:sz w:val="20"/>
                <w:szCs w:val="20"/>
                <w:rtl w:val="0"/>
              </w:rPr>
              <w:t xml:space="preserve">Гаряча лінія Львівського міського Центру соціальних служб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color w:val="212126"/>
                <w:sz w:val="20"/>
                <w:szCs w:val="20"/>
                <w:rtl w:val="0"/>
              </w:rPr>
              <w:t xml:space="preserve">0 800 307 305.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color w:val="212126"/>
                <w:sz w:val="20"/>
                <w:szCs w:val="20"/>
                <w:rtl w:val="0"/>
              </w:rPr>
              <w:t xml:space="preserve">Для жителів та гостей Львова та області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Дзвонити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37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Група емоційної підтримки від ВГО "Арт-терапевтична асоціація"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hyperlink r:id="rId40">
              <w:r w:rsidDel="00000000" w:rsidR="00000000" w:rsidRPr="00000000">
                <w:rPr>
                  <w:color w:val="1155cc"/>
                  <w:sz w:val="20"/>
                  <w:szCs w:val="20"/>
                  <w:rtl w:val="0"/>
                </w:rPr>
                <w:t xml:space="preserve">https://us02web.zoom.us/j/84139201725?pwd=VHlMMlk0TE5mMkVkd0c5NzhuZHlqQT09](https://us02web.zoom.us/j/84139201725?pwd=VHlMMlk0TE5mMkVkd0c5NzhuZHlqQT09&amp;fbclid=IwAR3ysy-DR8w3xKYPEnQnTgmMgF049ZOJtzcIR4BTHGy3GYIvt93tOoHq6pQ)#success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через день - вівторок, четвер, субота. З 17.00 до 18.00 Ідентифікатор конференції: 841 3920 1725</w:t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Код доступу: 057780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ZOOM конференція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38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Психолог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hyperlink r:id="rId41">
              <w:r w:rsidDel="00000000" w:rsidR="00000000" w:rsidRPr="00000000">
                <w:rPr>
                  <w:color w:val="1155cc"/>
                  <w:sz w:val="20"/>
                  <w:szCs w:val="20"/>
                  <w:rtl w:val="0"/>
                </w:rPr>
                <w:t xml:space="preserve">https://www.facebook.com/mlnk.vdm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Читати дописи в facebook чи отримати консультацію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380637570169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39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Телеграм чат-бот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hyperlink r:id="rId42">
              <w:r w:rsidDel="00000000" w:rsidR="00000000" w:rsidRPr="00000000">
                <w:rPr>
                  <w:color w:val="1155cc"/>
                  <w:sz w:val="20"/>
                  <w:szCs w:val="20"/>
                  <w:rtl w:val="0"/>
                </w:rPr>
                <w:t xml:space="preserve">https://www.facebook.com/MH4Ukraine/photos/a.108928030591601/497914695026264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Психологічна підпримка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40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Англомовна, україномовна психологічна допомога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hyperlink r:id="rId43">
              <w:r w:rsidDel="00000000" w:rsidR="00000000" w:rsidRPr="00000000">
                <w:rPr>
                  <w:color w:val="1155cc"/>
                  <w:rtl w:val="0"/>
                </w:rPr>
                <w:t xml:space="preserve">https://us02web.zoom.us/j/88563822818...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color w:val="050505"/>
                <w:sz w:val="20"/>
                <w:szCs w:val="20"/>
                <w:rtl w:val="0"/>
              </w:rPr>
              <w:t xml:space="preserve">Онлайн-сесії підтримки з питань психологічних травм та витривалості. Для українців всюди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Zoom конференція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41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Міжнародна гуманітарна організація “Людина в біді”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color w:val="050505"/>
                <w:sz w:val="20"/>
                <w:szCs w:val="20"/>
                <w:rtl w:val="0"/>
              </w:rPr>
              <w:t xml:space="preserve">надаються безкоштовні цілодобові психологічні консультації та скеровують до основних інформаційних служб людей, які живуть уздовж лінії розмежування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color w:val="050505"/>
              </w:rPr>
            </w:pPr>
            <w:r w:rsidDel="00000000" w:rsidR="00000000" w:rsidRPr="00000000">
              <w:rPr>
                <w:color w:val="050505"/>
                <w:rtl w:val="0"/>
              </w:rPr>
              <w:t xml:space="preserve">0 800 210 174,</w:t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color w:val="05050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435.0" w:type="dxa"/>
        <w:jc w:val="left"/>
        <w:tblInd w:w="4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9735"/>
        <w:gridCol w:w="5145"/>
        <w:tblGridChange w:id="0">
          <w:tblGrid>
            <w:gridCol w:w="555"/>
            <w:gridCol w:w="9735"/>
            <w:gridCol w:w="514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0b5394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ffffff"/>
                <w:rtl w:val="0"/>
              </w:rPr>
              <w:t xml:space="preserve">База даних терапевтів різних організацій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ЯКЩО НЕМАЄШ ЧАСУ ШУКАТИ, ДЗВОНИ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380992078873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Контакти 100 психологів можна знайти за посиланням (Волонтерська психологічна допомога)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hyperlink r:id="rId44">
              <w:r w:rsidDel="00000000" w:rsidR="00000000" w:rsidRPr="00000000">
                <w:rPr>
                  <w:color w:val="1155cc"/>
                  <w:sz w:val="20"/>
                  <w:szCs w:val="20"/>
                  <w:rtl w:val="0"/>
                </w:rPr>
                <w:t xml:space="preserve">https://themindist.notion.site/b87d762e9d08484f9bba1cdedefec7e7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Якщо вам тривожно, якщо страшно, якщо просто хочеться з кимось поговорити, телефонуйте.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Єлена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050-394-91-20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Оксана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097 786 06 70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Алеся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050-035-62-90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Олеся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097-590-50-70</w:t>
            </w:r>
          </w:p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099-965-00-70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Елена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050-610-76-59</w:t>
            </w:r>
          </w:p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093-314-56-23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Олена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050-161-63-22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gridSpan w:val="2"/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color w:val="1155cc"/>
                <w:sz w:val="20"/>
                <w:szCs w:val="20"/>
              </w:rPr>
            </w:pPr>
            <w:r w:rsidDel="00000000" w:rsidR="00000000" w:rsidRPr="00000000">
              <w:fldChar w:fldCharType="begin"/>
              <w:instrText xml:space="preserve"> HYPERLINK "https://ukraineisforever.notion.site/ukraineisforever/ax-925902b5c48a4d7589fdeff2deba6233" </w:instrText>
              <w:fldChar w:fldCharType="separate"/>
            </w:r>
            <w:r w:rsidDel="00000000" w:rsidR="00000000" w:rsidRPr="00000000">
              <w:rPr>
                <w:color w:val="1155cc"/>
                <w:sz w:val="20"/>
                <w:szCs w:val="20"/>
                <w:rtl w:val="0"/>
              </w:rPr>
              <w:t xml:space="preserve">ТЕЛЕФОНИ ВОЛОНТЕРІВ БЕЗКОШТОВНОЇ ГАРЯЧОЇ ЛІНІЇ ФАХОВОЇ ПСИХОЛОГІЧНОЇ ДОПОМОГИ "СТОП, ПАНІКА":</w:t>
            </w:r>
          </w:p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color w:val="1155c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color w:val="1155cc"/>
                <w:sz w:val="20"/>
                <w:szCs w:val="20"/>
              </w:rPr>
            </w:pPr>
            <w:r w:rsidDel="00000000" w:rsidR="00000000" w:rsidRPr="00000000">
              <w:rPr>
                <w:color w:val="1155cc"/>
                <w:sz w:val="20"/>
                <w:szCs w:val="20"/>
                <w:rtl w:val="0"/>
              </w:rPr>
              <w:t xml:space="preserve">Русский военный корабль, иди нaxуй</w:t>
            </w:r>
          </w:p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color w:val="1155cc"/>
                <w:sz w:val="20"/>
                <w:szCs w:val="20"/>
                <w:rtl w:val="0"/>
              </w:rPr>
              <w:t xml:space="preserve">https://ukraineisforever.notion.site/ukraineisforever/ax-925902b5c48a4d7589fdeff2deba6233</w:t>
            </w:r>
            <w:r w:rsidDel="00000000" w:rsidR="00000000" w:rsidRPr="00000000">
              <w:fldChar w:fldCharType="end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Сергій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974865006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Лєна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980486775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Єлізавета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663578315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Ірина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972094508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Тетяна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689884808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Юрій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509342880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Ольга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934688601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Наталія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972417419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Юлія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508743495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Елла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677733920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Станіслав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950810982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Андрій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677624259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24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Віталіна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637104274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Українська спілка психотерапевтів (працюють на місцях з біженцями і з евакуйованими)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hyperlink r:id="rId45">
              <w:r w:rsidDel="00000000" w:rsidR="00000000" w:rsidRPr="00000000">
                <w:rPr>
                  <w:color w:val="1155cc"/>
                  <w:sz w:val="20"/>
                  <w:szCs w:val="20"/>
                  <w:rtl w:val="0"/>
                </w:rPr>
                <w:t xml:space="preserve">https://usp.community/14.../446-kontakty-holiv-filii-usp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26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Світлана Савчук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503134264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27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Ірина Руденко зв'язок тільки через інтернет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973958313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28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Ще більше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29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Психологічна Кризова Служба, координатори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https://www.facebook.com/anna.stativka</w:t>
            </w:r>
          </w:p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https://www.facebook.com/tatyana.konrad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Психологи секції травм фокусу УСП 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hyperlink r:id="rId46">
              <w:r w:rsidDel="00000000" w:rsidR="00000000" w:rsidRPr="00000000">
                <w:rPr>
                  <w:color w:val="1155cc"/>
                  <w:sz w:val="20"/>
                  <w:szCs w:val="20"/>
                  <w:rtl w:val="0"/>
                </w:rPr>
                <w:t xml:space="preserve">голова секції https://www.facebook.com/larysadovlad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Допомога від психологів НПА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color w:val="1155cc"/>
                <w:sz w:val="20"/>
                <w:szCs w:val="20"/>
              </w:rPr>
            </w:pPr>
            <w:hyperlink r:id="rId47">
              <w:r w:rsidDel="00000000" w:rsidR="00000000" w:rsidRPr="00000000">
                <w:rPr>
                  <w:color w:val="1155cc"/>
                  <w:sz w:val="20"/>
                  <w:szCs w:val="20"/>
                  <w:rtl w:val="0"/>
                </w:rPr>
                <w:t xml:space="preserve">https://www.facebook.com/645017952595504/posts/1391715561259069/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32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Велика платформа психологів: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hyperlink r:id="rId48">
              <w:r w:rsidDel="00000000" w:rsidR="00000000" w:rsidRPr="00000000">
                <w:rPr>
                  <w:color w:val="1155cc"/>
                  <w:sz w:val="20"/>
                  <w:szCs w:val="20"/>
                  <w:rtl w:val="0"/>
                </w:rPr>
                <w:t xml:space="preserve">https://tellme.com.ua/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33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Вікторія Бжежицька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380963547276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34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Вадим Мельник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380637570169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.96093749999994" w:hRule="atLeast"/>
          <w:tblHeader w:val="0"/>
        </w:trPr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8f9f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widowControl w:val="0"/>
              <w:spacing w:line="450" w:lineRule="auto"/>
              <w:jc w:val="center"/>
              <w:rPr>
                <w:rFonts w:ascii="Roboto" w:cs="Roboto" w:eastAsia="Roboto" w:hAnsi="Roboto"/>
                <w:color w:val="5f6368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5f6368"/>
                <w:sz w:val="16"/>
                <w:szCs w:val="16"/>
                <w:rtl w:val="0"/>
              </w:rPr>
              <w:t xml:space="preserve">35</w:t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Олена Дівеєва, КПТ, схематерапевт.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50505" w:space="0" w:sz="4" w:val="single"/>
              <w:left w:color="050505" w:space="0" w:sz="4" w:val="single"/>
              <w:bottom w:color="050505" w:space="0" w:sz="4" w:val="single"/>
              <w:right w:color="050505" w:space="0" w:sz="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скайп: sindarel_lenka</w:t>
            </w:r>
          </w:p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телеграм: @len_surf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710.0787401574809" w:top="566.9291338582677" w:left="708.6614173228347" w:right="691.181102362204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us02web.zoom.us/j/84139201725?pwd=VHlMMlk0TE5mMkVkd0c5NzhuZHlqQT09%5D(https://us02web.zoom.us/j/84139201725?pwd=VHlMMlk0TE5mMkVkd0c5NzhuZHlqQT09&amp;fbclid=IwAR3ysy-DR8w3xKYPEnQnTgmMgF049ZOJtzcIR4BTHGy3GYIvt93tOoHq6pQ)#success" TargetMode="External"/><Relationship Id="rId20" Type="http://schemas.openxmlformats.org/officeDocument/2006/relationships/hyperlink" Target="https://ukraine.peopleinneed.net/ua/kontaktna-informatsiia" TargetMode="External"/><Relationship Id="rId42" Type="http://schemas.openxmlformats.org/officeDocument/2006/relationships/hyperlink" Target="https://www.facebook.com/MH4Ukraine/photos/a.108928030591601/497914695026264" TargetMode="External"/><Relationship Id="rId41" Type="http://schemas.openxmlformats.org/officeDocument/2006/relationships/hyperlink" Target="https://www.facebook.com/mlnk.vdm" TargetMode="External"/><Relationship Id="rId22" Type="http://schemas.openxmlformats.org/officeDocument/2006/relationships/hyperlink" Target="https://t.me/yak_ty_bot" TargetMode="External"/><Relationship Id="rId44" Type="http://schemas.openxmlformats.org/officeDocument/2006/relationships/hyperlink" Target="https://themindist.notion.site/b87d762e9d08484f9bba1cdedefec7e7" TargetMode="External"/><Relationship Id="rId21" Type="http://schemas.openxmlformats.org/officeDocument/2006/relationships/hyperlink" Target="https://redcross.org.ua/mhpss/" TargetMode="External"/><Relationship Id="rId43" Type="http://schemas.openxmlformats.org/officeDocument/2006/relationships/hyperlink" Target="https://l.facebook.com/l.php?u=https%3A%2F%2Fus02web.zoom.us%2Fj%2F88563822818%3Fpwd%3DYnBZWk0rbytGekJpUVQwWXhXVUQ4QT09%26fbclid%3DIwAR23_WIKBCCla1ZJlSwuvebeAuT7LqUX7KnWYEPTOGrdQyJwfLi5nhY8P-0&amp;h=AT32zn7x_z0_Zc79Zw6r7E7eUaqwcJXn1AzPH-fFTghuP2-ToH-e532MrB1ifz36l1ylQD926-C2YrlpJnITwwFYU8rgvuzVGtCzWbF42-QVWoTVPKC44GDS7ij_SauOMRRm&amp;__tn__=-UK-R&amp;c%5B0%5D=AT3DI4Csky0hmgpTzv_PCvSRVXnXBXQnUse7Bd-Mi2GRJ5tLHD4PjFJylOm3ZbXCp3N4tkoA-0LA17FSz-tohhgt9aX8MELIpbDaak6Q22kW58sgn7Ki79Ln1kzs2IbQFoBfcWtzWovPkYt49PNwv87paAQ" TargetMode="External"/><Relationship Id="rId24" Type="http://schemas.openxmlformats.org/officeDocument/2006/relationships/hyperlink" Target="https://docs.google.com/forms/d/e/1FAIpQLSdwaM1jiaEMqxav-D8sJxShjoGOSgA9Wm84pfLjLl84LzuJKg/viewform" TargetMode="External"/><Relationship Id="rId46" Type="http://schemas.openxmlformats.org/officeDocument/2006/relationships/hyperlink" Target="https://www.facebook.com/larysadovlad" TargetMode="External"/><Relationship Id="rId23" Type="http://schemas.openxmlformats.org/officeDocument/2006/relationships/hyperlink" Target="https://www.facebook.com/csatucu/" TargetMode="External"/><Relationship Id="rId45" Type="http://schemas.openxmlformats.org/officeDocument/2006/relationships/hyperlink" Target="https://usp.community/14.../446-kontakty-holiv-filii-usp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vitlo.app/" TargetMode="External"/><Relationship Id="rId26" Type="http://schemas.openxmlformats.org/officeDocument/2006/relationships/hyperlink" Target="https://mental-help.super.site/?fbclid=IwAR2-usfXzxbmBCBws3XEre9M2kBI6J7rQoPguFG-wAdNt_HoOI1We5Mn8fE" TargetMode="External"/><Relationship Id="rId48" Type="http://schemas.openxmlformats.org/officeDocument/2006/relationships/hyperlink" Target="https://tellme.com.ua/" TargetMode="External"/><Relationship Id="rId25" Type="http://schemas.openxmlformats.org/officeDocument/2006/relationships/hyperlink" Target="https://www.kaf-assist.org/?fbclid=IwAR0LeMPV5ML9U_kmwFoivG8yEFleRHw-gYEhREv2XKRl_FPGaQXzTX7g7qI" TargetMode="External"/><Relationship Id="rId47" Type="http://schemas.openxmlformats.org/officeDocument/2006/relationships/hyperlink" Target="https://www.facebook.com/645017952595504/posts/1391715561259069/" TargetMode="External"/><Relationship Id="rId28" Type="http://schemas.openxmlformats.org/officeDocument/2006/relationships/hyperlink" Target="https://ukraineisforever.notion.site/ukraineisforever/ax-925902b5c48a4d7589fdeff2deba6233" TargetMode="External"/><Relationship Id="rId27" Type="http://schemas.openxmlformats.org/officeDocument/2006/relationships/hyperlink" Target="https://www.facebook.com/108912897259781/posts/497914748359592/" TargetMode="External"/><Relationship Id="rId5" Type="http://schemas.openxmlformats.org/officeDocument/2006/relationships/styles" Target="styles.xml"/><Relationship Id="rId6" Type="http://schemas.openxmlformats.org/officeDocument/2006/relationships/hyperlink" Target="https://tellme.com.ua/" TargetMode="External"/><Relationship Id="rId29" Type="http://schemas.openxmlformats.org/officeDocument/2006/relationships/hyperlink" Target="https://www.ukrinform.ua/rubric-ato/3414596-psihoterapevt-so-treba-znati-pro-samodopomogu-pid-cas-vijni.html" TargetMode="External"/><Relationship Id="rId7" Type="http://schemas.openxmlformats.org/officeDocument/2006/relationships/hyperlink" Target="https://tellme.com.ua/get-help" TargetMode="External"/><Relationship Id="rId8" Type="http://schemas.openxmlformats.org/officeDocument/2006/relationships/hyperlink" Target="https://www.zanovo.me/" TargetMode="External"/><Relationship Id="rId31" Type="http://schemas.openxmlformats.org/officeDocument/2006/relationships/hyperlink" Target="https://forms.gle/3Z4vpJiPgLpTTzzr5" TargetMode="External"/><Relationship Id="rId30" Type="http://schemas.openxmlformats.org/officeDocument/2006/relationships/hyperlink" Target="https://www.facebook.com/npa.org.ukraine/photos/a.646630622434237/1391716814592277/" TargetMode="External"/><Relationship Id="rId11" Type="http://schemas.openxmlformats.org/officeDocument/2006/relationships/hyperlink" Target="https://t.me/psy_support" TargetMode="External"/><Relationship Id="rId33" Type="http://schemas.openxmlformats.org/officeDocument/2006/relationships/hyperlink" Target="https://razom.live/" TargetMode="External"/><Relationship Id="rId10" Type="http://schemas.openxmlformats.org/officeDocument/2006/relationships/hyperlink" Target="https://t.me/friend_first_aid_bot" TargetMode="External"/><Relationship Id="rId32" Type="http://schemas.openxmlformats.org/officeDocument/2006/relationships/hyperlink" Target="https://scontent.fktw1-1.fna.fbcdn.net/v/t1.15752-9/274957652_269081312056044_7460321030863463492_n.jpg?_nc_cat=102&amp;ccb=1-5&amp;_nc_sid=ae9488&amp;_nc_ohc=H3LeodNUYygAX8imoYm&amp;_nc_oc=AQnMWRwq7RnM-CYplTAMAIRHNiOFXRhu7aCCqeJ5YXSm8rpiHaBtWs4zeBpOfgsPB-4&amp;_nc_ht=scontent.fktw1-1.fna&amp;oh=03_AVIlenOJHKGal4VwRjQGqJa1WQbaC83QdHbcM2v_mBM8yg&amp;oe=62487E23" TargetMode="External"/><Relationship Id="rId13" Type="http://schemas.openxmlformats.org/officeDocument/2006/relationships/hyperlink" Target="https://www.pleso.me/" TargetMode="External"/><Relationship Id="rId35" Type="http://schemas.openxmlformats.org/officeDocument/2006/relationships/hyperlink" Target="https://l.facebook.com/l.php?u=https%3A%2F%2Ft.me%2Fodukraine_bot%3Ffbclid%3DIwAR3uUaAHr5LkugEZJn95f5-ihG_g7veT04_UeG9J2VCLdxvuTT5jVgS9Gto&amp;h=AT3AfxFGEGB8y54lm3pdRCVn04VES77r21xL7K0NgVPyQ5pC7ZTlGcvxPqvq1Ro2cxlUWK4IFBkML7LncRaG5WqKyXJbVXKaZRDNsysgrT_J8Wb6cmMkQ2a4J1r5o-M91fZ8&amp;__tn__=-UK-y-R&amp;c%5B0%5D=AT0UXPNYDJv0lpBzQrS6GDSPNwG8g9PB2U25h5CJ3zP6U_winAwh19CNSXYUERfO7qSnjFikneAoQoiEO1Vvs5MOMQlUCOQAeZNQw8LjAlcxgcaEAzKVnw5emQbE40s5XO2QIOiLxb5PDmu8fBg-Y7eYHh7l-evXunwj8Im7ZD1jCJwGruPvqIYBdEBoyF2gqzdgYQ" TargetMode="External"/><Relationship Id="rId12" Type="http://schemas.openxmlformats.org/officeDocument/2006/relationships/hyperlink" Target="https://t.me/TevaUkraine_bot" TargetMode="External"/><Relationship Id="rId34" Type="http://schemas.openxmlformats.org/officeDocument/2006/relationships/hyperlink" Target="https://proliska.org/contact-us/" TargetMode="External"/><Relationship Id="rId15" Type="http://schemas.openxmlformats.org/officeDocument/2006/relationships/hyperlink" Target="https://elomia.com/team.html" TargetMode="External"/><Relationship Id="rId37" Type="http://schemas.openxmlformats.org/officeDocument/2006/relationships/hyperlink" Target="https://t.me/yaktuzaraz" TargetMode="External"/><Relationship Id="rId14" Type="http://schemas.openxmlformats.org/officeDocument/2006/relationships/hyperlink" Target="https://teplo.app/" TargetMode="External"/><Relationship Id="rId36" Type="http://schemas.openxmlformats.org/officeDocument/2006/relationships/hyperlink" Target="https://t.me/PsihologDopomogaWarInUa2022" TargetMode="External"/><Relationship Id="rId17" Type="http://schemas.openxmlformats.org/officeDocument/2006/relationships/hyperlink" Target="http://www.anxietycanada.com/" TargetMode="External"/><Relationship Id="rId39" Type="http://schemas.openxmlformats.org/officeDocument/2006/relationships/hyperlink" Target="https://us02web.zoom.us/j/84139201725?pwd=VHlMMlk0TE5mMkVkd0c5NzhuZHlqQT09%5d(https://us02web.zoom.us/j/84139201725?pwd=VHlMMlk0TE5mMkVkd0c5NzhuZHlqQT09&amp;fbclid=IwAR3ysy-DR8w3xKYPEnQnTgmMgF049ZOJtzcIR4BTHGy3GYIvt93tOoHq6pQ" TargetMode="External"/><Relationship Id="rId16" Type="http://schemas.openxmlformats.org/officeDocument/2006/relationships/hyperlink" Target="https://stopbreathethink.com/" TargetMode="External"/><Relationship Id="rId38" Type="http://schemas.openxmlformats.org/officeDocument/2006/relationships/hyperlink" Target="https://l.instagram.com/?u=https%3A%2F%2Fforms.gle%2F419aQaXLMzk3FADA7&amp;e=ATMqbDKmcjgPXU5SzkJAeU0H6b3VUVdo9dZu0xjij9Fn8QFNSPNvnKL_SFTOwBHLNzxpluaN13uwzOe0r9_Jaw&amp;s=1" TargetMode="External"/><Relationship Id="rId19" Type="http://schemas.openxmlformats.org/officeDocument/2006/relationships/hyperlink" Target="https://teenergizer.org/uk/consultations/" TargetMode="External"/><Relationship Id="rId18" Type="http://schemas.openxmlformats.org/officeDocument/2006/relationships/hyperlink" Target="https://woebothealth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