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91" w:rsidRDefault="007F2991" w:rsidP="007F2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Гвардійський навчально-виховний комплекс</w:t>
      </w:r>
    </w:p>
    <w:p w:rsidR="007F2991" w:rsidRDefault="007F2991" w:rsidP="007F2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«Загальноосвітня школа І-ІІІ ступенів, гімназія»</w:t>
      </w:r>
    </w:p>
    <w:p w:rsidR="007F2991" w:rsidRDefault="007F2991" w:rsidP="007F2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2991" w:rsidRPr="00AB3DEB" w:rsidRDefault="007F2991" w:rsidP="007F2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hAnsi="Times New Roman"/>
          <w:sz w:val="24"/>
          <w:szCs w:val="24"/>
          <w:lang w:val="ru-RU" w:eastAsia="ru-RU"/>
        </w:rPr>
        <w:t>2</w:t>
      </w:r>
    </w:p>
    <w:p w:rsidR="007F2991" w:rsidRDefault="007F2991" w:rsidP="007F2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2991" w:rsidRDefault="007F2991" w:rsidP="007F2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14</w:t>
      </w:r>
      <w:r>
        <w:rPr>
          <w:rFonts w:ascii="Times New Roman" w:hAnsi="Times New Roman"/>
          <w:sz w:val="24"/>
          <w:szCs w:val="24"/>
          <w:lang w:eastAsia="ru-RU"/>
        </w:rPr>
        <w:t>. 0</w:t>
      </w:r>
      <w:r>
        <w:rPr>
          <w:rFonts w:ascii="Times New Roman" w:hAnsi="Times New Roman"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. 2022 </w:t>
      </w:r>
      <w:r>
        <w:rPr>
          <w:rFonts w:ascii="Times New Roman" w:hAnsi="Times New Roman"/>
          <w:sz w:val="24"/>
          <w:szCs w:val="24"/>
          <w:lang w:val="ru-RU" w:eastAsia="ru-RU"/>
        </w:rPr>
        <w:t>р.</w:t>
      </w:r>
    </w:p>
    <w:p w:rsidR="007F2991" w:rsidRDefault="007F2991" w:rsidP="007F2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 Гвардійське</w:t>
      </w:r>
    </w:p>
    <w:p w:rsidR="007F2991" w:rsidRDefault="007F2991" w:rsidP="007F2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засідання педагогічної ради</w:t>
      </w:r>
    </w:p>
    <w:p w:rsidR="007F2991" w:rsidRDefault="007F2991" w:rsidP="007F2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2991" w:rsidRPr="00AB3DEB" w:rsidRDefault="007F2991" w:rsidP="007F299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Голова – М.М.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Ляхова</w:t>
      </w:r>
      <w:proofErr w:type="spellEnd"/>
    </w:p>
    <w:p w:rsidR="007F2991" w:rsidRDefault="007F2991" w:rsidP="007F2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Секретар – Т. 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Петричкович</w:t>
      </w:r>
      <w:proofErr w:type="spellEnd"/>
    </w:p>
    <w:p w:rsidR="007F2991" w:rsidRDefault="007F2991" w:rsidP="007F2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2991" w:rsidRDefault="007F2991" w:rsidP="007F2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Присутні –25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членів педагогічного колективу (список додається)</w:t>
      </w:r>
    </w:p>
    <w:p w:rsidR="007F2991" w:rsidRDefault="007F2991" w:rsidP="007F2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2991" w:rsidRPr="00AB3DEB" w:rsidRDefault="007F2991" w:rsidP="007F299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Порядок денний:</w:t>
      </w:r>
    </w:p>
    <w:p w:rsidR="00B55865" w:rsidRPr="001A40B0" w:rsidRDefault="007F2991" w:rsidP="007F2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вибі</w:t>
      </w:r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spellEnd"/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електронних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версій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оригінал-макетів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підручників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поданих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конкурсний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відбір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підручників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крім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електронних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для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здобувачів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повної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</w:p>
    <w:p w:rsidR="00087354" w:rsidRPr="001A40B0" w:rsidRDefault="007F2991" w:rsidP="007F2991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Заступник директора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навчально-виховної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О.В.Косінська</w:t>
      </w:r>
      <w:proofErr w:type="spellEnd"/>
    </w:p>
    <w:p w:rsidR="007F2991" w:rsidRPr="001A40B0" w:rsidRDefault="001A40B0" w:rsidP="001A4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вибі</w:t>
      </w:r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spellEnd"/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електронних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версій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оригінал-макетів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підручників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поданих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конкурсний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відбір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підручників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крім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електронних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здобувачів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повної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дозамовлення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</w:p>
    <w:p w:rsidR="00087354" w:rsidRPr="001A40B0" w:rsidRDefault="00087354" w:rsidP="00087354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Заступник директора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навчально-виховної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О.В.Косінська</w:t>
      </w:r>
      <w:proofErr w:type="spellEnd"/>
    </w:p>
    <w:p w:rsidR="007F2991" w:rsidRPr="001A40B0" w:rsidRDefault="007F2991" w:rsidP="007F2991">
      <w:pPr>
        <w:rPr>
          <w:rFonts w:ascii="Times New Roman" w:hAnsi="Times New Roman" w:cs="Times New Roman"/>
          <w:sz w:val="24"/>
          <w:szCs w:val="24"/>
        </w:rPr>
      </w:pPr>
      <w:r w:rsidRPr="001A40B0">
        <w:rPr>
          <w:rFonts w:ascii="Times New Roman" w:hAnsi="Times New Roman" w:cs="Times New Roman"/>
          <w:sz w:val="24"/>
          <w:szCs w:val="24"/>
        </w:rPr>
        <w:t>СЛУХАЛИ</w:t>
      </w:r>
    </w:p>
    <w:p w:rsidR="007F2991" w:rsidRPr="001A40B0" w:rsidRDefault="007F2991" w:rsidP="007F299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Заступника директора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навчально-виховної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О.В.Косінську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повідомила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огляд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вчителям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пропонувалися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ісля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ознайомлення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фрагментами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підручників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вчителі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запропонували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наступні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варіанти</w:t>
      </w:r>
      <w:proofErr w:type="spellEnd"/>
      <w:r w:rsidR="00087354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087354" w:rsidRPr="001A40B0" w:rsidRDefault="00087354" w:rsidP="007F299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Біологія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поглибленим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вивченням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біології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Задорожний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К.М., Безроднова О.В.,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Рудич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М.В.</w:t>
      </w:r>
    </w:p>
    <w:p w:rsidR="007F2991" w:rsidRPr="001A40B0" w:rsidRDefault="007F2991" w:rsidP="007F299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Історія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Щупак І. Я., Бурлака О. В., Власова Н. С.,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Врадій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Є. А., Галушко К. Ю.,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Гирич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</w:t>
      </w:r>
      <w:r w:rsidRPr="001A40B0">
        <w:rPr>
          <w:rFonts w:ascii="Times New Roman" w:hAnsi="Times New Roman" w:cs="Times New Roman"/>
          <w:sz w:val="24"/>
          <w:szCs w:val="24"/>
        </w:rPr>
        <w:t xml:space="preserve"> </w:t>
      </w: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Громенко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 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Кронгауз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 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Мороко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 М.,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Піскарьова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 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Посунько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 Л.,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Репан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 А.,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Секиринський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Д. 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Старченко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 П.,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Турченко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Ф. Г.,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Черкас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Б. В.)</w:t>
      </w:r>
    </w:p>
    <w:p w:rsidR="007F2991" w:rsidRPr="001A40B0" w:rsidRDefault="007F2991" w:rsidP="007F299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Хлібовська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Г.М.,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Крижановська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М.Є.,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Наумчук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О.В.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Гісем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Мартинюк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О.О.    3. Власов В.С.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Панарін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О.Є.,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Топольницька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Ю.А.   4.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Пометун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О.І., Дудар О.В.</w:t>
      </w:r>
    </w:p>
    <w:p w:rsidR="007F2991" w:rsidRPr="001A40B0" w:rsidRDefault="004F489D" w:rsidP="007F299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Всесвітня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історія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="007F2991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Щупак І. Я., Бурлака О. В., Власова Н. С., </w:t>
      </w:r>
      <w:proofErr w:type="spellStart"/>
      <w:r w:rsidR="007F2991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Піскарьова</w:t>
      </w:r>
      <w:proofErr w:type="spellEnd"/>
      <w:r w:rsidR="007F2991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 О., </w:t>
      </w:r>
      <w:proofErr w:type="spellStart"/>
      <w:r w:rsidR="007F2991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Посунько</w:t>
      </w:r>
      <w:proofErr w:type="spellEnd"/>
      <w:r w:rsidR="007F2991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 Л., </w:t>
      </w:r>
      <w:proofErr w:type="spellStart"/>
      <w:r w:rsidR="007F2991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Секиринський</w:t>
      </w:r>
      <w:proofErr w:type="spellEnd"/>
      <w:r w:rsidR="007F2991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Д. О.)</w:t>
      </w:r>
    </w:p>
    <w:p w:rsidR="004F489D" w:rsidRPr="001A40B0" w:rsidRDefault="004F489D" w:rsidP="007F299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Полянський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П.Б.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Сорочинська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Н.М. 3.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Гісем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Гісем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Мартинюк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О.О. 4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Гісем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Мартинюк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О.О.</w:t>
      </w:r>
    </w:p>
    <w:p w:rsidR="00720AB5" w:rsidRPr="001A40B0" w:rsidRDefault="00720AB5" w:rsidP="007F299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Основи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правознавства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автор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Ратушняк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С.П. </w:t>
      </w:r>
    </w:p>
    <w:p w:rsidR="00720AB5" w:rsidRPr="001A40B0" w:rsidRDefault="00720AB5" w:rsidP="007F299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Наровлянський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О.Д.  2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Ремех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Пометун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О.І.  3.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Філіпенко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Т.М,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Сутковий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В.Л.  4.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Святокум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О.Є.</w:t>
      </w:r>
    </w:p>
    <w:p w:rsidR="00720AB5" w:rsidRPr="001A40B0" w:rsidRDefault="00720AB5" w:rsidP="007F299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Інформатика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Ривкінд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Й. Я., Лисенко Т. І.,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Чернікова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 А.,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Шакотько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 В.</w:t>
      </w:r>
    </w:p>
    <w:p w:rsidR="00720AB5" w:rsidRPr="001A40B0" w:rsidRDefault="00720AB5" w:rsidP="007F299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Морзе Н.В.,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Барна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О.В.   2. Коршунова О. 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Завадський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 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Стасюк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З. Р.,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Потієнко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 О.  3. Бондаренко О. 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Ластовецький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 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Пилипчук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 П., Шестопалов Є. А.    4. Казанцева О. П.,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Стеценко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 В.</w:t>
      </w:r>
    </w:p>
    <w:p w:rsidR="00087354" w:rsidRPr="001A40B0" w:rsidRDefault="00087354" w:rsidP="007F299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УХВАЛИЛИ</w:t>
      </w:r>
    </w:p>
    <w:p w:rsidR="00087354" w:rsidRPr="003E6AF2" w:rsidRDefault="00087354" w:rsidP="007F2991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Здійснити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замовлення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наступних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дисциплін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E6AF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87354" w:rsidRPr="001A40B0" w:rsidRDefault="00087354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Біологія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поглибленим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вивченням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біології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Задорожний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К.М., Безроднова О.В.,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Рудич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М.В. у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кількості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23+1</w:t>
      </w:r>
    </w:p>
    <w:p w:rsidR="00087354" w:rsidRPr="001A40B0" w:rsidRDefault="00087354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Історія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Щупак І. Я., Бурлака О. В., Власова Н. С.,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Врадій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Є. А., Галушко К. Ю.,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Гирич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</w:t>
      </w:r>
      <w:r w:rsidRPr="001A40B0">
        <w:rPr>
          <w:rFonts w:ascii="Times New Roman" w:hAnsi="Times New Roman" w:cs="Times New Roman"/>
          <w:sz w:val="24"/>
          <w:szCs w:val="24"/>
        </w:rPr>
        <w:t xml:space="preserve"> </w:t>
      </w: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Громенко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 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Кронгауз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 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Мороко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 М.,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Піскарьова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 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Посунько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 Л.,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Репан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 А.,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Секиринський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Д. 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Старченко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 П.,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Турченко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Ф. Г.,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Черкас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Б. В.) у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кількості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46+2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ідручника</w:t>
      </w:r>
      <w:proofErr w:type="spellEnd"/>
    </w:p>
    <w:p w:rsidR="00087354" w:rsidRPr="001A40B0" w:rsidRDefault="00087354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Хлібовська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Г.М.,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Крижановська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М.Є.,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Наумчук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О.В.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Гісем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Мартинюк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О.О.    3. Власов В.С.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Панарін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О.Є.,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Топольницька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Ю.А.   4.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Пометун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О.І., Дудар О.В.</w:t>
      </w:r>
    </w:p>
    <w:p w:rsidR="00087354" w:rsidRPr="001A40B0" w:rsidRDefault="00087354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Всесвітня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історія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Щупак І. Я., Бурлака О. В., Власова Н. С.,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Піскарьова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 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Посунько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 Л.,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Секиринський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Д. О.) у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кількості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46+2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підручника</w:t>
      </w:r>
      <w:proofErr w:type="spellEnd"/>
    </w:p>
    <w:p w:rsidR="00087354" w:rsidRPr="001A40B0" w:rsidRDefault="00087354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Полянський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П.Б.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Сорочинська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Н.М. 3.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Гісем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Гісем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Мартинюк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О.О. 4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Гісем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Мартинюк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О.О.</w:t>
      </w:r>
    </w:p>
    <w:p w:rsidR="00087354" w:rsidRPr="001A40B0" w:rsidRDefault="00087354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Основи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правознавства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автор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Ратушняк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С.П.  у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кількості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46+2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підручника</w:t>
      </w:r>
      <w:proofErr w:type="spellEnd"/>
    </w:p>
    <w:p w:rsidR="00087354" w:rsidRPr="001A40B0" w:rsidRDefault="00087354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Наровлянський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О.Д.  2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Ремех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Пометун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О.І.  3.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Філіпенко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Т.М,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Сутковий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В.Л.  4.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Святокум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О.Є.</w:t>
      </w:r>
    </w:p>
    <w:p w:rsidR="00087354" w:rsidRPr="001A40B0" w:rsidRDefault="00087354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Інформатика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Ривкінд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Й. Я., Лисенко Т. І.,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Чернікова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 А.,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Шакотько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 В.у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кількості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46+2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підручника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87354" w:rsidRPr="001A40B0" w:rsidRDefault="00087354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Морзе Н.В.,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Барна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О.В.   2. Коршунова О. 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Завадський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 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Стасюк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З. Р.,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Потієнко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 О.  3. Бондаренко О. 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Ластовецький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 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Пилипчук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 П., Шестопалов Є. А.    4. Казанцева О. П.,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Стеценко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 В.</w:t>
      </w:r>
    </w:p>
    <w:p w:rsidR="00087354" w:rsidRPr="001A40B0" w:rsidRDefault="00087354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СЛУХАЛИ</w:t>
      </w:r>
    </w:p>
    <w:p w:rsidR="00087354" w:rsidRPr="001A40B0" w:rsidRDefault="00087354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Заступника директора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навчально-виховної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О.В.Косінську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повідомила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учнів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необхідно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зробити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дозамовлення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основних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ідручників</w:t>
      </w:r>
      <w:proofErr w:type="spellEnd"/>
      <w:r w:rsidR="00AB33A7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="00AB33A7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кількості</w:t>
      </w:r>
      <w:proofErr w:type="spellEnd"/>
      <w:r w:rsidR="00AB33A7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9 </w:t>
      </w:r>
      <w:proofErr w:type="spellStart"/>
      <w:r w:rsidR="00AB33A7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примірників</w:t>
      </w:r>
      <w:proofErr w:type="spellEnd"/>
      <w:r w:rsidR="00AB33A7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="00AB33A7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="00AB33A7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AB33A7" w:rsidRPr="001A40B0" w:rsidRDefault="00AB33A7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«Алгебра»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авториПрокопенко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Н.С., 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Зхарійченко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Кінащук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Н.Л.</w:t>
      </w:r>
    </w:p>
    <w:p w:rsidR="00AB33A7" w:rsidRPr="001A40B0" w:rsidRDefault="00AB33A7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Мерзляк А.Г.,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Полонський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В.Б.,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Які</w:t>
      </w:r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spellEnd"/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М.С.,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Бевз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Г.П.,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Бевз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В.Г.,  3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Істер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О.С., 4.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Тарасенкова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Н.А.,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Богатирьова</w:t>
      </w:r>
      <w:proofErr w:type="spellEnd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Коломієць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О.М., Сердюк З.О.</w:t>
      </w:r>
    </w:p>
    <w:p w:rsidR="00AB33A7" w:rsidRPr="001A40B0" w:rsidRDefault="00AB33A7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Англ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ійська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Карп'юк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О.Д.</w:t>
      </w:r>
    </w:p>
    <w:p w:rsidR="00AB33A7" w:rsidRPr="001A40B0" w:rsidRDefault="00AB33A7" w:rsidP="0008735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eastAsia="ru-RU"/>
        </w:rPr>
        <w:t xml:space="preserve">Альтернативи: 1.БуренкоВ.М.,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eastAsia="ru-RU"/>
        </w:rPr>
        <w:t>Несвіт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eastAsia="ru-RU"/>
        </w:rPr>
        <w:t xml:space="preserve"> А.М.</w:t>
      </w:r>
    </w:p>
    <w:p w:rsidR="00AB33A7" w:rsidRPr="001A40B0" w:rsidRDefault="00AB33A7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eastAsia="ru-RU"/>
        </w:rPr>
        <w:t xml:space="preserve">«Біологія»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Соболь В.І.</w:t>
      </w:r>
    </w:p>
    <w:p w:rsidR="00AB33A7" w:rsidRPr="001A40B0" w:rsidRDefault="00AB33A7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Остапченко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Л.І.</w:t>
      </w:r>
      <w:r w:rsidR="0014640E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Балан П.Г., </w:t>
      </w:r>
      <w:proofErr w:type="spellStart"/>
      <w:r w:rsidR="0014640E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Поліщук</w:t>
      </w:r>
      <w:proofErr w:type="spellEnd"/>
      <w:r w:rsidR="0014640E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В.П., 2. </w:t>
      </w:r>
      <w:proofErr w:type="spellStart"/>
      <w:r w:rsidR="0014640E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Задорожний</w:t>
      </w:r>
      <w:proofErr w:type="spellEnd"/>
      <w:r w:rsidR="0014640E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К.М., 3. </w:t>
      </w:r>
      <w:proofErr w:type="spellStart"/>
      <w:r w:rsidR="0014640E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Андерсон</w:t>
      </w:r>
      <w:proofErr w:type="spellEnd"/>
      <w:r w:rsidR="0014640E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О.А., </w:t>
      </w:r>
      <w:proofErr w:type="spellStart"/>
      <w:r w:rsidR="0014640E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Вихренко</w:t>
      </w:r>
      <w:proofErr w:type="spellEnd"/>
      <w:r w:rsidR="0014640E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М.А., </w:t>
      </w:r>
      <w:proofErr w:type="spellStart"/>
      <w:r w:rsidR="0014640E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Чернінський</w:t>
      </w:r>
      <w:proofErr w:type="spellEnd"/>
      <w:r w:rsidR="0014640E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А.О.</w:t>
      </w:r>
    </w:p>
    <w:p w:rsidR="0014640E" w:rsidRPr="001A40B0" w:rsidRDefault="0014640E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Географія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Гільберт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Т.В., Савчук І.Г.,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Совенко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В.В.</w:t>
      </w:r>
    </w:p>
    <w:p w:rsidR="00846156" w:rsidRPr="001A40B0" w:rsidRDefault="0014640E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</w:t>
      </w:r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Бойко В.М., </w:t>
      </w:r>
      <w:proofErr w:type="spellStart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Дітчук</w:t>
      </w:r>
      <w:proofErr w:type="spellEnd"/>
      <w:proofErr w:type="gramStart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І.</w:t>
      </w:r>
      <w:proofErr w:type="gramEnd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л</w:t>
      </w:r>
      <w:proofErr w:type="spellEnd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., </w:t>
      </w:r>
      <w:proofErr w:type="spellStart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Гринюк</w:t>
      </w:r>
      <w:proofErr w:type="spellEnd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Т.А., </w:t>
      </w:r>
      <w:proofErr w:type="spellStart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Смаль</w:t>
      </w:r>
      <w:proofErr w:type="spellEnd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І.В., </w:t>
      </w:r>
      <w:proofErr w:type="spellStart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Харенко</w:t>
      </w:r>
      <w:proofErr w:type="spellEnd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І.М.         2. </w:t>
      </w:r>
      <w:proofErr w:type="spellStart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Пестушко</w:t>
      </w:r>
      <w:proofErr w:type="spellEnd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В.Ю., Уварова Г.Ш., Довгань А.І.     3. Довгань Г.Д., </w:t>
      </w:r>
      <w:proofErr w:type="spellStart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Стадник</w:t>
      </w:r>
      <w:proofErr w:type="spellEnd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О.Г.  4. </w:t>
      </w:r>
      <w:proofErr w:type="spellStart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Кобернік</w:t>
      </w:r>
      <w:proofErr w:type="spellEnd"/>
      <w:r w:rsidR="00846156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С.Г., Коваленко Р.Р.</w:t>
      </w:r>
    </w:p>
    <w:p w:rsidR="00846156" w:rsidRPr="001A40B0" w:rsidRDefault="00846156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Геометрія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Мерзляк А.Г.,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Полонський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В.Б.,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Якір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М.С.</w:t>
      </w:r>
    </w:p>
    <w:p w:rsidR="00846156" w:rsidRPr="001A40B0" w:rsidRDefault="00846156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Єршова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А.П.,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Голобородько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Крижановський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О.Ф.,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Єршов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С.В.  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Бевз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Г.П.,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Бевз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В.Г.,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Владі</w:t>
      </w:r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ірова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Н.Г.     3.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Істер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О.С.    4. Бурда М.І.,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Тарасенкова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Н.А.</w:t>
      </w:r>
    </w:p>
    <w:p w:rsidR="00846156" w:rsidRPr="001A40B0" w:rsidRDefault="00846156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Зарубіжна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література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Ніколенко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О.М.,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Зуєнко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Стороха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Туряниця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В.Г., Орлова О.В.</w:t>
      </w:r>
    </w:p>
    <w:p w:rsidR="002D39DB" w:rsidRPr="001A40B0" w:rsidRDefault="00846156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Ковбасенко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Ю.І.,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Ковбасенко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Л.В. 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Волощук</w:t>
      </w:r>
      <w:proofErr w:type="spellEnd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Є.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звиняцьковський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В.Я.,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Філенко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О.М.     3.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Ісаєва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Клименко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Ж.В., Мельник А.О.,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Бицько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О.К.   4 </w:t>
      </w:r>
      <w:proofErr w:type="spellStart"/>
      <w:r w:rsidR="002D39DB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Міляновська</w:t>
      </w:r>
      <w:proofErr w:type="spellEnd"/>
      <w:r w:rsidR="002D39DB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Н.Р.                 </w:t>
      </w:r>
    </w:p>
    <w:p w:rsidR="002D39DB" w:rsidRPr="001A40B0" w:rsidRDefault="002D39DB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Кадоб'янська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Н.М., Удовиченко Л.М.</w:t>
      </w:r>
    </w:p>
    <w:p w:rsidR="002D39DB" w:rsidRPr="001A40B0" w:rsidRDefault="002D39DB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eastAsia="ru-RU"/>
        </w:rPr>
        <w:t xml:space="preserve">«Мистецтво»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автор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Масол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Л.М.</w:t>
      </w:r>
    </w:p>
    <w:p w:rsidR="002D39DB" w:rsidRPr="001A40B0" w:rsidRDefault="002D39DB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: 1. Гайдамака О.В.</w:t>
      </w:r>
    </w:p>
    <w:p w:rsidR="002D39DB" w:rsidRPr="001A40B0" w:rsidRDefault="002D39DB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Німецька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»(5-ий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навчання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="0042451B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Сотникова С.І., </w:t>
      </w:r>
      <w:proofErr w:type="spellStart"/>
      <w:r w:rsidR="0042451B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Гоголєва</w:t>
      </w:r>
      <w:proofErr w:type="spellEnd"/>
      <w:r w:rsidR="0042451B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Г.В.</w:t>
      </w:r>
    </w:p>
    <w:p w:rsidR="0042451B" w:rsidRPr="001A40B0" w:rsidRDefault="0042451B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1.Басай Н.П.    2. Сидоренко М.М.,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Палій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О.А.</w:t>
      </w:r>
    </w:p>
    <w:p w:rsidR="0042451B" w:rsidRPr="001A40B0" w:rsidRDefault="0042451B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Основи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здоров</w:t>
      </w:r>
      <w:r w:rsidRPr="003E6AF2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Бех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І.Д., Воронцова Т.В., Пономаренко В.С.,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Страшко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С.В.</w:t>
      </w:r>
    </w:p>
    <w:p w:rsidR="0042451B" w:rsidRPr="001A40B0" w:rsidRDefault="0042451B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1.Тагліна О.В., 5. Бойченко Т.Є.,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Василашко</w:t>
      </w:r>
      <w:proofErr w:type="spellEnd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Гурська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О.К.,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Польова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М.Б., Коваль Н.С.,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Пападюк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С.А.  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Поліщук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Н.М.     3. Гущина Н.І., Василенко С.В.,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Колотій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Л.П.</w:t>
      </w:r>
    </w:p>
    <w:p w:rsidR="0042451B" w:rsidRPr="001A40B0" w:rsidRDefault="0042451B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Українська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література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="00435F10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5F10"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Авраменко</w:t>
      </w:r>
      <w:proofErr w:type="spellEnd"/>
      <w:r w:rsidR="00435F10"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О.М.</w:t>
      </w:r>
    </w:p>
    <w:p w:rsidR="00435F10" w:rsidRPr="001A40B0" w:rsidRDefault="00435F10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КоваленкоЛ.Т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Бернадська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Н.І.  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Слоньовська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Мафтин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Вівчарик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Н.М.,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Курінна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Н.С., Шевчук Л.Т.     3. Борзенко О.І.,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Лобусова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О.В.</w:t>
      </w:r>
    </w:p>
    <w:p w:rsidR="00435F10" w:rsidRPr="001A40B0" w:rsidRDefault="00435F10" w:rsidP="001A40B0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Українська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Заболотний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Заболотний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О.В.</w:t>
      </w:r>
    </w:p>
    <w:p w:rsidR="00435F10" w:rsidRPr="001A40B0" w:rsidRDefault="00435F10" w:rsidP="001A40B0">
      <w:pPr>
        <w:pStyle w:val="a4"/>
        <w:rPr>
          <w:rFonts w:ascii="Times New Roman" w:hAnsi="Times New Roman" w:cs="Times New Roman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lang w:val="ru-RU" w:eastAsia="ru-RU"/>
        </w:rPr>
        <w:t xml:space="preserve">: 1. </w:t>
      </w:r>
      <w:proofErr w:type="spellStart"/>
      <w:r w:rsidRPr="001A40B0">
        <w:rPr>
          <w:rFonts w:ascii="Times New Roman" w:hAnsi="Times New Roman" w:cs="Times New Roman"/>
          <w:lang w:val="ru-RU" w:eastAsia="ru-RU"/>
        </w:rPr>
        <w:t>Авраменко</w:t>
      </w:r>
      <w:proofErr w:type="spellEnd"/>
      <w:r w:rsidRPr="001A40B0">
        <w:rPr>
          <w:rFonts w:ascii="Times New Roman" w:hAnsi="Times New Roman" w:cs="Times New Roman"/>
          <w:lang w:val="ru-RU" w:eastAsia="ru-RU"/>
        </w:rPr>
        <w:t xml:space="preserve"> О.М.    2. Глазова О.П.</w:t>
      </w:r>
    </w:p>
    <w:p w:rsidR="00435F10" w:rsidRPr="001A40B0" w:rsidRDefault="00435F10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Фізика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Бар'яхтар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В.Г.,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Довгий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Божинова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Ф.Я.,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Кірюхіна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О.О.</w:t>
      </w:r>
    </w:p>
    <w:p w:rsidR="00435F10" w:rsidRPr="001A40B0" w:rsidRDefault="00435F10" w:rsidP="0008735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eastAsia="ru-RU"/>
        </w:rPr>
        <w:t xml:space="preserve">Альтернативи: 1. Сиротюк В.Д.  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eastAsia="ru-RU"/>
        </w:rPr>
        <w:t>Засєкіна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eastAsia="ru-RU"/>
        </w:rPr>
        <w:t xml:space="preserve"> Т.М.,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eastAsia="ru-RU"/>
        </w:rPr>
        <w:t>Засєкін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eastAsia="ru-RU"/>
        </w:rPr>
        <w:t xml:space="preserve"> Д.О.</w:t>
      </w:r>
    </w:p>
    <w:p w:rsidR="00435F10" w:rsidRPr="003E6AF2" w:rsidRDefault="001A40B0" w:rsidP="0008735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eastAsia="ru-RU"/>
        </w:rPr>
        <w:t xml:space="preserve">«Хімія» </w:t>
      </w:r>
      <w:r w:rsidRPr="003E6AF2">
        <w:rPr>
          <w:rFonts w:ascii="Times New Roman" w:hAnsi="Times New Roman" w:cs="Times New Roman"/>
          <w:sz w:val="24"/>
          <w:szCs w:val="24"/>
          <w:lang w:eastAsia="ru-RU"/>
        </w:rPr>
        <w:t xml:space="preserve">підручник для 9 класу закладів загальної середньої освіти, </w:t>
      </w:r>
      <w:proofErr w:type="spellStart"/>
      <w:r w:rsidRPr="003E6AF2">
        <w:rPr>
          <w:rFonts w:ascii="Times New Roman" w:hAnsi="Times New Roman" w:cs="Times New Roman"/>
          <w:sz w:val="24"/>
          <w:szCs w:val="24"/>
          <w:lang w:eastAsia="ru-RU"/>
        </w:rPr>
        <w:t>авториПопиль</w:t>
      </w:r>
      <w:proofErr w:type="spellEnd"/>
      <w:r w:rsidRPr="003E6AF2">
        <w:rPr>
          <w:rFonts w:ascii="Times New Roman" w:hAnsi="Times New Roman" w:cs="Times New Roman"/>
          <w:sz w:val="24"/>
          <w:szCs w:val="24"/>
          <w:lang w:eastAsia="ru-RU"/>
        </w:rPr>
        <w:t xml:space="preserve"> П.П., </w:t>
      </w:r>
      <w:proofErr w:type="spellStart"/>
      <w:r w:rsidRPr="003E6AF2">
        <w:rPr>
          <w:rFonts w:ascii="Times New Roman" w:hAnsi="Times New Roman" w:cs="Times New Roman"/>
          <w:sz w:val="24"/>
          <w:szCs w:val="24"/>
          <w:lang w:eastAsia="ru-RU"/>
        </w:rPr>
        <w:t>Крикля</w:t>
      </w:r>
      <w:proofErr w:type="spellEnd"/>
      <w:r w:rsidRPr="003E6AF2">
        <w:rPr>
          <w:rFonts w:ascii="Times New Roman" w:hAnsi="Times New Roman" w:cs="Times New Roman"/>
          <w:sz w:val="24"/>
          <w:szCs w:val="24"/>
          <w:lang w:eastAsia="ru-RU"/>
        </w:rPr>
        <w:t xml:space="preserve"> Л.С.</w:t>
      </w:r>
    </w:p>
    <w:p w:rsidR="001A40B0" w:rsidRDefault="001A40B0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Григорович О.В. 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Савчин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М.М.    3. Ярошенко О.Г.</w:t>
      </w:r>
    </w:p>
    <w:p w:rsidR="003E6AF2" w:rsidRDefault="003E6AF2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УХВАЛИЛИ</w:t>
      </w:r>
    </w:p>
    <w:p w:rsidR="003E6AF2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Здійснити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дозамовлення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>ідручників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класів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кількості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примірників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наступних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авторів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E6AF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«Алгебра»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Прокопенко Н.С., 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Зхарійченко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Кінащук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Н.Л.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Мерзляк А.Г.,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Полонський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В.Б.,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Які</w:t>
      </w:r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spellEnd"/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М.С.,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Бевз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Г.П.,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Бевз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В.Г.,  3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Істер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О.С., 4.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Тарасенкова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Н.А.,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Богатирьова</w:t>
      </w:r>
      <w:proofErr w:type="spellEnd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Коломієць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О.М., Сердюк З.О.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Англ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ійська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Карп'юк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О.Д.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eastAsia="ru-RU"/>
        </w:rPr>
        <w:t xml:space="preserve">Альтернативи: 1.БуренкоВ.М.,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eastAsia="ru-RU"/>
        </w:rPr>
        <w:t>Несвіт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eastAsia="ru-RU"/>
        </w:rPr>
        <w:t xml:space="preserve"> А.М.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eastAsia="ru-RU"/>
        </w:rPr>
        <w:t xml:space="preserve">«Біологія»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Соболь В.І.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Остапченко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Л.І., Балан П.Г.,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Поліщук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В.П.,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Задорожний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К.М., 3.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Андерсон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О.А.,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Вихренко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М.А.,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Чернінський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А.О.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Географія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Гільберт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Т.В., Савчук І.Г.,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Совенко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В.В.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Бойко В.М.,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Дітчук</w:t>
      </w:r>
      <w:proofErr w:type="spellEnd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І.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л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Гринюк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Т.А.,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Смаль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Харенко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І.М.       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Пестушко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В.Ю., Уварова Г.Ш., Довгань А.І.     3. Довгань Г.Д.,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Стадник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О.Г.  4.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Кобернік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С.Г., Коваленко Р.Р.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Геометрія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Мерзляк А.Г.,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Полонський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В.Б.,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Якір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М.С.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Єршова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А.П.,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Голобородько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Крижановський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О.Ф.,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Єршов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С.В.  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Бевз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Г.П.,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Бевз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В.Г.,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Владі</w:t>
      </w:r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ірова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Н.Г.     3.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Істер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О.С.    4. Бурда М.І.,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Тарасенкова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Н.А.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Зарубіжна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література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Ніколенко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О.М.,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Зуєнко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Стороха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Туряниця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В.Г., Орлова О.В.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Ковбасенко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Ю.І.,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Ковбасенко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Л.В. 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Волощук</w:t>
      </w:r>
      <w:proofErr w:type="spellEnd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Є.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звиняцьковський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В.Я.,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Філенко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О.М.     3.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Ісаєва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Клименко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Ж.В., Мельник А.О.,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Бицько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О.К.   4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Міляновська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Н.Р.                 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Кадоб'янська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Н.М., Удовиченко Л.М.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eastAsia="ru-RU"/>
        </w:rPr>
        <w:t xml:space="preserve">«Мистецтво»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автор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Масол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Л.М.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: 1. Гайдамака О.В.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Німецька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»(5-ий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навчання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Сотникова С.І.,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Гоголєва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Г.В.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1.Басай Н.П.    2. Сидоренко М.М.,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Палій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О.А.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Основи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здоров</w:t>
      </w:r>
      <w:r w:rsidRPr="003E6AF2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Бех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І.Д., Воронцова Т.В., Пономаренко В.С.,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Страшко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С.В.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1.Тагліна О.В., 5. Бойченко Т.Є.,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Василашко</w:t>
      </w:r>
      <w:proofErr w:type="spellEnd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Гурська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О.К.,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Польова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М.Б., Коваль Н.С.,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Пападюк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С.А.  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Поліщук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Н.М.     3. Гущина Н.І., Василенко С.В.,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Колотій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Л.П.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Українська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література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Авраменко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О.М.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КоваленкоЛ.Т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Бернадська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Н.І.  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Слоньовська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Мафтин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Вівчарик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Н.М.,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Курінна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Н.С., Шевчук Л.Т.     3. Борзенко О.І.,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Лобусова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О.В.</w:t>
      </w:r>
    </w:p>
    <w:p w:rsidR="003E6AF2" w:rsidRPr="001A40B0" w:rsidRDefault="003E6AF2" w:rsidP="003E6AF2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Українська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мова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Заболотний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В.В.,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Заболотний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О.В.</w:t>
      </w:r>
    </w:p>
    <w:p w:rsidR="003E6AF2" w:rsidRPr="001A40B0" w:rsidRDefault="003E6AF2" w:rsidP="003E6AF2">
      <w:pPr>
        <w:pStyle w:val="a4"/>
        <w:rPr>
          <w:rFonts w:ascii="Times New Roman" w:hAnsi="Times New Roman" w:cs="Times New Roman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lang w:val="ru-RU" w:eastAsia="ru-RU"/>
        </w:rPr>
        <w:t xml:space="preserve">: 1. </w:t>
      </w:r>
      <w:proofErr w:type="spellStart"/>
      <w:r w:rsidRPr="001A40B0">
        <w:rPr>
          <w:rFonts w:ascii="Times New Roman" w:hAnsi="Times New Roman" w:cs="Times New Roman"/>
          <w:lang w:val="ru-RU" w:eastAsia="ru-RU"/>
        </w:rPr>
        <w:t>Авраменко</w:t>
      </w:r>
      <w:proofErr w:type="spellEnd"/>
      <w:r w:rsidRPr="001A40B0">
        <w:rPr>
          <w:rFonts w:ascii="Times New Roman" w:hAnsi="Times New Roman" w:cs="Times New Roman"/>
          <w:lang w:val="ru-RU" w:eastAsia="ru-RU"/>
        </w:rPr>
        <w:t xml:space="preserve"> О.М.    2. Глазова О.П.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Фізика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proofErr w:type="gram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ідручник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9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автори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Бар'яхтар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В.Г.,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Довгий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С.О.,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Божинова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Ф.Я.,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Кірюхіна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О.О.</w:t>
      </w:r>
    </w:p>
    <w:p w:rsidR="003E6AF2" w:rsidRPr="001A40B0" w:rsidRDefault="003E6AF2" w:rsidP="003E6AF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eastAsia="ru-RU"/>
        </w:rPr>
        <w:t xml:space="preserve">Альтернативи: 1. Сиротюк В.Д.  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eastAsia="ru-RU"/>
        </w:rPr>
        <w:t>Засєкіна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eastAsia="ru-RU"/>
        </w:rPr>
        <w:t xml:space="preserve"> Т.М.,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eastAsia="ru-RU"/>
        </w:rPr>
        <w:t>Засєкін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eastAsia="ru-RU"/>
        </w:rPr>
        <w:t xml:space="preserve"> Д.О.</w:t>
      </w:r>
    </w:p>
    <w:p w:rsidR="003E6AF2" w:rsidRPr="003E6AF2" w:rsidRDefault="003E6AF2" w:rsidP="003E6AF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eastAsia="ru-RU"/>
        </w:rPr>
        <w:t xml:space="preserve">«Хімія» </w:t>
      </w:r>
      <w:r w:rsidRPr="003E6AF2">
        <w:rPr>
          <w:rFonts w:ascii="Times New Roman" w:hAnsi="Times New Roman" w:cs="Times New Roman"/>
          <w:sz w:val="24"/>
          <w:szCs w:val="24"/>
          <w:lang w:eastAsia="ru-RU"/>
        </w:rPr>
        <w:t xml:space="preserve">підручник для 9 класу закладів загальної середньої освіти, </w:t>
      </w:r>
      <w:proofErr w:type="spellStart"/>
      <w:r w:rsidRPr="003E6AF2">
        <w:rPr>
          <w:rFonts w:ascii="Times New Roman" w:hAnsi="Times New Roman" w:cs="Times New Roman"/>
          <w:sz w:val="24"/>
          <w:szCs w:val="24"/>
          <w:lang w:eastAsia="ru-RU"/>
        </w:rPr>
        <w:t>авториПопиль</w:t>
      </w:r>
      <w:proofErr w:type="spellEnd"/>
      <w:r w:rsidRPr="003E6AF2">
        <w:rPr>
          <w:rFonts w:ascii="Times New Roman" w:hAnsi="Times New Roman" w:cs="Times New Roman"/>
          <w:sz w:val="24"/>
          <w:szCs w:val="24"/>
          <w:lang w:eastAsia="ru-RU"/>
        </w:rPr>
        <w:t xml:space="preserve"> П.П., </w:t>
      </w:r>
      <w:proofErr w:type="spellStart"/>
      <w:r w:rsidRPr="003E6AF2">
        <w:rPr>
          <w:rFonts w:ascii="Times New Roman" w:hAnsi="Times New Roman" w:cs="Times New Roman"/>
          <w:sz w:val="24"/>
          <w:szCs w:val="24"/>
          <w:lang w:eastAsia="ru-RU"/>
        </w:rPr>
        <w:t>Крикля</w:t>
      </w:r>
      <w:proofErr w:type="spellEnd"/>
      <w:r w:rsidRPr="003E6AF2">
        <w:rPr>
          <w:rFonts w:ascii="Times New Roman" w:hAnsi="Times New Roman" w:cs="Times New Roman"/>
          <w:sz w:val="24"/>
          <w:szCs w:val="24"/>
          <w:lang w:eastAsia="ru-RU"/>
        </w:rPr>
        <w:t xml:space="preserve"> Л.С.</w:t>
      </w:r>
    </w:p>
    <w:p w:rsidR="003E6AF2" w:rsidRDefault="003E6AF2" w:rsidP="003E6AF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1. Григорович О.В.   2.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Савчин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М.М.    3. Ярошенко О.Г.</w:t>
      </w:r>
    </w:p>
    <w:p w:rsidR="003E6AF2" w:rsidRPr="001A40B0" w:rsidRDefault="003E6AF2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A40B0" w:rsidRPr="001A40B0" w:rsidRDefault="001A40B0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A40B0" w:rsidRPr="001A40B0" w:rsidRDefault="001A40B0" w:rsidP="001A40B0">
      <w:pPr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Голова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педради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М.М.Ляхова</w:t>
      </w:r>
    </w:p>
    <w:p w:rsidR="001A40B0" w:rsidRPr="001A40B0" w:rsidRDefault="001A40B0" w:rsidP="001A40B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Секретар</w:t>
      </w:r>
      <w:proofErr w:type="spellEnd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</w:t>
      </w:r>
      <w:proofErr w:type="spellStart"/>
      <w:r w:rsidRPr="001A40B0">
        <w:rPr>
          <w:rFonts w:ascii="Times New Roman" w:hAnsi="Times New Roman" w:cs="Times New Roman"/>
          <w:sz w:val="24"/>
          <w:szCs w:val="24"/>
          <w:lang w:val="ru-RU" w:eastAsia="ru-RU"/>
        </w:rPr>
        <w:t>Т.В.Петричкович</w:t>
      </w:r>
      <w:proofErr w:type="spellEnd"/>
    </w:p>
    <w:p w:rsidR="0042451B" w:rsidRPr="001A40B0" w:rsidRDefault="0042451B" w:rsidP="0008735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3A7" w:rsidRDefault="00AB33A7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E6AF2" w:rsidRDefault="003E6AF2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E6AF2" w:rsidRPr="001A40B0" w:rsidRDefault="003E6AF2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E6AF2" w:rsidRPr="00777153" w:rsidRDefault="003E6AF2" w:rsidP="003E6A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7153">
        <w:rPr>
          <w:rFonts w:ascii="Times New Roman" w:hAnsi="Times New Roman"/>
          <w:sz w:val="24"/>
          <w:szCs w:val="24"/>
          <w:lang w:eastAsia="ru-RU"/>
        </w:rPr>
        <w:lastRenderedPageBreak/>
        <w:t>Список членів педагогічної ради</w:t>
      </w:r>
    </w:p>
    <w:p w:rsidR="003E6AF2" w:rsidRPr="00777153" w:rsidRDefault="003E6AF2" w:rsidP="003E6A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7153">
        <w:rPr>
          <w:rFonts w:ascii="Times New Roman" w:hAnsi="Times New Roman"/>
          <w:sz w:val="24"/>
          <w:szCs w:val="24"/>
          <w:lang w:eastAsia="ru-RU"/>
        </w:rPr>
        <w:t>Гвардійського навчально-виховного комплексу</w:t>
      </w:r>
    </w:p>
    <w:p w:rsidR="003E6AF2" w:rsidRPr="00777153" w:rsidRDefault="003E6AF2" w:rsidP="003E6A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7153">
        <w:rPr>
          <w:rFonts w:ascii="Times New Roman" w:hAnsi="Times New Roman"/>
          <w:sz w:val="24"/>
          <w:szCs w:val="24"/>
          <w:lang w:eastAsia="ru-RU"/>
        </w:rPr>
        <w:t>«Загальноосвітня школа І-ІІІ ступенів, гімназія»</w:t>
      </w:r>
    </w:p>
    <w:p w:rsidR="003E6AF2" w:rsidRPr="00E83E84" w:rsidRDefault="003E6AF2" w:rsidP="003E6A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14.01.2022</w:t>
      </w:r>
      <w:r w:rsidRPr="00E83E84">
        <w:rPr>
          <w:rFonts w:ascii="Times New Roman" w:hAnsi="Times New Roman"/>
          <w:sz w:val="24"/>
          <w:szCs w:val="24"/>
          <w:lang w:eastAsia="ru-RU"/>
        </w:rPr>
        <w:t>р</w:t>
      </w:r>
    </w:p>
    <w:p w:rsidR="003E6AF2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М.М.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Ляхова</w:t>
      </w:r>
      <w:proofErr w:type="spellEnd"/>
    </w:p>
    <w:p w:rsidR="003E6AF2" w:rsidRPr="00E83E84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О.О.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Пододименко</w:t>
      </w:r>
      <w:proofErr w:type="spellEnd"/>
      <w:r w:rsidRPr="00E83E84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3E6AF2" w:rsidRPr="00E83E84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О.В.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Косінська</w:t>
      </w:r>
      <w:proofErr w:type="spellEnd"/>
    </w:p>
    <w:p w:rsidR="003E6AF2" w:rsidRPr="00E83E84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В.В.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Костецька</w:t>
      </w:r>
      <w:proofErr w:type="spellEnd"/>
    </w:p>
    <w:p w:rsidR="003E6AF2" w:rsidRPr="00E83E84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Г.В.Задорожна</w:t>
      </w:r>
    </w:p>
    <w:p w:rsidR="003E6AF2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 xml:space="preserve">О.В. 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Зарицька</w:t>
      </w:r>
      <w:proofErr w:type="spellEnd"/>
    </w:p>
    <w:p w:rsidR="003E6AF2" w:rsidRPr="00E83E84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О.В.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Дуна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3E6AF2" w:rsidRPr="00E83E84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Т.В.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Петричкович</w:t>
      </w:r>
      <w:proofErr w:type="spellEnd"/>
    </w:p>
    <w:p w:rsidR="003E6AF2" w:rsidRPr="00E83E84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О.О.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Мосур</w:t>
      </w:r>
      <w:proofErr w:type="spellEnd"/>
    </w:p>
    <w:p w:rsidR="003E6AF2" w:rsidRPr="003E6AF2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Н.М.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Цімар</w:t>
      </w:r>
      <w:proofErr w:type="spellEnd"/>
    </w:p>
    <w:p w:rsidR="003E6AF2" w:rsidRPr="00E83E84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А.М.Муляр</w:t>
      </w:r>
    </w:p>
    <w:p w:rsidR="003E6AF2" w:rsidRPr="00E83E84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М.Г.Пиріжок</w:t>
      </w:r>
    </w:p>
    <w:p w:rsidR="003E6AF2" w:rsidRPr="00E83E84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С.С.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Ганджук</w:t>
      </w:r>
      <w:proofErr w:type="spellEnd"/>
    </w:p>
    <w:p w:rsidR="003E6AF2" w:rsidRPr="003E6AF2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Г.В.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Лукашова</w:t>
      </w:r>
      <w:proofErr w:type="spellEnd"/>
    </w:p>
    <w:p w:rsidR="003E6AF2" w:rsidRPr="00E83E84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І.В.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Дерепа</w:t>
      </w:r>
      <w:proofErr w:type="spellEnd"/>
      <w:r w:rsidRPr="00E83E84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3E6AF2" w:rsidRPr="00E83E84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В.В.</w:t>
      </w:r>
      <w:proofErr w:type="spellStart"/>
      <w:r w:rsidRPr="00E83E84">
        <w:rPr>
          <w:rFonts w:ascii="Times New Roman" w:hAnsi="Times New Roman"/>
          <w:sz w:val="24"/>
          <w:szCs w:val="24"/>
          <w:lang w:eastAsia="uk-UA"/>
        </w:rPr>
        <w:t>Бойцурак</w:t>
      </w:r>
      <w:proofErr w:type="spellEnd"/>
    </w:p>
    <w:p w:rsidR="003E6AF2" w:rsidRPr="003E6AF2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М.І.Ткачук</w:t>
      </w:r>
    </w:p>
    <w:p w:rsidR="003E6AF2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83E84">
        <w:rPr>
          <w:rFonts w:ascii="Times New Roman" w:hAnsi="Times New Roman"/>
          <w:sz w:val="24"/>
          <w:szCs w:val="24"/>
          <w:lang w:eastAsia="uk-UA"/>
        </w:rPr>
        <w:t>Т.Б.Суховій</w:t>
      </w:r>
    </w:p>
    <w:p w:rsidR="003E6AF2" w:rsidRPr="003E6AF2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Д.І.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Гринюк</w:t>
      </w:r>
      <w:proofErr w:type="spellEnd"/>
    </w:p>
    <w:p w:rsidR="003E6AF2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Г.Б.Задорожна</w:t>
      </w:r>
    </w:p>
    <w:p w:rsidR="003E6AF2" w:rsidRPr="003E6AF2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М.М.Білик </w:t>
      </w:r>
    </w:p>
    <w:p w:rsidR="003E6AF2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О.О.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Пірожок</w:t>
      </w:r>
      <w:proofErr w:type="spellEnd"/>
    </w:p>
    <w:p w:rsidR="003E6AF2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Л.В.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Дерепа</w:t>
      </w:r>
      <w:proofErr w:type="spellEnd"/>
    </w:p>
    <w:p w:rsidR="003E6AF2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О.М.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Шеленг</w:t>
      </w:r>
      <w:proofErr w:type="spellEnd"/>
    </w:p>
    <w:p w:rsidR="003E6AF2" w:rsidRPr="00E83E84" w:rsidRDefault="003E6AF2" w:rsidP="003E6A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О.В.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Середюк</w:t>
      </w:r>
      <w:proofErr w:type="spellEnd"/>
    </w:p>
    <w:p w:rsidR="003E6AF2" w:rsidRDefault="003E6AF2" w:rsidP="003E6AF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6AF2" w:rsidRPr="00F86FF6" w:rsidRDefault="003E6AF2" w:rsidP="003E6AF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6AF2" w:rsidRPr="00250518" w:rsidRDefault="003E6AF2" w:rsidP="003E6AF2"/>
    <w:p w:rsidR="00087354" w:rsidRPr="001A40B0" w:rsidRDefault="00087354" w:rsidP="0008735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7354" w:rsidRPr="001A40B0" w:rsidRDefault="00087354" w:rsidP="007F299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20AB5" w:rsidRPr="001A40B0" w:rsidRDefault="00720AB5" w:rsidP="007F299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F2991" w:rsidRPr="001A40B0" w:rsidRDefault="007F2991" w:rsidP="007F299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F2991" w:rsidRPr="001A40B0" w:rsidRDefault="007F2991" w:rsidP="007F2991">
      <w:pPr>
        <w:rPr>
          <w:rFonts w:ascii="Times New Roman" w:hAnsi="Times New Roman" w:cs="Times New Roman"/>
          <w:sz w:val="24"/>
          <w:szCs w:val="24"/>
        </w:rPr>
      </w:pPr>
    </w:p>
    <w:sectPr w:rsidR="007F2991" w:rsidRPr="001A40B0" w:rsidSect="00B558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35D9F"/>
    <w:multiLevelType w:val="hybridMultilevel"/>
    <w:tmpl w:val="D448605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70206"/>
    <w:multiLevelType w:val="hybridMultilevel"/>
    <w:tmpl w:val="F39EBE84"/>
    <w:lvl w:ilvl="0" w:tplc="CACEEF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7F2991"/>
    <w:rsid w:val="00087354"/>
    <w:rsid w:val="0014640E"/>
    <w:rsid w:val="001A40B0"/>
    <w:rsid w:val="002D39DB"/>
    <w:rsid w:val="003E6AF2"/>
    <w:rsid w:val="0042451B"/>
    <w:rsid w:val="00435F10"/>
    <w:rsid w:val="00456E9E"/>
    <w:rsid w:val="004F489D"/>
    <w:rsid w:val="006246F9"/>
    <w:rsid w:val="00720AB5"/>
    <w:rsid w:val="007F2991"/>
    <w:rsid w:val="00846156"/>
    <w:rsid w:val="00955D31"/>
    <w:rsid w:val="00AB33A7"/>
    <w:rsid w:val="00B55865"/>
    <w:rsid w:val="00DB3687"/>
    <w:rsid w:val="00ED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991"/>
    <w:pPr>
      <w:ind w:left="720"/>
      <w:contextualSpacing/>
    </w:pPr>
  </w:style>
  <w:style w:type="paragraph" w:styleId="a4">
    <w:name w:val="No Spacing"/>
    <w:uiPriority w:val="1"/>
    <w:qFormat/>
    <w:rsid w:val="001A40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1A27-359C-434D-AC07-8B7D2AF1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7310</Words>
  <Characters>4167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dimchik</cp:lastModifiedBy>
  <cp:revision>2</cp:revision>
  <dcterms:created xsi:type="dcterms:W3CDTF">2022-01-18T18:16:00Z</dcterms:created>
  <dcterms:modified xsi:type="dcterms:W3CDTF">2022-01-18T18:16:00Z</dcterms:modified>
</cp:coreProperties>
</file>