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C5" w:rsidRDefault="002215C5" w:rsidP="002215C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Гутянська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загальноосвітня школа І – ІІІ ступенів</w:t>
      </w:r>
    </w:p>
    <w:p w:rsidR="002215C5" w:rsidRDefault="002215C5" w:rsidP="002215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Костопільської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Рівненської області</w:t>
      </w:r>
    </w:p>
    <w:p w:rsidR="002215C5" w:rsidRPr="004C2B69" w:rsidRDefault="002215C5" w:rsidP="002215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2215C5" w:rsidRDefault="005F6743" w:rsidP="002215C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НАКА</w:t>
      </w:r>
      <w:r w:rsidR="002215C5">
        <w:rPr>
          <w:rFonts w:ascii="Times New Roman" w:hAnsi="Times New Roman"/>
          <w:sz w:val="28"/>
          <w:szCs w:val="24"/>
          <w:lang w:val="uk-UA" w:eastAsia="ru-RU"/>
        </w:rPr>
        <w:t xml:space="preserve">З </w:t>
      </w:r>
    </w:p>
    <w:p w:rsidR="002215C5" w:rsidRDefault="002215C5" w:rsidP="002215C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                      </w:t>
      </w:r>
    </w:p>
    <w:p w:rsidR="002215C5" w:rsidRDefault="005F6743" w:rsidP="00D838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29</w:t>
      </w:r>
      <w:r w:rsidR="002215C5">
        <w:rPr>
          <w:rFonts w:ascii="Times New Roman" w:hAnsi="Times New Roman"/>
          <w:sz w:val="28"/>
          <w:szCs w:val="24"/>
          <w:lang w:val="uk-UA" w:eastAsia="ru-RU"/>
        </w:rPr>
        <w:t>.0</w:t>
      </w:r>
      <w:r>
        <w:rPr>
          <w:rFonts w:ascii="Times New Roman" w:hAnsi="Times New Roman"/>
          <w:sz w:val="28"/>
          <w:szCs w:val="24"/>
          <w:lang w:val="uk-UA" w:eastAsia="ru-RU"/>
        </w:rPr>
        <w:t>3</w:t>
      </w:r>
      <w:r w:rsidR="002215C5">
        <w:rPr>
          <w:rFonts w:ascii="Times New Roman" w:hAnsi="Times New Roman"/>
          <w:sz w:val="28"/>
          <w:szCs w:val="24"/>
          <w:lang w:val="uk-UA" w:eastAsia="ru-RU"/>
        </w:rPr>
        <w:t>.201</w:t>
      </w:r>
      <w:r>
        <w:rPr>
          <w:rFonts w:ascii="Times New Roman" w:hAnsi="Times New Roman"/>
          <w:sz w:val="28"/>
          <w:szCs w:val="24"/>
          <w:lang w:val="uk-UA" w:eastAsia="ru-RU"/>
        </w:rPr>
        <w:t>9</w:t>
      </w:r>
      <w:r w:rsidR="002215C5">
        <w:rPr>
          <w:rFonts w:ascii="Times New Roman" w:hAnsi="Times New Roman"/>
          <w:sz w:val="28"/>
          <w:szCs w:val="24"/>
          <w:lang w:val="uk-UA" w:eastAsia="ru-RU"/>
        </w:rPr>
        <w:tab/>
      </w:r>
      <w:r w:rsidR="002215C5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               </w:t>
      </w:r>
      <w:r w:rsidR="002215C5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                      </w:t>
      </w:r>
      <w:r w:rsidR="006E1516">
        <w:rPr>
          <w:rFonts w:ascii="Times New Roman" w:hAnsi="Times New Roman"/>
          <w:sz w:val="28"/>
          <w:szCs w:val="24"/>
          <w:lang w:val="uk-UA" w:eastAsia="ru-RU"/>
        </w:rPr>
        <w:t xml:space="preserve">         </w:t>
      </w:r>
      <w:r w:rsidR="002215C5">
        <w:rPr>
          <w:rFonts w:ascii="Times New Roman" w:hAnsi="Times New Roman"/>
          <w:sz w:val="28"/>
          <w:szCs w:val="24"/>
          <w:lang w:val="uk-UA" w:eastAsia="ru-RU"/>
        </w:rPr>
        <w:t xml:space="preserve">   № </w:t>
      </w:r>
      <w:r w:rsidR="0006398C">
        <w:rPr>
          <w:rFonts w:ascii="Times New Roman" w:hAnsi="Times New Roman"/>
          <w:sz w:val="28"/>
          <w:szCs w:val="24"/>
          <w:lang w:val="uk-UA" w:eastAsia="ru-RU"/>
        </w:rPr>
        <w:t>5</w:t>
      </w:r>
      <w:r>
        <w:rPr>
          <w:rFonts w:ascii="Times New Roman" w:hAnsi="Times New Roman"/>
          <w:sz w:val="28"/>
          <w:szCs w:val="24"/>
          <w:lang w:val="uk-UA" w:eastAsia="ru-RU"/>
        </w:rPr>
        <w:t>3</w:t>
      </w:r>
      <w:r w:rsidR="002215C5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2215C5" w:rsidRPr="004C2B69" w:rsidRDefault="002215C5" w:rsidP="00D838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74E24" w:rsidRDefault="002215C5" w:rsidP="00D838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Про </w:t>
      </w:r>
      <w:r w:rsidR="00C71687">
        <w:rPr>
          <w:rFonts w:ascii="Times New Roman" w:hAnsi="Times New Roman"/>
          <w:sz w:val="28"/>
          <w:szCs w:val="24"/>
          <w:lang w:val="uk-UA" w:eastAsia="ru-RU"/>
        </w:rPr>
        <w:t xml:space="preserve">створення </w:t>
      </w:r>
      <w:r w:rsidR="006E1516">
        <w:rPr>
          <w:rFonts w:ascii="Times New Roman" w:hAnsi="Times New Roman"/>
          <w:sz w:val="28"/>
          <w:szCs w:val="24"/>
          <w:lang w:val="uk-UA" w:eastAsia="ru-RU"/>
        </w:rPr>
        <w:t xml:space="preserve">у </w:t>
      </w:r>
      <w:r w:rsidR="00874E24">
        <w:rPr>
          <w:rFonts w:ascii="Times New Roman" w:hAnsi="Times New Roman"/>
          <w:sz w:val="28"/>
          <w:szCs w:val="24"/>
          <w:lang w:val="uk-UA" w:eastAsia="ru-RU"/>
        </w:rPr>
        <w:t xml:space="preserve">Гутянській </w:t>
      </w:r>
    </w:p>
    <w:p w:rsidR="006E1516" w:rsidRDefault="00874E24" w:rsidP="00D838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загальноосвітній школі І – ІІІ ступенів</w:t>
      </w:r>
    </w:p>
    <w:p w:rsidR="002215C5" w:rsidRDefault="002215C5" w:rsidP="00D838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державних атестаційних комісій</w:t>
      </w:r>
    </w:p>
    <w:p w:rsidR="002215C5" w:rsidRDefault="002215C5" w:rsidP="00D838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5F6743" w:rsidRPr="005F6743" w:rsidRDefault="005F6743" w:rsidP="005F674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         </w:t>
      </w:r>
      <w:r w:rsidRPr="005F6743">
        <w:rPr>
          <w:rFonts w:ascii="Times New Roman" w:hAnsi="Times New Roman"/>
          <w:sz w:val="28"/>
          <w:szCs w:val="24"/>
          <w:lang w:val="uk-UA" w:eastAsia="ru-RU"/>
        </w:rPr>
        <w:t xml:space="preserve">Відповідно до частини 8 статті 12 Закону України «Про освіту», Порядку проведення державної підсумкової атестації», </w:t>
      </w:r>
      <w:r w:rsidR="006E1516">
        <w:rPr>
          <w:rFonts w:ascii="Times New Roman" w:hAnsi="Times New Roman"/>
          <w:sz w:val="28"/>
          <w:szCs w:val="24"/>
          <w:lang w:val="uk-UA" w:eastAsia="ru-RU"/>
        </w:rPr>
        <w:t xml:space="preserve">затвердженого </w:t>
      </w:r>
      <w:r w:rsidR="006E1516" w:rsidRPr="005F6743">
        <w:rPr>
          <w:rFonts w:ascii="Times New Roman" w:hAnsi="Times New Roman"/>
          <w:sz w:val="28"/>
          <w:szCs w:val="24"/>
          <w:lang w:val="uk-UA" w:eastAsia="ru-RU"/>
        </w:rPr>
        <w:t>наказ</w:t>
      </w:r>
      <w:r w:rsidR="006E1516">
        <w:rPr>
          <w:rFonts w:ascii="Times New Roman" w:hAnsi="Times New Roman"/>
          <w:sz w:val="28"/>
          <w:szCs w:val="24"/>
          <w:lang w:val="uk-UA" w:eastAsia="ru-RU"/>
        </w:rPr>
        <w:t>ом</w:t>
      </w:r>
      <w:r w:rsidR="006E1516" w:rsidRPr="005F6743">
        <w:rPr>
          <w:rFonts w:ascii="Times New Roman" w:hAnsi="Times New Roman"/>
          <w:sz w:val="28"/>
          <w:szCs w:val="24"/>
          <w:lang w:val="uk-UA" w:eastAsia="ru-RU"/>
        </w:rPr>
        <w:t xml:space="preserve"> Міністерства освіти і науки України від 07.12.2018 № 1369</w:t>
      </w:r>
      <w:r w:rsidR="006E1516">
        <w:rPr>
          <w:rFonts w:ascii="Times New Roman" w:hAnsi="Times New Roman"/>
          <w:sz w:val="28"/>
          <w:szCs w:val="24"/>
          <w:lang w:val="uk-UA" w:eastAsia="ru-RU"/>
        </w:rPr>
        <w:t xml:space="preserve">, </w:t>
      </w:r>
      <w:r w:rsidRPr="005F6743">
        <w:rPr>
          <w:rFonts w:ascii="Times New Roman" w:hAnsi="Times New Roman"/>
          <w:sz w:val="28"/>
          <w:szCs w:val="24"/>
          <w:lang w:val="uk-UA" w:eastAsia="ru-RU"/>
        </w:rPr>
        <w:t xml:space="preserve">із змінами і доповненнями, внесеними наказом Міністерства освіти і науки України від 18 лютого 2019 року </w:t>
      </w:r>
      <w:r w:rsidR="00EC04DA">
        <w:rPr>
          <w:rFonts w:ascii="Times New Roman" w:hAnsi="Times New Roman"/>
          <w:sz w:val="28"/>
          <w:szCs w:val="24"/>
          <w:lang w:val="uk-UA" w:eastAsia="ru-RU"/>
        </w:rPr>
        <w:t>№</w:t>
      </w:r>
      <w:r w:rsidRPr="005F6743">
        <w:rPr>
          <w:rFonts w:ascii="Times New Roman" w:hAnsi="Times New Roman"/>
          <w:sz w:val="28"/>
          <w:szCs w:val="24"/>
          <w:lang w:val="uk-UA" w:eastAsia="ru-RU"/>
        </w:rPr>
        <w:t xml:space="preserve"> 221, наказу Міністерства освіти і науки України від 25.01.2019  № 59 "Про проведення в 2018-2019 навчальному році державної підсумкової атестації осіб, які здобувають загальну середню освіту", наказу по школі від 22.03.2019 № 46 «Про затвердження рішень засідання педагогічної ради від 22.03.2019», із метою забезпечення організованого закінчення 2018–2019 навчального року та проведення державної підсумкової атестації згідно з вимогами нормативно-правових документів </w:t>
      </w:r>
      <w:r w:rsidR="007275F8">
        <w:rPr>
          <w:rFonts w:ascii="Times New Roman" w:hAnsi="Times New Roman"/>
          <w:sz w:val="28"/>
          <w:szCs w:val="24"/>
          <w:lang w:val="uk-UA" w:eastAsia="ru-RU"/>
        </w:rPr>
        <w:t xml:space="preserve">Міністерства освіти і науки </w:t>
      </w:r>
      <w:r w:rsidRPr="005F6743">
        <w:rPr>
          <w:rFonts w:ascii="Times New Roman" w:hAnsi="Times New Roman"/>
          <w:sz w:val="28"/>
          <w:szCs w:val="24"/>
          <w:lang w:val="uk-UA" w:eastAsia="ru-RU"/>
        </w:rPr>
        <w:t>України,</w:t>
      </w:r>
    </w:p>
    <w:p w:rsidR="002215C5" w:rsidRDefault="002215C5" w:rsidP="00D838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2215C5" w:rsidRDefault="002215C5" w:rsidP="00D838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НАКАЗУЮ:</w:t>
      </w:r>
    </w:p>
    <w:p w:rsidR="002215C5" w:rsidRDefault="002215C5" w:rsidP="00D838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2215C5" w:rsidRDefault="002215C5" w:rsidP="00D838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1.Створити державн</w:t>
      </w:r>
      <w:r w:rsidR="00A651A4">
        <w:rPr>
          <w:rFonts w:ascii="Times New Roman" w:hAnsi="Times New Roman"/>
          <w:sz w:val="28"/>
          <w:szCs w:val="24"/>
          <w:lang w:val="uk-UA" w:eastAsia="ru-RU"/>
        </w:rPr>
        <w:t>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атестаційн</w:t>
      </w:r>
      <w:r w:rsidR="00A651A4">
        <w:rPr>
          <w:rFonts w:ascii="Times New Roman" w:hAnsi="Times New Roman"/>
          <w:sz w:val="28"/>
          <w:szCs w:val="24"/>
          <w:lang w:val="uk-UA" w:eastAsia="ru-RU"/>
        </w:rPr>
        <w:t>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коміс</w:t>
      </w:r>
      <w:r w:rsidR="00A651A4">
        <w:rPr>
          <w:rFonts w:ascii="Times New Roman" w:hAnsi="Times New Roman"/>
          <w:sz w:val="28"/>
          <w:szCs w:val="24"/>
          <w:lang w:val="uk-UA" w:eastAsia="ru-RU"/>
        </w:rPr>
        <w:t>ії</w:t>
      </w:r>
      <w:r w:rsidR="00874E24">
        <w:rPr>
          <w:rFonts w:ascii="Times New Roman" w:hAnsi="Times New Roman"/>
          <w:sz w:val="28"/>
          <w:szCs w:val="24"/>
          <w:lang w:val="uk-UA" w:eastAsia="ru-RU"/>
        </w:rPr>
        <w:t xml:space="preserve"> для проведення </w:t>
      </w:r>
      <w:r w:rsidR="005B21DD">
        <w:rPr>
          <w:rFonts w:ascii="Times New Roman" w:hAnsi="Times New Roman"/>
          <w:sz w:val="28"/>
          <w:szCs w:val="24"/>
          <w:lang w:val="uk-UA" w:eastAsia="ru-RU"/>
        </w:rPr>
        <w:t xml:space="preserve">державної підсумкової атестації учнів 4, 9 класів </w:t>
      </w:r>
      <w:r w:rsidR="00AB505F">
        <w:rPr>
          <w:rFonts w:ascii="Times New Roman" w:hAnsi="Times New Roman"/>
          <w:sz w:val="28"/>
          <w:szCs w:val="24"/>
          <w:lang w:val="uk-UA" w:eastAsia="ru-RU"/>
        </w:rPr>
        <w:t xml:space="preserve">у </w:t>
      </w:r>
      <w:r w:rsidR="00AB505F" w:rsidRPr="00874E24">
        <w:rPr>
          <w:rFonts w:ascii="Times New Roman" w:hAnsi="Times New Roman"/>
          <w:sz w:val="28"/>
          <w:szCs w:val="24"/>
          <w:lang w:val="uk-UA" w:eastAsia="ru-RU"/>
        </w:rPr>
        <w:t>Гутянській загальноосвітній школі І – ІІІ ступенів</w:t>
      </w:r>
      <w:r w:rsidR="00EB707C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091C74" w:rsidRDefault="00F3676C" w:rsidP="00091C7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2.</w:t>
      </w:r>
      <w:r w:rsidR="00EB707C">
        <w:rPr>
          <w:rFonts w:ascii="Times New Roman" w:hAnsi="Times New Roman"/>
          <w:sz w:val="28"/>
          <w:szCs w:val="24"/>
          <w:lang w:val="uk-UA" w:eastAsia="ru-RU"/>
        </w:rPr>
        <w:t>Затвердити персональний склад державних атестаційних комісій</w:t>
      </w:r>
      <w:r w:rsidR="00091C74" w:rsidRPr="00091C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091C74" w:rsidRPr="00091C74">
        <w:rPr>
          <w:rFonts w:ascii="Times New Roman" w:hAnsi="Times New Roman"/>
          <w:sz w:val="28"/>
          <w:szCs w:val="24"/>
          <w:lang w:val="uk-UA" w:eastAsia="ru-RU"/>
        </w:rPr>
        <w:t>для проведення дер</w:t>
      </w:r>
      <w:r w:rsidR="00091C74">
        <w:rPr>
          <w:rFonts w:ascii="Times New Roman" w:hAnsi="Times New Roman"/>
          <w:sz w:val="28"/>
          <w:szCs w:val="24"/>
          <w:lang w:val="uk-UA" w:eastAsia="ru-RU"/>
        </w:rPr>
        <w:t xml:space="preserve">жавної підсумкової атестації у 4 </w:t>
      </w:r>
      <w:r w:rsidR="00091C74" w:rsidRPr="00091C74">
        <w:rPr>
          <w:rFonts w:ascii="Times New Roman" w:hAnsi="Times New Roman"/>
          <w:sz w:val="28"/>
          <w:szCs w:val="24"/>
          <w:lang w:val="uk-UA" w:eastAsia="ru-RU"/>
        </w:rPr>
        <w:t>класі Гутянської  загальноосвітньої   школи І – ІІІ  ступенів (додаток 1).</w:t>
      </w:r>
    </w:p>
    <w:p w:rsidR="00091C74" w:rsidRPr="00091C74" w:rsidRDefault="00091C74" w:rsidP="00091C7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3.</w:t>
      </w:r>
      <w:r w:rsidRPr="00091C74">
        <w:rPr>
          <w:rFonts w:ascii="Times New Roman" w:hAnsi="Times New Roman"/>
          <w:sz w:val="28"/>
          <w:szCs w:val="24"/>
          <w:lang w:val="uk-UA" w:eastAsia="ru-RU"/>
        </w:rPr>
        <w:t>Затвердити персональний склад державних атестаційних комісій</w:t>
      </w:r>
      <w:r w:rsidRPr="00091C74">
        <w:rPr>
          <w:rFonts w:ascii="Times New Roman" w:hAnsi="Times New Roman"/>
          <w:b/>
          <w:sz w:val="28"/>
          <w:szCs w:val="24"/>
          <w:lang w:val="uk-UA" w:eastAsia="ru-RU"/>
        </w:rPr>
        <w:t xml:space="preserve"> </w:t>
      </w:r>
      <w:r w:rsidRPr="00091C74">
        <w:rPr>
          <w:rFonts w:ascii="Times New Roman" w:hAnsi="Times New Roman"/>
          <w:sz w:val="28"/>
          <w:szCs w:val="24"/>
          <w:lang w:val="uk-UA" w:eastAsia="ru-RU"/>
        </w:rPr>
        <w:t xml:space="preserve">для проведення державної підсумкової атестації у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9 </w:t>
      </w:r>
      <w:r w:rsidRPr="00091C74">
        <w:rPr>
          <w:rFonts w:ascii="Times New Roman" w:hAnsi="Times New Roman"/>
          <w:sz w:val="28"/>
          <w:szCs w:val="24"/>
          <w:lang w:val="uk-UA" w:eastAsia="ru-RU"/>
        </w:rPr>
        <w:t xml:space="preserve">класі Гутянської  загальноосвітньої   школи І – ІІІ  ступенів (додаток </w:t>
      </w:r>
      <w:r>
        <w:rPr>
          <w:rFonts w:ascii="Times New Roman" w:hAnsi="Times New Roman"/>
          <w:sz w:val="28"/>
          <w:szCs w:val="24"/>
          <w:lang w:val="uk-UA" w:eastAsia="ru-RU"/>
        </w:rPr>
        <w:t>2</w:t>
      </w:r>
      <w:r w:rsidRPr="00091C74">
        <w:rPr>
          <w:rFonts w:ascii="Times New Roman" w:hAnsi="Times New Roman"/>
          <w:sz w:val="28"/>
          <w:szCs w:val="24"/>
          <w:lang w:val="uk-UA" w:eastAsia="ru-RU"/>
        </w:rPr>
        <w:t>).</w:t>
      </w:r>
    </w:p>
    <w:p w:rsidR="0006398C" w:rsidRDefault="00091C74" w:rsidP="00D838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4</w:t>
      </w:r>
      <w:r w:rsidR="002215C5">
        <w:rPr>
          <w:rFonts w:ascii="Times New Roman" w:hAnsi="Times New Roman"/>
          <w:sz w:val="28"/>
          <w:szCs w:val="24"/>
          <w:lang w:val="uk-UA" w:eastAsia="ru-RU"/>
        </w:rPr>
        <w:t>. Контроль за вик</w:t>
      </w:r>
      <w:r w:rsidR="004C2B69">
        <w:rPr>
          <w:rFonts w:ascii="Times New Roman" w:hAnsi="Times New Roman"/>
          <w:sz w:val="28"/>
          <w:szCs w:val="24"/>
          <w:lang w:val="uk-UA" w:eastAsia="ru-RU"/>
        </w:rPr>
        <w:t>онанням наказу залишаю за собою.</w:t>
      </w:r>
    </w:p>
    <w:p w:rsidR="003330F7" w:rsidRDefault="003330F7" w:rsidP="00D838AD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330F7" w:rsidRDefault="003330F7" w:rsidP="00D838AD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215C5" w:rsidRDefault="0006398C" w:rsidP="00D838AD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398C">
        <w:rPr>
          <w:rFonts w:ascii="Times New Roman" w:hAnsi="Times New Roman"/>
          <w:sz w:val="28"/>
          <w:szCs w:val="28"/>
          <w:lang w:val="uk-UA" w:eastAsia="ru-RU"/>
        </w:rPr>
        <w:t>Директор</w:t>
      </w:r>
      <w:r w:rsidR="002215C5" w:rsidRPr="0006398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215C5">
        <w:rPr>
          <w:rFonts w:ascii="Times New Roman" w:hAnsi="Times New Roman"/>
          <w:sz w:val="28"/>
          <w:szCs w:val="28"/>
          <w:lang w:val="uk-UA" w:eastAsia="ru-RU"/>
        </w:rPr>
        <w:t xml:space="preserve">школи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</w:t>
      </w:r>
      <w:r w:rsidR="002215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E03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E5741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0231E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9E57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7682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215C5">
        <w:rPr>
          <w:rFonts w:ascii="Times New Roman" w:hAnsi="Times New Roman"/>
          <w:sz w:val="28"/>
          <w:szCs w:val="28"/>
          <w:lang w:val="uk-UA" w:eastAsia="ru-RU"/>
        </w:rPr>
        <w:t>В. Марчук</w:t>
      </w:r>
    </w:p>
    <w:p w:rsidR="000231EA" w:rsidRDefault="000231EA" w:rsidP="000231EA">
      <w:pPr>
        <w:pStyle w:val="a3"/>
        <w:tabs>
          <w:tab w:val="left" w:pos="7655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0231EA" w:rsidRDefault="002215C5" w:rsidP="000231EA">
      <w:pPr>
        <w:pStyle w:val="a3"/>
        <w:tabs>
          <w:tab w:val="left" w:pos="7655"/>
        </w:tabs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наказом ознайомлені:   </w:t>
      </w:r>
      <w:r w:rsidR="009E5741">
        <w:rPr>
          <w:rFonts w:ascii="Times New Roman" w:hAnsi="Times New Roman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</w:t>
      </w:r>
      <w:r w:rsidR="000231EA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 w:rsidR="0067682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231EA">
        <w:rPr>
          <w:rFonts w:ascii="Times New Roman" w:hAnsi="Times New Roman"/>
          <w:sz w:val="28"/>
          <w:szCs w:val="28"/>
          <w:lang w:val="uk-UA" w:eastAsia="ru-RU"/>
        </w:rPr>
        <w:t xml:space="preserve"> Л. </w:t>
      </w:r>
      <w:proofErr w:type="spellStart"/>
      <w:r w:rsidR="000231EA">
        <w:rPr>
          <w:rFonts w:ascii="Times New Roman" w:hAnsi="Times New Roman"/>
          <w:sz w:val="28"/>
          <w:szCs w:val="28"/>
          <w:lang w:val="uk-UA" w:eastAsia="ru-RU"/>
        </w:rPr>
        <w:t>Генова</w:t>
      </w:r>
      <w:proofErr w:type="spellEnd"/>
    </w:p>
    <w:p w:rsidR="000231EA" w:rsidRDefault="000231EA" w:rsidP="000231EA">
      <w:pPr>
        <w:pStyle w:val="a3"/>
        <w:tabs>
          <w:tab w:val="left" w:pos="7655"/>
        </w:tabs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</w:t>
      </w:r>
      <w:r w:rsidR="0067682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Романцева</w:t>
      </w:r>
      <w:proofErr w:type="spellEnd"/>
    </w:p>
    <w:p w:rsidR="0006398C" w:rsidRDefault="009E5741" w:rsidP="000231EA">
      <w:pPr>
        <w:pStyle w:val="a3"/>
        <w:tabs>
          <w:tab w:val="left" w:pos="7655"/>
        </w:tabs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0231EA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</w:t>
      </w:r>
      <w:r w:rsidR="00676824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0231E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Настін</w:t>
      </w:r>
      <w:proofErr w:type="spellEnd"/>
    </w:p>
    <w:p w:rsidR="002215C5" w:rsidRDefault="0006398C" w:rsidP="00411B72">
      <w:pPr>
        <w:pStyle w:val="a3"/>
        <w:tabs>
          <w:tab w:val="left" w:pos="7655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7B19E0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9E574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2215C5">
        <w:rPr>
          <w:rFonts w:ascii="Times New Roman" w:hAnsi="Times New Roman"/>
          <w:sz w:val="28"/>
          <w:szCs w:val="28"/>
          <w:lang w:val="uk-UA"/>
        </w:rPr>
        <w:t>Н. Бородавка</w:t>
      </w:r>
    </w:p>
    <w:p w:rsidR="00DE3D1D" w:rsidRDefault="00676824" w:rsidP="00676824">
      <w:pPr>
        <w:pStyle w:val="a3"/>
        <w:tabs>
          <w:tab w:val="left" w:pos="765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9E5741">
        <w:rPr>
          <w:rFonts w:ascii="Times New Roman" w:hAnsi="Times New Roman"/>
          <w:sz w:val="28"/>
          <w:szCs w:val="28"/>
          <w:lang w:val="uk-UA"/>
        </w:rPr>
        <w:t>Л. Козакова</w:t>
      </w:r>
    </w:p>
    <w:p w:rsidR="00B0647F" w:rsidRDefault="00B0647F" w:rsidP="00DE3D1D">
      <w:pPr>
        <w:pStyle w:val="a3"/>
        <w:tabs>
          <w:tab w:val="left" w:pos="7655"/>
        </w:tabs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E2180" w:rsidRDefault="004E2180" w:rsidP="00DE3D1D">
      <w:pPr>
        <w:pStyle w:val="a3"/>
        <w:tabs>
          <w:tab w:val="left" w:pos="7655"/>
        </w:tabs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E2180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ЗАТВЕРДЖЕНО</w:t>
      </w:r>
    </w:p>
    <w:p w:rsidR="00DE3D1D" w:rsidRPr="00DE3D1D" w:rsidRDefault="00DE3D1D" w:rsidP="00DE3D1D">
      <w:pPr>
        <w:pStyle w:val="a3"/>
        <w:tabs>
          <w:tab w:val="left" w:pos="765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</w:t>
      </w:r>
      <w:r w:rsidR="0091028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Додаток 1</w:t>
      </w:r>
    </w:p>
    <w:p w:rsidR="004E2180" w:rsidRPr="004E2180" w:rsidRDefault="00B0647F" w:rsidP="00B064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</w:t>
      </w:r>
      <w:r w:rsidR="004E2180" w:rsidRPr="004E2180">
        <w:rPr>
          <w:rFonts w:ascii="Times New Roman" w:eastAsia="Times New Roman" w:hAnsi="Times New Roman"/>
          <w:sz w:val="24"/>
          <w:szCs w:val="24"/>
          <w:lang w:val="uk-UA" w:eastAsia="ru-RU"/>
        </w:rPr>
        <w:t>Наказ  по школі</w:t>
      </w:r>
    </w:p>
    <w:p w:rsidR="004E2180" w:rsidRPr="004E2180" w:rsidRDefault="004E2180" w:rsidP="004E2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E21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="00B0647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</w:t>
      </w:r>
      <w:r w:rsidRPr="004E2180">
        <w:rPr>
          <w:rFonts w:ascii="Times New Roman" w:eastAsia="Times New Roman" w:hAnsi="Times New Roman"/>
          <w:sz w:val="24"/>
          <w:szCs w:val="24"/>
          <w:lang w:val="uk-UA" w:eastAsia="ru-RU"/>
        </w:rPr>
        <w:t>29.03.2019 № 53</w:t>
      </w:r>
    </w:p>
    <w:p w:rsidR="004E2180" w:rsidRPr="004E2180" w:rsidRDefault="004E2180" w:rsidP="004E2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E2180" w:rsidRPr="004E2180" w:rsidRDefault="004E2180" w:rsidP="004E2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E21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180" w:rsidRPr="00B0647F" w:rsidRDefault="004E2180" w:rsidP="004E21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64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Склад</w:t>
      </w:r>
    </w:p>
    <w:p w:rsidR="004E2180" w:rsidRPr="00B0647F" w:rsidRDefault="004E2180" w:rsidP="004E21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64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державних атестаційних комісій  для проведення</w:t>
      </w:r>
    </w:p>
    <w:p w:rsidR="004E2180" w:rsidRPr="00B0647F" w:rsidRDefault="004E2180" w:rsidP="004E21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64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державної підсумкової атестації у 4  класі</w:t>
      </w:r>
    </w:p>
    <w:p w:rsidR="004E2180" w:rsidRPr="00B0647F" w:rsidRDefault="004E2180" w:rsidP="004E21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64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Гутянської  загальноосвітньої   школи І</w:t>
      </w:r>
      <w:r w:rsidR="006047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– ІІІ</w:t>
      </w:r>
      <w:r w:rsidRPr="00B064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ступенів</w:t>
      </w:r>
    </w:p>
    <w:p w:rsidR="004E2180" w:rsidRPr="00B0647F" w:rsidRDefault="004E2180" w:rsidP="004E21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B064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Костопільської</w:t>
      </w:r>
      <w:proofErr w:type="spellEnd"/>
      <w:r w:rsidRPr="00B064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районної ради Рівненської області</w:t>
      </w:r>
    </w:p>
    <w:p w:rsidR="004E2180" w:rsidRPr="00B0647F" w:rsidRDefault="004E2180" w:rsidP="004E21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64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2018 – 2019  навчальному році</w:t>
      </w:r>
    </w:p>
    <w:p w:rsidR="004E2180" w:rsidRPr="00B0647F" w:rsidRDefault="004E2180" w:rsidP="004E21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E2180" w:rsidRPr="00B0647F" w:rsidRDefault="004E2180" w:rsidP="004E218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E2180" w:rsidRPr="00B0647F" w:rsidRDefault="004E2180" w:rsidP="007C5D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B0647F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За освітній рівень початкової загальної освіти</w:t>
      </w:r>
    </w:p>
    <w:p w:rsidR="004E2180" w:rsidRPr="00B0647F" w:rsidRDefault="004E2180" w:rsidP="004E21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tbl>
      <w:tblPr>
        <w:tblW w:w="10456" w:type="dxa"/>
        <w:jc w:val="center"/>
        <w:tblInd w:w="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701"/>
        <w:gridCol w:w="2818"/>
        <w:gridCol w:w="3101"/>
      </w:tblGrid>
      <w:tr w:rsidR="00604788" w:rsidRPr="00B0647F" w:rsidTr="00D827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B0647F" w:rsidRDefault="004E2180" w:rsidP="00B0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06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4E2180" w:rsidRPr="00B0647F" w:rsidRDefault="004E2180" w:rsidP="00B0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B0647F" w:rsidRDefault="004E2180" w:rsidP="00B0647F">
            <w:pPr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06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B0647F" w:rsidRDefault="004E2180" w:rsidP="0060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06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B0647F" w:rsidRDefault="004E2180" w:rsidP="00D8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06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Голова  атестаційної  комісії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B0647F" w:rsidRDefault="004E2180" w:rsidP="00D827C0">
            <w:pPr>
              <w:tabs>
                <w:tab w:val="right" w:pos="2478"/>
              </w:tabs>
              <w:spacing w:after="0" w:line="240" w:lineRule="auto"/>
              <w:ind w:right="38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06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Вчитель</w:t>
            </w:r>
          </w:p>
        </w:tc>
      </w:tr>
      <w:tr w:rsidR="00D827C0" w:rsidRPr="00B0647F" w:rsidTr="00D827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B0647F" w:rsidRDefault="004E2180" w:rsidP="004E2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64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B0647F" w:rsidRDefault="004E2180" w:rsidP="006047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64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Українська 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B0647F" w:rsidRDefault="004E2180" w:rsidP="0060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64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14.05.2019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B0647F" w:rsidRDefault="004E2180" w:rsidP="00D827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064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Генова</w:t>
            </w:r>
            <w:proofErr w:type="spellEnd"/>
            <w:r w:rsidRPr="00B064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Лілія Михайлівна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B0647F" w:rsidRDefault="004E2180" w:rsidP="00D827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064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Романцева</w:t>
            </w:r>
            <w:proofErr w:type="spellEnd"/>
            <w:r w:rsidRPr="00B064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Галина Іванівна</w:t>
            </w:r>
          </w:p>
        </w:tc>
      </w:tr>
      <w:tr w:rsidR="00604788" w:rsidRPr="00B0647F" w:rsidTr="00D827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B0647F" w:rsidRDefault="004E2180" w:rsidP="004E2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64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B0647F" w:rsidRDefault="004E2180" w:rsidP="006047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64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B0647F" w:rsidRDefault="004E2180" w:rsidP="0060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64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16.05.2019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B0647F" w:rsidRDefault="004E2180" w:rsidP="00D827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64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Марчук Валентина Володимирівна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B0647F" w:rsidRDefault="004E2180" w:rsidP="00D827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064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Романцева</w:t>
            </w:r>
            <w:proofErr w:type="spellEnd"/>
            <w:r w:rsidRPr="00B064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Галина Іванівна</w:t>
            </w:r>
          </w:p>
        </w:tc>
      </w:tr>
    </w:tbl>
    <w:p w:rsidR="004E2180" w:rsidRPr="00B0647F" w:rsidRDefault="004E2180" w:rsidP="004E2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2180" w:rsidRPr="00B0647F" w:rsidRDefault="004E2180" w:rsidP="004E2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2180" w:rsidRPr="000231EA" w:rsidRDefault="004E2180" w:rsidP="004E2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 школи                                       </w:t>
      </w:r>
      <w:r w:rsidR="007C5DA4" w:rsidRPr="000231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</w:t>
      </w:r>
      <w:r w:rsidRPr="000231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В. Марчук</w:t>
      </w:r>
    </w:p>
    <w:p w:rsidR="004E2180" w:rsidRPr="000231EA" w:rsidRDefault="004E2180" w:rsidP="004E2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C794E" w:rsidRPr="00B0647F" w:rsidRDefault="00DC794E" w:rsidP="004E2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C794E" w:rsidRPr="00B0647F" w:rsidRDefault="00DC794E" w:rsidP="004E2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C794E" w:rsidRPr="00B0647F" w:rsidRDefault="00DC794E" w:rsidP="004E2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C794E" w:rsidRDefault="00DC794E" w:rsidP="004E2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C794E" w:rsidRDefault="00DC794E" w:rsidP="004E2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C794E" w:rsidRDefault="00DC794E" w:rsidP="004E2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C794E" w:rsidRDefault="00DC794E" w:rsidP="004E2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C794E" w:rsidRDefault="00DC794E" w:rsidP="004E2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C794E" w:rsidRDefault="00DC794E" w:rsidP="004E2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C794E" w:rsidRDefault="00DC794E" w:rsidP="004E2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C794E" w:rsidRDefault="00DC794E" w:rsidP="004E2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C794E" w:rsidRDefault="00DC794E" w:rsidP="004E2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C794E" w:rsidRDefault="00DC794E" w:rsidP="004E2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C794E" w:rsidRDefault="00DC794E" w:rsidP="004E2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C794E" w:rsidRDefault="00DC794E" w:rsidP="004E2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C794E" w:rsidRDefault="00DC794E" w:rsidP="004E2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C794E" w:rsidRDefault="00DC794E" w:rsidP="004E2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C794E" w:rsidRDefault="00DC794E" w:rsidP="004E2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C794E" w:rsidRDefault="00DC794E" w:rsidP="004E2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C794E" w:rsidRDefault="00DC794E" w:rsidP="004E2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0647F" w:rsidRDefault="00B0647F" w:rsidP="004E2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04788" w:rsidRDefault="00604788" w:rsidP="004E2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E2180" w:rsidRDefault="004E2180" w:rsidP="00DC79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E2180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ЗАТВЕРДЖЕНО</w:t>
      </w:r>
    </w:p>
    <w:p w:rsidR="007C5DA4" w:rsidRPr="004E2180" w:rsidRDefault="007C5DA4" w:rsidP="007C5D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Додаток 2</w:t>
      </w:r>
    </w:p>
    <w:p w:rsidR="004E2180" w:rsidRPr="004E2180" w:rsidRDefault="007C5DA4" w:rsidP="007C5D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</w:t>
      </w:r>
      <w:r w:rsidR="004E2180" w:rsidRPr="004E2180">
        <w:rPr>
          <w:rFonts w:ascii="Times New Roman" w:eastAsia="Times New Roman" w:hAnsi="Times New Roman"/>
          <w:sz w:val="24"/>
          <w:szCs w:val="24"/>
          <w:lang w:val="uk-UA" w:eastAsia="ru-RU"/>
        </w:rPr>
        <w:t>Наказ  по школі</w:t>
      </w:r>
    </w:p>
    <w:p w:rsidR="004E2180" w:rsidRPr="004E2180" w:rsidRDefault="007C5DA4" w:rsidP="007C5D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</w:t>
      </w:r>
      <w:r w:rsidR="004E2180" w:rsidRPr="004E2180">
        <w:rPr>
          <w:rFonts w:ascii="Times New Roman" w:eastAsia="Times New Roman" w:hAnsi="Times New Roman"/>
          <w:sz w:val="24"/>
          <w:szCs w:val="24"/>
          <w:lang w:val="uk-UA" w:eastAsia="ru-RU"/>
        </w:rPr>
        <w:t>29.03.2019 № 53</w:t>
      </w:r>
    </w:p>
    <w:p w:rsidR="004E2180" w:rsidRPr="004E2180" w:rsidRDefault="004E2180" w:rsidP="004E21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04788" w:rsidRDefault="00604788" w:rsidP="00DC79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E2180" w:rsidRPr="00604788" w:rsidRDefault="004E2180" w:rsidP="00DC79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047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Склад</w:t>
      </w:r>
    </w:p>
    <w:p w:rsidR="004E2180" w:rsidRPr="00604788" w:rsidRDefault="004E2180" w:rsidP="00DC79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047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державних атестаційних комісій  для проведення</w:t>
      </w:r>
    </w:p>
    <w:p w:rsidR="004E2180" w:rsidRPr="00604788" w:rsidRDefault="004E2180" w:rsidP="00DC79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047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державної підсумкової атестації у   9  класі</w:t>
      </w:r>
    </w:p>
    <w:p w:rsidR="004E2180" w:rsidRPr="00604788" w:rsidRDefault="004E2180" w:rsidP="00DC79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047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Гутянської  загальноосвітньої   школи І</w:t>
      </w:r>
      <w:r w:rsidR="006047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– ІІІ</w:t>
      </w:r>
      <w:r w:rsidRPr="006047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ступенів</w:t>
      </w:r>
    </w:p>
    <w:p w:rsidR="004E2180" w:rsidRPr="00604788" w:rsidRDefault="004E2180" w:rsidP="00DC79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6047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Костопільської</w:t>
      </w:r>
      <w:proofErr w:type="spellEnd"/>
      <w:r w:rsidRPr="006047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районної ради Рівненської області</w:t>
      </w:r>
    </w:p>
    <w:p w:rsidR="004E2180" w:rsidRPr="00604788" w:rsidRDefault="004E2180" w:rsidP="00DC79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047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2018 – 2019 навчальному році</w:t>
      </w:r>
    </w:p>
    <w:p w:rsidR="004E2180" w:rsidRPr="00604788" w:rsidRDefault="004E2180" w:rsidP="00DC79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E2180" w:rsidRPr="00604788" w:rsidRDefault="004E2180" w:rsidP="004E218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E2180" w:rsidRPr="00604788" w:rsidRDefault="004E2180" w:rsidP="0091028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604788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За освітній рівень базової  </w:t>
      </w:r>
      <w:bookmarkStart w:id="0" w:name="_GoBack"/>
      <w:bookmarkEnd w:id="0"/>
      <w:r w:rsidRPr="00604788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середньої освіти</w:t>
      </w:r>
    </w:p>
    <w:p w:rsidR="004E2180" w:rsidRPr="00604788" w:rsidRDefault="004E2180" w:rsidP="004E21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1701"/>
        <w:gridCol w:w="2694"/>
        <w:gridCol w:w="2409"/>
        <w:gridCol w:w="2127"/>
      </w:tblGrid>
      <w:tr w:rsidR="00F40959" w:rsidRPr="00604788" w:rsidTr="006047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604788" w:rsidRDefault="004E2180" w:rsidP="00910285">
            <w:pPr>
              <w:spacing w:after="0" w:line="240" w:lineRule="auto"/>
              <w:ind w:left="-24" w:hanging="4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0478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604788" w:rsidRDefault="004E2180" w:rsidP="0091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0478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80" w:rsidRPr="00604788" w:rsidRDefault="004E2180" w:rsidP="0091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0478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604788" w:rsidRDefault="004E2180" w:rsidP="0091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0478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Голова комісії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604788" w:rsidRDefault="004E2180" w:rsidP="0091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0478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Члени комісії</w:t>
            </w:r>
          </w:p>
        </w:tc>
      </w:tr>
      <w:tr w:rsidR="00A50832" w:rsidRPr="00604788" w:rsidTr="000231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604788" w:rsidRDefault="004E2180" w:rsidP="0091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604788" w:rsidRDefault="004E2180" w:rsidP="0002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Українська 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604788" w:rsidRDefault="004E2180" w:rsidP="0002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28.05.2019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604788" w:rsidRDefault="004E2180" w:rsidP="00F40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Марчук Валентина Володимирівна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604788" w:rsidRDefault="004E2180" w:rsidP="00F40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Генова</w:t>
            </w:r>
            <w:proofErr w:type="spellEnd"/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Лілія Михайлівна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604788" w:rsidRDefault="004E2180" w:rsidP="00F40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Настін</w:t>
            </w:r>
            <w:proofErr w:type="spellEnd"/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Іванна Валеріївна</w:t>
            </w:r>
          </w:p>
        </w:tc>
      </w:tr>
      <w:tr w:rsidR="00A50832" w:rsidRPr="00604788" w:rsidTr="000231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604788" w:rsidRDefault="004E2180" w:rsidP="0091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604788" w:rsidRDefault="004E2180" w:rsidP="0002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604788" w:rsidRDefault="004E2180" w:rsidP="0002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30.05.2019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604788" w:rsidRDefault="004E2180" w:rsidP="00F40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Генова</w:t>
            </w:r>
            <w:proofErr w:type="spellEnd"/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Лілія Михайлівна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604788" w:rsidRDefault="004E2180" w:rsidP="00F40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Марчук Валентина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604788" w:rsidRDefault="004E2180" w:rsidP="00F40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Бородавка Наталія</w:t>
            </w:r>
          </w:p>
          <w:p w:rsidR="004E2180" w:rsidRPr="00604788" w:rsidRDefault="004E2180" w:rsidP="00F40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Василівна</w:t>
            </w:r>
          </w:p>
        </w:tc>
      </w:tr>
      <w:tr w:rsidR="00A50832" w:rsidRPr="00604788" w:rsidTr="000231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604788" w:rsidRDefault="004E2180" w:rsidP="0091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604788" w:rsidRDefault="004E2180" w:rsidP="0002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604788" w:rsidRDefault="004E2180" w:rsidP="0002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04.06.2019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604788" w:rsidRDefault="004E2180" w:rsidP="00F40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Марчук Валентина Володимирівна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604788" w:rsidRDefault="004E2180" w:rsidP="00F40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Генова</w:t>
            </w:r>
            <w:proofErr w:type="spellEnd"/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Лілія Михайлівна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0" w:rsidRPr="00604788" w:rsidRDefault="004E2180" w:rsidP="00F40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047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Козакова Людмила Миколаївна</w:t>
            </w:r>
          </w:p>
        </w:tc>
      </w:tr>
    </w:tbl>
    <w:p w:rsidR="004E2180" w:rsidRPr="00604788" w:rsidRDefault="004E2180" w:rsidP="004E218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40959" w:rsidRPr="00604788" w:rsidRDefault="00F40959" w:rsidP="00F409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E2180" w:rsidRPr="000231EA" w:rsidRDefault="004E2180" w:rsidP="00F409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 школи     </w:t>
      </w:r>
      <w:r w:rsidR="00F40959" w:rsidRPr="000231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604788" w:rsidRPr="000231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0231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В. Марчук</w:t>
      </w:r>
    </w:p>
    <w:p w:rsidR="004E2180" w:rsidRPr="000231EA" w:rsidRDefault="004E2180" w:rsidP="00F409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090" w:rsidRPr="00604788" w:rsidRDefault="00502090" w:rsidP="004E2180">
      <w:pPr>
        <w:spacing w:after="0" w:line="240" w:lineRule="auto"/>
        <w:jc w:val="both"/>
        <w:rPr>
          <w:sz w:val="28"/>
          <w:szCs w:val="28"/>
        </w:rPr>
      </w:pPr>
    </w:p>
    <w:sectPr w:rsidR="00502090" w:rsidRPr="00604788" w:rsidSect="00DC79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7D" w:rsidRDefault="0019367D" w:rsidP="00B0647F">
      <w:pPr>
        <w:spacing w:after="0" w:line="240" w:lineRule="auto"/>
      </w:pPr>
      <w:r>
        <w:separator/>
      </w:r>
    </w:p>
  </w:endnote>
  <w:endnote w:type="continuationSeparator" w:id="0">
    <w:p w:rsidR="0019367D" w:rsidRDefault="0019367D" w:rsidP="00B0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7D" w:rsidRDefault="0019367D" w:rsidP="00B0647F">
      <w:pPr>
        <w:spacing w:after="0" w:line="240" w:lineRule="auto"/>
      </w:pPr>
      <w:r>
        <w:separator/>
      </w:r>
    </w:p>
  </w:footnote>
  <w:footnote w:type="continuationSeparator" w:id="0">
    <w:p w:rsidR="0019367D" w:rsidRDefault="0019367D" w:rsidP="00B06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C5"/>
    <w:rsid w:val="0000190B"/>
    <w:rsid w:val="000231EA"/>
    <w:rsid w:val="0006398C"/>
    <w:rsid w:val="00091C74"/>
    <w:rsid w:val="001305D3"/>
    <w:rsid w:val="0019367D"/>
    <w:rsid w:val="002215C5"/>
    <w:rsid w:val="002E26CF"/>
    <w:rsid w:val="003330F7"/>
    <w:rsid w:val="00411B72"/>
    <w:rsid w:val="00470916"/>
    <w:rsid w:val="004C2B69"/>
    <w:rsid w:val="004D0DBF"/>
    <w:rsid w:val="004E2180"/>
    <w:rsid w:val="00502090"/>
    <w:rsid w:val="005323CC"/>
    <w:rsid w:val="005B21DD"/>
    <w:rsid w:val="005F6743"/>
    <w:rsid w:val="00604788"/>
    <w:rsid w:val="00676824"/>
    <w:rsid w:val="006E1516"/>
    <w:rsid w:val="007275F8"/>
    <w:rsid w:val="007B19E0"/>
    <w:rsid w:val="007C5DA4"/>
    <w:rsid w:val="00874E24"/>
    <w:rsid w:val="00910285"/>
    <w:rsid w:val="00942BF0"/>
    <w:rsid w:val="00990ABB"/>
    <w:rsid w:val="009E5741"/>
    <w:rsid w:val="00A03016"/>
    <w:rsid w:val="00A50832"/>
    <w:rsid w:val="00A50F65"/>
    <w:rsid w:val="00A651A4"/>
    <w:rsid w:val="00AB505F"/>
    <w:rsid w:val="00B0647F"/>
    <w:rsid w:val="00C7028B"/>
    <w:rsid w:val="00C71687"/>
    <w:rsid w:val="00CB6DD1"/>
    <w:rsid w:val="00D30C4A"/>
    <w:rsid w:val="00D33183"/>
    <w:rsid w:val="00D37F66"/>
    <w:rsid w:val="00D746E3"/>
    <w:rsid w:val="00D827C0"/>
    <w:rsid w:val="00D838AD"/>
    <w:rsid w:val="00DC794E"/>
    <w:rsid w:val="00DE3D1D"/>
    <w:rsid w:val="00EB707C"/>
    <w:rsid w:val="00EC04DA"/>
    <w:rsid w:val="00EE031B"/>
    <w:rsid w:val="00F0046B"/>
    <w:rsid w:val="00F006AB"/>
    <w:rsid w:val="00F1171D"/>
    <w:rsid w:val="00F30F90"/>
    <w:rsid w:val="00F3676C"/>
    <w:rsid w:val="00F40959"/>
    <w:rsid w:val="00F8650C"/>
    <w:rsid w:val="00FB60A9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5C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F674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6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47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06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4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5C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F674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6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47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06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4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2018-04-11T11:54:00Z</cp:lastPrinted>
  <dcterms:created xsi:type="dcterms:W3CDTF">2017-04-06T12:12:00Z</dcterms:created>
  <dcterms:modified xsi:type="dcterms:W3CDTF">2019-04-25T12:37:00Z</dcterms:modified>
</cp:coreProperties>
</file>