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2D" w:rsidRPr="004C7B7F" w:rsidRDefault="0014792D" w:rsidP="00147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C7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Гутянська</w:t>
      </w:r>
      <w:proofErr w:type="spellEnd"/>
      <w:r w:rsidRPr="004C7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загальноосвітня школа І</w:t>
      </w:r>
      <w:r w:rsidR="00300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ІІІ</w:t>
      </w:r>
      <w:r w:rsidRPr="004C7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ступенів</w:t>
      </w:r>
    </w:p>
    <w:p w:rsidR="0014792D" w:rsidRPr="004C7B7F" w:rsidRDefault="0014792D" w:rsidP="00147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7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Костопільської районної ради Рівненської області</w:t>
      </w:r>
    </w:p>
    <w:p w:rsidR="0014792D" w:rsidRDefault="0014792D" w:rsidP="001479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4792D" w:rsidRDefault="0014792D" w:rsidP="001479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47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НАКАЗ</w:t>
      </w:r>
    </w:p>
    <w:p w:rsidR="00361BC4" w:rsidRPr="0014792D" w:rsidRDefault="00361BC4" w:rsidP="001479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4792D" w:rsidRPr="0014792D" w:rsidRDefault="00281351" w:rsidP="0014792D">
      <w:pPr>
        <w:widowControl w:val="0"/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</w:t>
      </w:r>
      <w:r w:rsidR="0014792D" w:rsidRPr="00147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14792D" w:rsidRPr="00147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="0014792D" w:rsidRPr="00147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361B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</w:t>
      </w:r>
      <w:r w:rsidR="0014792D" w:rsidRPr="00147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89</w:t>
      </w:r>
    </w:p>
    <w:p w:rsidR="0014792D" w:rsidRPr="0014792D" w:rsidRDefault="0014792D" w:rsidP="001479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4792D" w:rsidRDefault="0014792D" w:rsidP="001479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47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переведення учнів 4-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</w:t>
      </w:r>
      <w:r w:rsidRPr="00147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147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14792D" w:rsidRDefault="0014792D" w:rsidP="001479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Гутянської загальноосвітньої школи </w:t>
      </w:r>
    </w:p>
    <w:p w:rsidR="0014792D" w:rsidRPr="0014792D" w:rsidRDefault="0014792D" w:rsidP="001479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300C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ІІІ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ступенів </w:t>
      </w:r>
      <w:r w:rsidRPr="00147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основної школи</w:t>
      </w:r>
    </w:p>
    <w:p w:rsidR="0014792D" w:rsidRPr="0014792D" w:rsidRDefault="0014792D" w:rsidP="0014792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4792D" w:rsidRPr="0014792D" w:rsidRDefault="0014792D" w:rsidP="00147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47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ст. 53 Конституції України, Законами України «Про освіту», «Про загальну середню освіту», відповідно до </w:t>
      </w:r>
      <w:r w:rsidR="006F4336" w:rsidRPr="006F433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Порядку</w:t>
      </w:r>
      <w:r w:rsidR="006F4336" w:rsidRPr="006F433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="006F4336" w:rsidRPr="006F4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="006F4336" w:rsidRPr="006F433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переведення учнів (вихованців) загальноосвітнього навчального закладу до наступного класу</w:t>
      </w:r>
      <w:r w:rsidR="006F4336" w:rsidRPr="006F4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затвердженого наказом </w:t>
      </w:r>
      <w:r w:rsidR="006F4336" w:rsidRPr="006F433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Міністерства освіти</w:t>
      </w:r>
      <w:r w:rsidR="006F4336" w:rsidRPr="006F433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6F4336" w:rsidRPr="006F4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="006F4336" w:rsidRPr="006F433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і науки України</w:t>
      </w:r>
      <w:r w:rsidR="006F4336" w:rsidRPr="006F433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6F4336" w:rsidRPr="006F4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</w:t>
      </w:r>
      <w:r w:rsidR="006F4336" w:rsidRPr="006F433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14.07.2015</w:t>
      </w:r>
      <w:r w:rsidR="006F4336" w:rsidRPr="006F433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="006F4336" w:rsidRPr="006F433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№ 762, </w:t>
      </w:r>
      <w:r w:rsidR="006F4336" w:rsidRPr="006F4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зареєстрованим у Міністерстві юстиції України </w:t>
      </w:r>
      <w:r w:rsidR="006F4336" w:rsidRPr="006F433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30 липня 2015 р. за № 924/27369</w:t>
      </w:r>
      <w:r w:rsidRPr="00147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AF145D" w:rsidRPr="00AF14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 квітня 2018 року № 367,  зареєстрованим у Міністерстві юстиції</w:t>
      </w:r>
      <w:r w:rsidR="00AF145D" w:rsidRPr="00AF145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України 05.05.2018 за № 564/32016, </w:t>
      </w:r>
      <w:r w:rsidR="005526B6" w:rsidRPr="005526B6">
        <w:rPr>
          <w:rFonts w:ascii="Times New Roman" w:hAnsi="Times New Roman"/>
          <w:sz w:val="28"/>
          <w:szCs w:val="24"/>
          <w:lang w:val="uk-UA" w:eastAsia="ru-RU"/>
        </w:rPr>
        <w:t xml:space="preserve">Порядку проведення державної підсумкової атестації, затвердженого наказом Міністерства освіти і науки України від 07.12.2018 № 1369, із змінами і доповненнями, внесеними наказом Міністерства освіти і науки України від 18 лютого 2019 року № 221, </w:t>
      </w:r>
      <w:r w:rsidR="001D783A" w:rsidRPr="001D783A">
        <w:rPr>
          <w:rFonts w:ascii="Times New Roman" w:hAnsi="Times New Roman"/>
          <w:sz w:val="28"/>
          <w:szCs w:val="24"/>
          <w:lang w:val="uk-UA" w:eastAsia="ru-RU"/>
        </w:rPr>
        <w:t>наказу Міністерства освіти і науки України від 30.03.2020 року № 463 «Про звільнення від проходження державної підсумкової атестації учнів, які завершують здобуття початкової та базової загальної середньої освіти, у 2019/2020 навчальному році»</w:t>
      </w:r>
      <w:r w:rsidR="001D783A">
        <w:rPr>
          <w:rFonts w:ascii="Times New Roman" w:hAnsi="Times New Roman"/>
          <w:sz w:val="28"/>
          <w:szCs w:val="24"/>
          <w:lang w:val="uk-UA" w:eastAsia="ru-RU"/>
        </w:rPr>
        <w:t>,</w:t>
      </w:r>
      <w:r w:rsidR="005722E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</w:t>
      </w:r>
      <w:r w:rsidRPr="00147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підставі результатів </w:t>
      </w:r>
      <w:r w:rsidR="001F5C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річного оцінювання</w:t>
      </w:r>
      <w:r w:rsidRPr="00147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за рішенням педагогічної ради </w:t>
      </w:r>
      <w:r w:rsidR="001F5C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Pr="00147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протокол від </w:t>
      </w:r>
      <w:r w:rsidR="002813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</w:t>
      </w:r>
      <w:r w:rsidRPr="00147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 w:rsidR="002813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Pr="00147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</w:t>
      </w:r>
      <w:r w:rsidR="002813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Pr="00147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61B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552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1F5C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bookmarkStart w:id="0" w:name="_GoBack"/>
      <w:bookmarkEnd w:id="0"/>
    </w:p>
    <w:p w:rsidR="0014792D" w:rsidRPr="0014792D" w:rsidRDefault="0014792D" w:rsidP="001479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4792D" w:rsidRPr="0014792D" w:rsidRDefault="0014792D" w:rsidP="001479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47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НАКАЗУЮ:</w:t>
      </w:r>
    </w:p>
    <w:p w:rsidR="0014792D" w:rsidRPr="0014792D" w:rsidRDefault="0014792D" w:rsidP="001479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4792D" w:rsidRPr="0014792D" w:rsidRDefault="0014792D" w:rsidP="001479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Pr="00147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Перевести до основної школи таких учнів 4-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</w:t>
      </w:r>
      <w:r w:rsidRPr="00147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147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281351" w:rsidRPr="00281351" w:rsidRDefault="00281351" w:rsidP="001D7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28135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З 4 класу до 5 класу</w:t>
      </w:r>
    </w:p>
    <w:p w:rsidR="00281351" w:rsidRPr="00281351" w:rsidRDefault="00281351" w:rsidP="001D7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28135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1) </w:t>
      </w:r>
      <w:proofErr w:type="spellStart"/>
      <w:r w:rsidRPr="0028135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Галуху</w:t>
      </w:r>
      <w:proofErr w:type="spellEnd"/>
      <w:r w:rsidRPr="0028135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Іванну Миколаївну;</w:t>
      </w:r>
    </w:p>
    <w:p w:rsidR="00281351" w:rsidRPr="00281351" w:rsidRDefault="00281351" w:rsidP="001D7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28135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2) </w:t>
      </w:r>
      <w:proofErr w:type="spellStart"/>
      <w:r w:rsidRPr="0028135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Жданову</w:t>
      </w:r>
      <w:proofErr w:type="spellEnd"/>
      <w:r w:rsidRPr="0028135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Ірину Сергіївну;</w:t>
      </w:r>
    </w:p>
    <w:p w:rsidR="00281351" w:rsidRPr="00281351" w:rsidRDefault="00281351" w:rsidP="001D7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28135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3) </w:t>
      </w:r>
      <w:proofErr w:type="spellStart"/>
      <w:r w:rsidRPr="0028135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Кривчика</w:t>
      </w:r>
      <w:proofErr w:type="spellEnd"/>
      <w:r w:rsidRPr="0028135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Станіслава Васильовича;</w:t>
      </w:r>
    </w:p>
    <w:p w:rsidR="00281351" w:rsidRPr="00281351" w:rsidRDefault="00281351" w:rsidP="001D7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28135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4) </w:t>
      </w:r>
      <w:proofErr w:type="spellStart"/>
      <w:r w:rsidRPr="0028135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Кричильського</w:t>
      </w:r>
      <w:proofErr w:type="spellEnd"/>
      <w:r w:rsidRPr="0028135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Давида Володимировича;</w:t>
      </w:r>
    </w:p>
    <w:p w:rsidR="00281351" w:rsidRPr="00281351" w:rsidRDefault="00281351" w:rsidP="001D7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28135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5) </w:t>
      </w:r>
      <w:proofErr w:type="spellStart"/>
      <w:r w:rsidRPr="0028135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Лобача</w:t>
      </w:r>
      <w:proofErr w:type="spellEnd"/>
      <w:r w:rsidRPr="0028135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Антона Олександровича;</w:t>
      </w:r>
    </w:p>
    <w:p w:rsidR="00281351" w:rsidRPr="00281351" w:rsidRDefault="00281351" w:rsidP="001D7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28135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6) </w:t>
      </w:r>
      <w:proofErr w:type="spellStart"/>
      <w:r w:rsidRPr="0028135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Микитюка</w:t>
      </w:r>
      <w:proofErr w:type="spellEnd"/>
      <w:r w:rsidRPr="0028135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Назара Ігоровича;</w:t>
      </w:r>
    </w:p>
    <w:p w:rsidR="00281351" w:rsidRPr="00281351" w:rsidRDefault="00281351" w:rsidP="001D7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28135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7) </w:t>
      </w:r>
      <w:proofErr w:type="spellStart"/>
      <w:r w:rsidRPr="0028135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Набухотну</w:t>
      </w:r>
      <w:proofErr w:type="spellEnd"/>
      <w:r w:rsidRPr="0028135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Альону Леонідівну;</w:t>
      </w:r>
    </w:p>
    <w:p w:rsidR="00281351" w:rsidRPr="00281351" w:rsidRDefault="00281351" w:rsidP="001D7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28135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8) Ромашко Дарину Олександрівну;</w:t>
      </w:r>
    </w:p>
    <w:p w:rsidR="00281351" w:rsidRPr="00281351" w:rsidRDefault="00281351" w:rsidP="001D7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28135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9) Хрущ Аліну Олегівну;</w:t>
      </w:r>
    </w:p>
    <w:p w:rsidR="00281351" w:rsidRDefault="00281351" w:rsidP="001D7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28135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1</w:t>
      </w:r>
      <w:r w:rsidR="009C2495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0</w:t>
      </w:r>
      <w:r w:rsidRPr="0028135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) </w:t>
      </w:r>
      <w:proofErr w:type="spellStart"/>
      <w:r w:rsidRPr="0028135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Шурпик</w:t>
      </w:r>
      <w:proofErr w:type="spellEnd"/>
      <w:r w:rsidRPr="0028135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Дарину Вікторівну.</w:t>
      </w:r>
    </w:p>
    <w:p w:rsidR="0014792D" w:rsidRPr="0014792D" w:rsidRDefault="0014792D" w:rsidP="001479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2.</w:t>
      </w:r>
      <w:r w:rsidRPr="00147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Класн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ому</w:t>
      </w:r>
      <w:r w:rsidRPr="00147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керівник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147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4 класу </w:t>
      </w:r>
      <w:r w:rsidR="009C24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Тарковській Тетяні Миколаївні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47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зробити відповідні записи на сторінках класного журналу в розділі «Зведений облік навчальних досягнень учнів» у графі «Рішення педагогічної 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ди» та в особових справах учнів, </w:t>
      </w:r>
      <w:r w:rsidR="009C24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</w:t>
      </w:r>
      <w:r w:rsidR="00300C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 w:rsidR="009C24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</w:t>
      </w:r>
      <w:r w:rsidR="009C24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="002E76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14792D" w:rsidRPr="0014792D" w:rsidRDefault="0014792D" w:rsidP="001479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147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цього наказу залишаю за собою.</w:t>
      </w:r>
    </w:p>
    <w:p w:rsidR="0014792D" w:rsidRDefault="0014792D" w:rsidP="001479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1584E" w:rsidRPr="0014792D" w:rsidRDefault="0011584E" w:rsidP="001479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4792D" w:rsidRPr="00C572FF" w:rsidRDefault="00361BC4" w:rsidP="0014792D">
      <w:pPr>
        <w:tabs>
          <w:tab w:val="lef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</w:t>
      </w:r>
      <w:r w:rsidR="0014792D" w:rsidRPr="00D73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школи                                                               </w:t>
      </w:r>
      <w:r w:rsidR="0014792D" w:rsidRPr="005C5E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14792D" w:rsidRPr="00D73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7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14792D" w:rsidRPr="00D73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 Марчук</w:t>
      </w:r>
    </w:p>
    <w:p w:rsidR="00361BC4" w:rsidRDefault="00361BC4" w:rsidP="001479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4792D" w:rsidRPr="00C572FF" w:rsidRDefault="0014792D" w:rsidP="001479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наказом ознайомлена</w:t>
      </w:r>
      <w:r w:rsidRPr="005C5E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 w:rsidR="009C24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Т. Тарковська</w:t>
      </w:r>
    </w:p>
    <w:p w:rsidR="00502090" w:rsidRDefault="00502090"/>
    <w:sectPr w:rsidR="00502090" w:rsidSect="00065599">
      <w:headerReference w:type="even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89" w:rsidRDefault="00692889" w:rsidP="00065599">
      <w:pPr>
        <w:spacing w:after="0" w:line="240" w:lineRule="auto"/>
      </w:pPr>
      <w:r>
        <w:separator/>
      </w:r>
    </w:p>
  </w:endnote>
  <w:endnote w:type="continuationSeparator" w:id="0">
    <w:p w:rsidR="00692889" w:rsidRDefault="00692889" w:rsidP="0006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89" w:rsidRDefault="00692889" w:rsidP="00065599">
      <w:pPr>
        <w:spacing w:after="0" w:line="240" w:lineRule="auto"/>
      </w:pPr>
      <w:r>
        <w:separator/>
      </w:r>
    </w:p>
  </w:footnote>
  <w:footnote w:type="continuationSeparator" w:id="0">
    <w:p w:rsidR="00692889" w:rsidRDefault="00692889" w:rsidP="00065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1602313"/>
      <w:docPartObj>
        <w:docPartGallery w:val="Page Numbers (Top of Page)"/>
        <w:docPartUnique/>
      </w:docPartObj>
    </w:sdtPr>
    <w:sdtEndPr/>
    <w:sdtContent>
      <w:p w:rsidR="00065599" w:rsidRDefault="000655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C60">
          <w:rPr>
            <w:noProof/>
          </w:rPr>
          <w:t>2</w:t>
        </w:r>
        <w:r>
          <w:fldChar w:fldCharType="end"/>
        </w:r>
      </w:p>
    </w:sdtContent>
  </w:sdt>
  <w:p w:rsidR="00065599" w:rsidRPr="00065599" w:rsidRDefault="00065599">
    <w:pPr>
      <w:pStyle w:val="a4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F168B"/>
    <w:multiLevelType w:val="hybridMultilevel"/>
    <w:tmpl w:val="1070E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70C25"/>
    <w:multiLevelType w:val="hybridMultilevel"/>
    <w:tmpl w:val="DA5A38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2D"/>
    <w:rsid w:val="00065599"/>
    <w:rsid w:val="000B7201"/>
    <w:rsid w:val="0011584E"/>
    <w:rsid w:val="0014792D"/>
    <w:rsid w:val="001D783A"/>
    <w:rsid w:val="001F5C60"/>
    <w:rsid w:val="00281351"/>
    <w:rsid w:val="002E76AB"/>
    <w:rsid w:val="00300CAE"/>
    <w:rsid w:val="00361BC4"/>
    <w:rsid w:val="00502090"/>
    <w:rsid w:val="005526B6"/>
    <w:rsid w:val="005722EB"/>
    <w:rsid w:val="005C3B95"/>
    <w:rsid w:val="00692889"/>
    <w:rsid w:val="006F4336"/>
    <w:rsid w:val="009C2495"/>
    <w:rsid w:val="00A75632"/>
    <w:rsid w:val="00AF145D"/>
    <w:rsid w:val="00AF6072"/>
    <w:rsid w:val="00DB325A"/>
    <w:rsid w:val="00E20654"/>
    <w:rsid w:val="00F0046B"/>
    <w:rsid w:val="00F9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9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5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599"/>
  </w:style>
  <w:style w:type="paragraph" w:styleId="a6">
    <w:name w:val="footer"/>
    <w:basedOn w:val="a"/>
    <w:link w:val="a7"/>
    <w:uiPriority w:val="99"/>
    <w:unhideWhenUsed/>
    <w:rsid w:val="00065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9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5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599"/>
  </w:style>
  <w:style w:type="paragraph" w:styleId="a6">
    <w:name w:val="footer"/>
    <w:basedOn w:val="a"/>
    <w:link w:val="a7"/>
    <w:uiPriority w:val="99"/>
    <w:unhideWhenUsed/>
    <w:rsid w:val="00065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2019-06-03T12:03:00Z</cp:lastPrinted>
  <dcterms:created xsi:type="dcterms:W3CDTF">2017-06-07T11:50:00Z</dcterms:created>
  <dcterms:modified xsi:type="dcterms:W3CDTF">2020-06-15T10:13:00Z</dcterms:modified>
</cp:coreProperties>
</file>