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8F86" w14:textId="77777777" w:rsidR="009F1E66" w:rsidRPr="009F1E66" w:rsidRDefault="009F1E66" w:rsidP="009F1E6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E66">
        <w:rPr>
          <w:rFonts w:ascii="Times New Roman" w:eastAsia="Calibri" w:hAnsi="Times New Roman" w:cs="Times New Roman"/>
          <w:sz w:val="28"/>
          <w:szCs w:val="28"/>
        </w:rPr>
        <w:t>Завдання дистанційної освіти</w:t>
      </w:r>
    </w:p>
    <w:p w14:paraId="322CFA05" w14:textId="77777777" w:rsidR="009F1E66" w:rsidRPr="009F1E66" w:rsidRDefault="009F1E66" w:rsidP="009F1E6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E66">
        <w:rPr>
          <w:rFonts w:ascii="Times New Roman" w:eastAsia="Calibri" w:hAnsi="Times New Roman" w:cs="Times New Roman"/>
          <w:sz w:val="28"/>
          <w:szCs w:val="28"/>
        </w:rPr>
        <w:t>на період карантину з хімії</w:t>
      </w:r>
    </w:p>
    <w:p w14:paraId="028072DA" w14:textId="77777777" w:rsidR="009F1E66" w:rsidRPr="009F1E66" w:rsidRDefault="009F1E66" w:rsidP="009F1E6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E66">
        <w:rPr>
          <w:rFonts w:ascii="Times New Roman" w:eastAsia="Calibri" w:hAnsi="Times New Roman" w:cs="Times New Roman"/>
          <w:sz w:val="28"/>
          <w:szCs w:val="28"/>
        </w:rPr>
        <w:t>з 08.11.2021 року по 12.11.2021 року</w:t>
      </w:r>
    </w:p>
    <w:p w14:paraId="14C2D14A" w14:textId="77777777" w:rsidR="009F1E66" w:rsidRPr="009F1E66" w:rsidRDefault="009F1E66" w:rsidP="009F1E6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E66">
        <w:rPr>
          <w:rFonts w:ascii="Times New Roman" w:eastAsia="Calibri" w:hAnsi="Times New Roman" w:cs="Times New Roman"/>
          <w:sz w:val="28"/>
          <w:szCs w:val="28"/>
        </w:rPr>
        <w:t>Контактний телефон – 0678958157</w:t>
      </w:r>
    </w:p>
    <w:p w14:paraId="10E3D14A" w14:textId="77777777" w:rsidR="009F1E66" w:rsidRPr="009F1E66" w:rsidRDefault="009F1E66" w:rsidP="009F1E6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E66">
        <w:rPr>
          <w:rFonts w:ascii="Times New Roman" w:eastAsia="Calibri" w:hAnsi="Times New Roman" w:cs="Times New Roman"/>
          <w:sz w:val="28"/>
          <w:szCs w:val="28"/>
        </w:rPr>
        <w:t>7 клас</w:t>
      </w:r>
    </w:p>
    <w:p w14:paraId="0EE0C05A" w14:textId="77777777" w:rsidR="009F1E66" w:rsidRPr="009F1E66" w:rsidRDefault="009F1E66" w:rsidP="009F1E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01"/>
        <w:gridCol w:w="3223"/>
        <w:gridCol w:w="3205"/>
      </w:tblGrid>
      <w:tr w:rsidR="009F1E66" w:rsidRPr="009F1E66" w14:paraId="1684A1F4" w14:textId="77777777" w:rsidTr="009F1E6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0693" w14:textId="77777777" w:rsidR="009F1E66" w:rsidRPr="009F1E66" w:rsidRDefault="009F1E66" w:rsidP="009F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12FD" w14:textId="77777777" w:rsidR="009F1E66" w:rsidRPr="009F1E66" w:rsidRDefault="009F1E66" w:rsidP="009F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Джерела інформації.</w:t>
            </w:r>
          </w:p>
          <w:p w14:paraId="2C6A48BB" w14:textId="77777777" w:rsidR="009F1E66" w:rsidRPr="009F1E66" w:rsidRDefault="009F1E66" w:rsidP="009F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Дата виконання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F917" w14:textId="77777777" w:rsidR="009F1E66" w:rsidRPr="009F1E66" w:rsidRDefault="009F1E66" w:rsidP="009F1E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Завдання для закріплення (домашні завдання)</w:t>
            </w:r>
          </w:p>
        </w:tc>
      </w:tr>
      <w:tr w:rsidR="009F1E66" w:rsidRPr="009F1E66" w14:paraId="044DAABB" w14:textId="77777777" w:rsidTr="009F1E6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C2C3" w14:textId="77777777" w:rsidR="009F1E66" w:rsidRPr="009F1E66" w:rsidRDefault="009F1E66" w:rsidP="009F1E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E66">
              <w:rPr>
                <w:rFonts w:ascii="Times New Roman" w:hAnsi="Times New Roman"/>
                <w:b/>
                <w:sz w:val="28"/>
                <w:szCs w:val="28"/>
              </w:rPr>
              <w:t>09.11.2021 року</w:t>
            </w:r>
          </w:p>
        </w:tc>
      </w:tr>
      <w:tr w:rsidR="009F1E66" w:rsidRPr="009F1E66" w14:paraId="00E9C794" w14:textId="77777777" w:rsidTr="009F1E6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D06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Хімічні формули речовин.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5A6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Підручник:§13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8C4F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Опрацювати §13, ст.65</w:t>
            </w:r>
          </w:p>
          <w:p w14:paraId="75EF85B8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Виконати вправи 5,6 ст.67.</w:t>
            </w:r>
          </w:p>
        </w:tc>
      </w:tr>
      <w:tr w:rsidR="009F1E66" w:rsidRPr="009F1E66" w14:paraId="6B4727B7" w14:textId="77777777" w:rsidTr="009F1E66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2341" w14:textId="77777777" w:rsidR="009F1E66" w:rsidRPr="009F1E66" w:rsidRDefault="009F1E66" w:rsidP="009F1E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E66">
              <w:rPr>
                <w:rFonts w:ascii="Times New Roman" w:hAnsi="Times New Roman"/>
                <w:b/>
                <w:sz w:val="28"/>
                <w:szCs w:val="28"/>
              </w:rPr>
              <w:t>11.11.2021 року</w:t>
            </w:r>
          </w:p>
        </w:tc>
      </w:tr>
      <w:tr w:rsidR="009F1E66" w:rsidRPr="009F1E66" w14:paraId="06F99E40" w14:textId="77777777" w:rsidTr="009F1E6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782D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Прості речовини. Металічні і неметалічні елементи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CBD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Підручник:§14.</w:t>
            </w:r>
          </w:p>
          <w:p w14:paraId="3397390F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74CB97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B34336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При виконанні домашніх завдань записуйте дату виконання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42EA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 xml:space="preserve">Опрацювати §14, </w:t>
            </w:r>
          </w:p>
          <w:p w14:paraId="18E1CBC0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ст.68-72</w:t>
            </w:r>
          </w:p>
          <w:p w14:paraId="295235D4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Виконати вправу №8</w:t>
            </w:r>
          </w:p>
          <w:p w14:paraId="51E7DEE1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ст.72</w:t>
            </w:r>
          </w:p>
          <w:p w14:paraId="475E47E9" w14:textId="77777777" w:rsidR="009F1E66" w:rsidRPr="009F1E66" w:rsidRDefault="009F1E66" w:rsidP="009F1E66">
            <w:pPr>
              <w:rPr>
                <w:rFonts w:ascii="Times New Roman" w:hAnsi="Times New Roman"/>
                <w:sz w:val="28"/>
                <w:szCs w:val="28"/>
              </w:rPr>
            </w:pPr>
            <w:r w:rsidRPr="009F1E66">
              <w:rPr>
                <w:rFonts w:ascii="Times New Roman" w:hAnsi="Times New Roman"/>
                <w:sz w:val="28"/>
                <w:szCs w:val="28"/>
              </w:rPr>
              <w:t>Зошити здати на перевірку 12.11.2021 р.</w:t>
            </w:r>
          </w:p>
        </w:tc>
      </w:tr>
    </w:tbl>
    <w:p w14:paraId="3138A03E" w14:textId="77777777" w:rsidR="009F1E66" w:rsidRPr="009F1E66" w:rsidRDefault="009F1E66" w:rsidP="009F1E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683DB1" w14:textId="77777777" w:rsidR="009F1E66" w:rsidRPr="009F1E66" w:rsidRDefault="009F1E66" w:rsidP="009F1E6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06A55B" w14:textId="77777777" w:rsidR="00F159DD" w:rsidRDefault="00F159DD"/>
    <w:sectPr w:rsidR="00F15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89"/>
    <w:rsid w:val="00012889"/>
    <w:rsid w:val="009F1E66"/>
    <w:rsid w:val="00F1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ADBF-2BC1-441D-AC8D-CF0B610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E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206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OF IT</dc:creator>
  <cp:keywords/>
  <dc:description/>
  <cp:lastModifiedBy>TEACHER OF IT</cp:lastModifiedBy>
  <cp:revision>2</cp:revision>
  <dcterms:created xsi:type="dcterms:W3CDTF">2021-11-09T10:39:00Z</dcterms:created>
  <dcterms:modified xsi:type="dcterms:W3CDTF">2021-11-09T10:39:00Z</dcterms:modified>
</cp:coreProperties>
</file>